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3D3" w:rsidRDefault="002A13D3" w:rsidP="002A13D3">
      <w:pPr>
        <w:spacing w:before="120"/>
        <w:jc w:val="center"/>
        <w:rPr>
          <w:b/>
          <w:sz w:val="32"/>
        </w:rPr>
      </w:pPr>
      <w:r>
        <w:rPr>
          <w:b/>
          <w:color w:val="003399"/>
          <w:sz w:val="32"/>
        </w:rPr>
        <w:t>Phloem – translocation experiments</w:t>
      </w:r>
    </w:p>
    <w:p w:rsidR="00E32453" w:rsidRDefault="00D43D59" w:rsidP="002A13D3">
      <w:pPr>
        <w:pStyle w:val="Heading1"/>
        <w:spacing w:before="54"/>
        <w:ind w:left="280" w:firstLine="720"/>
      </w:pPr>
      <w:r>
        <w:rPr>
          <w:color w:val="538DD3"/>
        </w:rPr>
        <w:t xml:space="preserve">Activity 1 – Experiment using radioactive </w:t>
      </w:r>
      <w:r>
        <w:rPr>
          <w:color w:val="538DD3"/>
          <w:position w:val="10"/>
          <w:sz w:val="21"/>
        </w:rPr>
        <w:t>14</w:t>
      </w:r>
      <w:r>
        <w:rPr>
          <w:color w:val="538DD3"/>
        </w:rPr>
        <w:t>C</w:t>
      </w:r>
    </w:p>
    <w:p w:rsidR="00E32453" w:rsidRDefault="002A13D3">
      <w:pPr>
        <w:pStyle w:val="BodyText"/>
        <w:spacing w:before="3"/>
        <w:rPr>
          <w:b/>
          <w:i/>
          <w:sz w:val="16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155575</wp:posOffset>
                </wp:positionV>
                <wp:extent cx="5764530" cy="0"/>
                <wp:effectExtent l="10795" t="6985" r="6350" b="12065"/>
                <wp:wrapTopAndBottom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CE64E" id="Line 14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2.25pt" to="524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RpA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" strokecolor="#ddd" strokeweight=".72pt">
                <w10:wrap type="topAndBottom" anchorx="page"/>
              </v:line>
            </w:pict>
          </mc:Fallback>
        </mc:AlternateContent>
      </w:r>
    </w:p>
    <w:p w:rsidR="00E32453" w:rsidRDefault="00D43D59" w:rsidP="002A13D3">
      <w:pPr>
        <w:spacing w:before="53" w:line="266" w:lineRule="exact"/>
        <w:rPr>
          <w:i/>
        </w:rPr>
      </w:pPr>
      <w:r>
        <w:rPr>
          <w:i/>
        </w:rPr>
        <w:t>Radioactive isotopes can be used track the movement of sucrose by translocation in the phloem. The radioactivity can be traced using photographic film (an autoradiograp</w:t>
      </w:r>
      <w:r>
        <w:rPr>
          <w:i/>
        </w:rPr>
        <w:t>h).</w:t>
      </w:r>
    </w:p>
    <w:p w:rsidR="00E32453" w:rsidRDefault="00E32453" w:rsidP="002A13D3">
      <w:pPr>
        <w:pStyle w:val="BodyText"/>
        <w:spacing w:before="1"/>
        <w:rPr>
          <w:i/>
          <w:sz w:val="23"/>
        </w:rPr>
      </w:pPr>
    </w:p>
    <w:p w:rsidR="00E32453" w:rsidRDefault="00D43D59" w:rsidP="002A13D3">
      <w:pPr>
        <w:spacing w:line="268" w:lineRule="exact"/>
        <w:ind w:right="1212"/>
        <w:rPr>
          <w:i/>
        </w:rPr>
      </w:pPr>
      <w:r>
        <w:rPr>
          <w:i/>
        </w:rPr>
        <w:t>In a typical experiment like those carried out by Bidulp</w:t>
      </w:r>
      <w:r w:rsidR="002A13D3">
        <w:rPr>
          <w:i/>
        </w:rPr>
        <w:t>h and Cory at Washington State U</w:t>
      </w:r>
      <w:r>
        <w:rPr>
          <w:i/>
        </w:rPr>
        <w:t xml:space="preserve">niversity in the 1960s a plant is grown in the lab and one leaf is exposed for a short time to carbon dioxide containing the radioactive isotope </w:t>
      </w:r>
      <w:r>
        <w:rPr>
          <w:i/>
          <w:position w:val="8"/>
          <w:sz w:val="14"/>
        </w:rPr>
        <w:t>14</w:t>
      </w:r>
      <w:r>
        <w:rPr>
          <w:i/>
        </w:rPr>
        <w:t>C.</w:t>
      </w:r>
    </w:p>
    <w:p w:rsidR="00E32453" w:rsidRDefault="00E32453" w:rsidP="002A13D3">
      <w:pPr>
        <w:pStyle w:val="BodyText"/>
        <w:spacing w:before="11"/>
        <w:rPr>
          <w:i/>
        </w:rPr>
      </w:pPr>
    </w:p>
    <w:p w:rsidR="002A13D3" w:rsidRDefault="00D43D59" w:rsidP="002A13D3">
      <w:pPr>
        <w:ind w:right="1150"/>
        <w:rPr>
          <w:i/>
        </w:rPr>
      </w:pPr>
      <w:r>
        <w:rPr>
          <w:i/>
          <w:position w:val="2"/>
        </w:rPr>
        <w:t xml:space="preserve">The diagram shows three experiments where different leaves were exposed to </w:t>
      </w:r>
      <w:r>
        <w:rPr>
          <w:i/>
          <w:position w:val="10"/>
          <w:sz w:val="14"/>
        </w:rPr>
        <w:t>14</w:t>
      </w:r>
      <w:r>
        <w:rPr>
          <w:i/>
          <w:position w:val="2"/>
        </w:rPr>
        <w:t>CO</w:t>
      </w:r>
      <w:r>
        <w:rPr>
          <w:i/>
          <w:sz w:val="14"/>
        </w:rPr>
        <w:t xml:space="preserve">2 </w:t>
      </w:r>
      <w:r>
        <w:rPr>
          <w:i/>
          <w:position w:val="2"/>
        </w:rPr>
        <w:t xml:space="preserve">for 3 hours. </w:t>
      </w:r>
      <w:r>
        <w:rPr>
          <w:i/>
        </w:rPr>
        <w:t>Images A2,</w:t>
      </w:r>
      <w:r w:rsidR="002A13D3">
        <w:rPr>
          <w:i/>
        </w:rPr>
        <w:t xml:space="preserve"> </w:t>
      </w:r>
      <w:r>
        <w:rPr>
          <w:i/>
        </w:rPr>
        <w:t>B2 and C2 show the autoradiographs which locate radioactivity six hours after exposure.</w:t>
      </w:r>
    </w:p>
    <w:p w:rsidR="00E32453" w:rsidRPr="002A13D3" w:rsidRDefault="00D43D59" w:rsidP="002A13D3">
      <w:pPr>
        <w:ind w:left="1000" w:right="1150"/>
        <w:rPr>
          <w:i/>
        </w:rPr>
      </w:pPr>
      <w:r>
        <w:rPr>
          <w:noProof/>
          <w:lang w:bidi="th-TH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505968</wp:posOffset>
            </wp:positionH>
            <wp:positionV relativeFrom="paragraph">
              <wp:posOffset>213308</wp:posOffset>
            </wp:positionV>
            <wp:extent cx="6512412" cy="175707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2412" cy="1757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2453" w:rsidRDefault="00E32453">
      <w:pPr>
        <w:pStyle w:val="BodyText"/>
        <w:spacing w:before="9"/>
        <w:rPr>
          <w:i/>
          <w:sz w:val="18"/>
        </w:rPr>
      </w:pPr>
    </w:p>
    <w:p w:rsidR="00E32453" w:rsidRPr="002A13D3" w:rsidRDefault="00D43D59" w:rsidP="002A13D3">
      <w:pPr>
        <w:pStyle w:val="Heading2"/>
        <w:ind w:left="1000"/>
      </w:pPr>
      <w:r>
        <w:rPr>
          <w:color w:val="4F81BC"/>
        </w:rPr>
        <w:t>Questions</w:t>
      </w:r>
    </w:p>
    <w:p w:rsidR="00E32453" w:rsidRDefault="00D43D59" w:rsidP="002A13D3">
      <w:pPr>
        <w:pStyle w:val="ListParagraph"/>
        <w:numPr>
          <w:ilvl w:val="0"/>
          <w:numId w:val="1"/>
        </w:numPr>
        <w:tabs>
          <w:tab w:val="left" w:pos="180"/>
        </w:tabs>
        <w:spacing w:line="278" w:lineRule="auto"/>
        <w:ind w:left="180" w:right="1435" w:hanging="180"/>
        <w:rPr>
          <w:i/>
        </w:rPr>
      </w:pPr>
      <w:r>
        <w:rPr>
          <w:position w:val="2"/>
        </w:rPr>
        <w:t>D</w:t>
      </w:r>
      <w:r>
        <w:rPr>
          <w:position w:val="2"/>
        </w:rPr>
        <w:t xml:space="preserve">escribe what would happen to the </w:t>
      </w:r>
      <w:r>
        <w:rPr>
          <w:i/>
          <w:position w:val="10"/>
          <w:sz w:val="14"/>
        </w:rPr>
        <w:t>14</w:t>
      </w:r>
      <w:r>
        <w:rPr>
          <w:i/>
          <w:position w:val="2"/>
        </w:rPr>
        <w:t>CO</w:t>
      </w:r>
      <w:r>
        <w:rPr>
          <w:i/>
          <w:sz w:val="14"/>
        </w:rPr>
        <w:t xml:space="preserve">2 </w:t>
      </w:r>
      <w:r>
        <w:rPr>
          <w:i/>
          <w:position w:val="2"/>
        </w:rPr>
        <w:t xml:space="preserve">within the leaf in each experiment, before any </w:t>
      </w:r>
      <w:r>
        <w:rPr>
          <w:i/>
        </w:rPr>
        <w:t>translocation</w:t>
      </w:r>
      <w:r>
        <w:rPr>
          <w:i/>
          <w:spacing w:val="-9"/>
        </w:rPr>
        <w:t xml:space="preserve"> </w:t>
      </w:r>
      <w:r>
        <w:rPr>
          <w:i/>
        </w:rPr>
        <w:t>occurs.</w:t>
      </w:r>
    </w:p>
    <w:p w:rsidR="00E32453" w:rsidRDefault="00D43D59" w:rsidP="002A13D3">
      <w:pPr>
        <w:pStyle w:val="BodyText"/>
        <w:tabs>
          <w:tab w:val="left" w:pos="180"/>
        </w:tabs>
        <w:spacing w:line="360" w:lineRule="auto"/>
        <w:ind w:left="187" w:hanging="187"/>
      </w:pPr>
      <w:r>
        <w:t>………………………………………………………………………………………………………………………………………….</w:t>
      </w:r>
    </w:p>
    <w:p w:rsidR="00E32453" w:rsidRDefault="00D43D59" w:rsidP="002A13D3">
      <w:pPr>
        <w:pStyle w:val="BodyText"/>
        <w:tabs>
          <w:tab w:val="left" w:pos="180"/>
        </w:tabs>
        <w:spacing w:before="41" w:line="360" w:lineRule="auto"/>
        <w:ind w:left="187" w:hanging="187"/>
      </w:pPr>
      <w:r>
        <w:t>………………………………………………………………………………………………………………………………………….</w:t>
      </w:r>
    </w:p>
    <w:p w:rsidR="00E32453" w:rsidRDefault="00D43D59" w:rsidP="002A13D3">
      <w:pPr>
        <w:pStyle w:val="BodyText"/>
        <w:tabs>
          <w:tab w:val="left" w:pos="180"/>
        </w:tabs>
        <w:spacing w:before="41" w:line="360" w:lineRule="auto"/>
        <w:ind w:left="187" w:hanging="187"/>
      </w:pPr>
      <w:r>
        <w:t>………………………………………………………………………………………………………………………………………….</w:t>
      </w:r>
    </w:p>
    <w:p w:rsidR="00E32453" w:rsidRDefault="00E32453" w:rsidP="002A13D3">
      <w:pPr>
        <w:pStyle w:val="BodyText"/>
        <w:tabs>
          <w:tab w:val="left" w:pos="180"/>
        </w:tabs>
        <w:spacing w:before="7"/>
        <w:ind w:left="180" w:hanging="180"/>
        <w:rPr>
          <w:sz w:val="28"/>
        </w:rPr>
      </w:pPr>
    </w:p>
    <w:p w:rsidR="00E32453" w:rsidRDefault="00D43D59" w:rsidP="002A13D3">
      <w:pPr>
        <w:pStyle w:val="ListParagraph"/>
        <w:numPr>
          <w:ilvl w:val="0"/>
          <w:numId w:val="1"/>
        </w:numPr>
        <w:tabs>
          <w:tab w:val="left" w:pos="180"/>
        </w:tabs>
        <w:spacing w:line="276" w:lineRule="auto"/>
        <w:ind w:left="180" w:right="1126" w:hanging="180"/>
        <w:jc w:val="both"/>
      </w:pPr>
      <w:r>
        <w:rPr>
          <w:i/>
        </w:rPr>
        <w:t>After six hours</w:t>
      </w:r>
      <w:r w:rsidR="002A13D3">
        <w:rPr>
          <w:i/>
        </w:rPr>
        <w:t>,</w:t>
      </w:r>
      <w:r>
        <w:rPr>
          <w:i/>
        </w:rPr>
        <w:t xml:space="preserve"> the plan</w:t>
      </w:r>
      <w:r>
        <w:rPr>
          <w:i/>
        </w:rPr>
        <w:t xml:space="preserve">ts were frozen in liquid nitrogen, before being put onto photographic film to make the autoradiograph.  </w:t>
      </w:r>
      <w:r>
        <w:t>Suggest why the plant must be frozen</w:t>
      </w:r>
      <w:r>
        <w:rPr>
          <w:spacing w:val="-27"/>
        </w:rPr>
        <w:t xml:space="preserve"> </w:t>
      </w:r>
      <w:r>
        <w:t>quickly.</w:t>
      </w:r>
    </w:p>
    <w:p w:rsidR="00E32453" w:rsidRDefault="00D43D59" w:rsidP="002A13D3">
      <w:pPr>
        <w:pStyle w:val="BodyText"/>
        <w:tabs>
          <w:tab w:val="left" w:pos="180"/>
        </w:tabs>
        <w:spacing w:line="360" w:lineRule="auto"/>
        <w:ind w:left="187" w:hanging="187"/>
      </w:pPr>
      <w:r>
        <w:t>………………………………………………………………………………………………………………………………………….</w:t>
      </w:r>
    </w:p>
    <w:p w:rsidR="00E32453" w:rsidRDefault="00D43D59" w:rsidP="002A13D3">
      <w:pPr>
        <w:pStyle w:val="BodyText"/>
        <w:tabs>
          <w:tab w:val="left" w:pos="180"/>
        </w:tabs>
        <w:spacing w:before="38" w:line="360" w:lineRule="auto"/>
        <w:ind w:left="187" w:hanging="187"/>
      </w:pPr>
      <w:r>
        <w:t>…………………………………………………………………………………………………………………………………………</w:t>
      </w:r>
      <w:r>
        <w:t>.</w:t>
      </w:r>
    </w:p>
    <w:p w:rsidR="00E32453" w:rsidRDefault="00D43D59" w:rsidP="002A13D3">
      <w:pPr>
        <w:pStyle w:val="BodyText"/>
        <w:tabs>
          <w:tab w:val="left" w:pos="180"/>
        </w:tabs>
        <w:spacing w:before="41" w:line="360" w:lineRule="auto"/>
        <w:ind w:left="187" w:hanging="187"/>
      </w:pPr>
      <w:r>
        <w:t>………………………………………………………………………………………………………………………………………….</w:t>
      </w:r>
    </w:p>
    <w:p w:rsidR="00E32453" w:rsidRDefault="00E32453" w:rsidP="002A13D3">
      <w:pPr>
        <w:pStyle w:val="BodyText"/>
        <w:tabs>
          <w:tab w:val="left" w:pos="180"/>
        </w:tabs>
        <w:spacing w:before="6"/>
        <w:ind w:left="180" w:hanging="180"/>
        <w:rPr>
          <w:sz w:val="28"/>
        </w:rPr>
      </w:pPr>
    </w:p>
    <w:p w:rsidR="00E32453" w:rsidRDefault="00D43D59" w:rsidP="002A13D3">
      <w:pPr>
        <w:pStyle w:val="ListParagraph"/>
        <w:numPr>
          <w:ilvl w:val="0"/>
          <w:numId w:val="1"/>
        </w:numPr>
        <w:tabs>
          <w:tab w:val="left" w:pos="180"/>
        </w:tabs>
        <w:spacing w:line="276" w:lineRule="auto"/>
        <w:ind w:left="180" w:right="1090" w:hanging="180"/>
        <w:jc w:val="both"/>
      </w:pPr>
      <w:r>
        <w:t xml:space="preserve">Each leaf is described as a “source” because it provides sucrose for other “sink” areas of the plant. Describe the translocation of sucrose containing </w:t>
      </w:r>
      <w:r>
        <w:rPr>
          <w:position w:val="8"/>
          <w:sz w:val="14"/>
        </w:rPr>
        <w:t>14</w:t>
      </w:r>
      <w:r>
        <w:t>C in each of the three experiments A, B and C</w:t>
      </w:r>
    </w:p>
    <w:p w:rsidR="00E32453" w:rsidRDefault="00D43D59" w:rsidP="002A13D3">
      <w:pPr>
        <w:pStyle w:val="BodyText"/>
        <w:tabs>
          <w:tab w:val="left" w:pos="180"/>
        </w:tabs>
        <w:spacing w:line="360" w:lineRule="auto"/>
        <w:ind w:left="187" w:hanging="187"/>
      </w:pPr>
      <w:r>
        <w:t>………………………………………………………………………………………………………………………………………….</w:t>
      </w:r>
    </w:p>
    <w:p w:rsidR="00E32453" w:rsidRDefault="00D43D59" w:rsidP="002A13D3">
      <w:pPr>
        <w:pStyle w:val="BodyText"/>
        <w:tabs>
          <w:tab w:val="left" w:pos="180"/>
        </w:tabs>
        <w:spacing w:before="41" w:line="360" w:lineRule="auto"/>
        <w:ind w:left="187" w:hanging="187"/>
      </w:pPr>
      <w:r>
        <w:t>………………………………………………………………………………………………………………………………………….</w:t>
      </w:r>
    </w:p>
    <w:p w:rsidR="00E32453" w:rsidRDefault="00D43D59" w:rsidP="002A13D3">
      <w:pPr>
        <w:pStyle w:val="BodyText"/>
        <w:tabs>
          <w:tab w:val="left" w:pos="180"/>
        </w:tabs>
        <w:spacing w:before="41" w:line="360" w:lineRule="auto"/>
        <w:ind w:left="187" w:hanging="187"/>
      </w:pPr>
      <w:r>
        <w:t>………………………………………………………………………………………………………………………………………….</w:t>
      </w:r>
    </w:p>
    <w:p w:rsidR="00E32453" w:rsidRDefault="002A13D3">
      <w:pPr>
        <w:pStyle w:val="Heading1"/>
        <w:ind w:right="260"/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313690</wp:posOffset>
                </wp:positionV>
                <wp:extent cx="5764530" cy="0"/>
                <wp:effectExtent l="10795" t="6350" r="6350" b="12700"/>
                <wp:wrapTopAndBottom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4DB7C" id="Line 9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24.7pt" to="524.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tGz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" strokecolor="#ddd" strokeweight=".72pt">
                <w10:wrap type="topAndBottom" anchorx="page"/>
              </v:line>
            </w:pict>
          </mc:Fallback>
        </mc:AlternateContent>
      </w:r>
      <w:r w:rsidR="00D43D59">
        <w:rPr>
          <w:color w:val="538DD3"/>
        </w:rPr>
        <w:t>Activity 2- Aphid stylet experiment</w:t>
      </w:r>
    </w:p>
    <w:p w:rsidR="00E32453" w:rsidRDefault="00E32453">
      <w:pPr>
        <w:pStyle w:val="BodyText"/>
        <w:spacing w:before="9"/>
        <w:rPr>
          <w:b/>
          <w:i/>
          <w:sz w:val="15"/>
        </w:rPr>
      </w:pPr>
    </w:p>
    <w:p w:rsidR="00E32453" w:rsidRDefault="00D43D59">
      <w:pPr>
        <w:pStyle w:val="BodyText"/>
        <w:spacing w:before="56" w:line="360" w:lineRule="auto"/>
        <w:ind w:left="140" w:right="260"/>
      </w:pPr>
      <w:r>
        <w:rPr>
          <w:noProof/>
          <w:lang w:bidi="th-TH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4674108</wp:posOffset>
            </wp:positionH>
            <wp:positionV relativeFrom="paragraph">
              <wp:posOffset>582849</wp:posOffset>
            </wp:positionV>
            <wp:extent cx="1967484" cy="1290827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484" cy="1290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 the 1960’s, M.J. Canny of Cambridge university carried out some experi</w:t>
      </w:r>
      <w:r>
        <w:t>ments using the stylets of aphids to collect samples of phloem sap containing radioactive sucrose in the bark of willow trees.</w:t>
      </w:r>
    </w:p>
    <w:p w:rsidR="00E32453" w:rsidRDefault="00E32453">
      <w:pPr>
        <w:pStyle w:val="BodyText"/>
        <w:spacing w:before="10"/>
      </w:pPr>
    </w:p>
    <w:p w:rsidR="00E32453" w:rsidRDefault="00D43D59">
      <w:pPr>
        <w:pStyle w:val="BodyText"/>
        <w:spacing w:before="1" w:line="360" w:lineRule="auto"/>
        <w:ind w:left="140" w:right="3698" w:firstLine="50"/>
      </w:pPr>
      <w:r>
        <w:t xml:space="preserve">Aphid stylets are used to feed on the sap of phloem tubes. If the aphids are </w:t>
      </w:r>
      <w:r w:rsidR="002A13D3">
        <w:t>anaesthetized</w:t>
      </w:r>
      <w:r>
        <w:t xml:space="preserve"> the stylets can be cut off. The style</w:t>
      </w:r>
      <w:r>
        <w:t>t stays in the phloem and phloem sap can be collected through the stylet for analysis</w:t>
      </w:r>
    </w:p>
    <w:p w:rsidR="00E32453" w:rsidRDefault="00E32453">
      <w:pPr>
        <w:pStyle w:val="BodyText"/>
      </w:pPr>
    </w:p>
    <w:p w:rsidR="00E32453" w:rsidRDefault="00E32453">
      <w:pPr>
        <w:pStyle w:val="BodyText"/>
        <w:spacing w:before="5"/>
      </w:pPr>
    </w:p>
    <w:p w:rsidR="00E32453" w:rsidRDefault="00D43D59">
      <w:pPr>
        <w:pStyle w:val="BodyText"/>
        <w:spacing w:line="268" w:lineRule="exact"/>
        <w:ind w:left="140" w:right="831"/>
      </w:pPr>
      <w:r>
        <w:t xml:space="preserve">Aphids were positioned on the willow cutting at different distances downwards from the leaf treated with </w:t>
      </w:r>
      <w:r>
        <w:rPr>
          <w:position w:val="8"/>
          <w:sz w:val="14"/>
        </w:rPr>
        <w:t>14</w:t>
      </w:r>
      <w:r>
        <w:t>C.  The graph shows the results five hours after the treatment.</w:t>
      </w:r>
    </w:p>
    <w:p w:rsidR="00E32453" w:rsidRDefault="00D43D59" w:rsidP="002A13D3">
      <w:pPr>
        <w:pStyle w:val="Heading2"/>
        <w:spacing w:before="186"/>
        <w:ind w:left="0" w:right="260"/>
      </w:pPr>
      <w:bookmarkStart w:id="0" w:name="_GoBack"/>
      <w:bookmarkEnd w:id="0"/>
      <w:r>
        <w:rPr>
          <w:noProof/>
          <w:lang w:bidi="th-TH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423673</wp:posOffset>
            </wp:positionV>
            <wp:extent cx="2802636" cy="3287267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636" cy="3287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F81BC"/>
        </w:rPr>
        <w:t>Questions</w:t>
      </w:r>
    </w:p>
    <w:p w:rsidR="00E32453" w:rsidRDefault="00E32453">
      <w:pPr>
        <w:pStyle w:val="BodyText"/>
        <w:spacing w:before="9"/>
        <w:rPr>
          <w:b/>
          <w:sz w:val="26"/>
        </w:rPr>
      </w:pPr>
    </w:p>
    <w:p w:rsidR="00E32453" w:rsidRDefault="00D43D59">
      <w:pPr>
        <w:pStyle w:val="ListParagraph"/>
        <w:numPr>
          <w:ilvl w:val="1"/>
          <w:numId w:val="1"/>
        </w:numPr>
        <w:tabs>
          <w:tab w:val="left" w:pos="5181"/>
          <w:tab w:val="left" w:pos="5182"/>
        </w:tabs>
        <w:spacing w:before="1" w:line="273" w:lineRule="auto"/>
        <w:ind w:right="496" w:firstLine="0"/>
        <w:jc w:val="left"/>
      </w:pPr>
      <w:r>
        <w:t>At what distance from the treated leaf is there the most radioactive phloem</w:t>
      </w:r>
      <w:r>
        <w:rPr>
          <w:spacing w:val="-12"/>
        </w:rPr>
        <w:t xml:space="preserve"> </w:t>
      </w:r>
      <w:r>
        <w:t>sap?</w:t>
      </w:r>
    </w:p>
    <w:p w:rsidR="00E32453" w:rsidRDefault="00D43D59" w:rsidP="002A13D3">
      <w:pPr>
        <w:pStyle w:val="BodyText"/>
        <w:spacing w:before="3" w:line="360" w:lineRule="auto"/>
        <w:ind w:left="4694" w:right="259"/>
      </w:pPr>
      <w:r>
        <w:t>…………………………………………………………………………</w:t>
      </w:r>
    </w:p>
    <w:p w:rsidR="00E32453" w:rsidRDefault="00D43D59" w:rsidP="002A13D3">
      <w:pPr>
        <w:pStyle w:val="BodyText"/>
        <w:spacing w:before="41" w:line="360" w:lineRule="auto"/>
        <w:ind w:left="4694" w:right="259"/>
      </w:pPr>
      <w:r>
        <w:t>……………………………………………………………………….</w:t>
      </w:r>
    </w:p>
    <w:p w:rsidR="00E32453" w:rsidRDefault="00E32453">
      <w:pPr>
        <w:pStyle w:val="BodyText"/>
        <w:spacing w:before="6"/>
        <w:rPr>
          <w:sz w:val="28"/>
        </w:rPr>
      </w:pPr>
    </w:p>
    <w:p w:rsidR="00E32453" w:rsidRDefault="00D43D59">
      <w:pPr>
        <w:pStyle w:val="ListParagraph"/>
        <w:numPr>
          <w:ilvl w:val="1"/>
          <w:numId w:val="1"/>
        </w:numPr>
        <w:tabs>
          <w:tab w:val="left" w:pos="5181"/>
          <w:tab w:val="left" w:pos="5182"/>
        </w:tabs>
        <w:spacing w:line="276" w:lineRule="auto"/>
        <w:ind w:right="828" w:firstLine="0"/>
        <w:jc w:val="left"/>
      </w:pPr>
      <w:r>
        <w:t>Identify the furthest distance that rad</w:t>
      </w:r>
      <w:r>
        <w:t>ioactive sap has travelled from the</w:t>
      </w:r>
      <w:r>
        <w:rPr>
          <w:spacing w:val="-14"/>
        </w:rPr>
        <w:t xml:space="preserve"> </w:t>
      </w:r>
      <w:r>
        <w:t>leaf</w:t>
      </w:r>
    </w:p>
    <w:p w:rsidR="00E32453" w:rsidRDefault="00D43D59" w:rsidP="002A13D3">
      <w:pPr>
        <w:pStyle w:val="BodyText"/>
        <w:spacing w:line="360" w:lineRule="auto"/>
        <w:ind w:left="4694" w:right="259"/>
      </w:pPr>
      <w:r>
        <w:t>……………………………………………………………………</w:t>
      </w:r>
    </w:p>
    <w:p w:rsidR="00E32453" w:rsidRDefault="00D43D59" w:rsidP="002A13D3">
      <w:pPr>
        <w:pStyle w:val="BodyText"/>
        <w:spacing w:before="41" w:line="360" w:lineRule="auto"/>
        <w:ind w:left="4694" w:right="259"/>
      </w:pPr>
      <w:r>
        <w:t>…………………………………………………………………….</w:t>
      </w:r>
    </w:p>
    <w:p w:rsidR="00E32453" w:rsidRDefault="00E32453">
      <w:pPr>
        <w:pStyle w:val="BodyText"/>
        <w:spacing w:before="6"/>
        <w:rPr>
          <w:sz w:val="28"/>
        </w:rPr>
      </w:pPr>
    </w:p>
    <w:p w:rsidR="00E32453" w:rsidRDefault="00D43D59">
      <w:pPr>
        <w:pStyle w:val="ListParagraph"/>
        <w:numPr>
          <w:ilvl w:val="1"/>
          <w:numId w:val="1"/>
        </w:numPr>
        <w:tabs>
          <w:tab w:val="left" w:pos="5181"/>
          <w:tab w:val="left" w:pos="5182"/>
        </w:tabs>
        <w:spacing w:line="276" w:lineRule="auto"/>
        <w:ind w:right="327" w:firstLine="0"/>
        <w:jc w:val="left"/>
      </w:pPr>
      <w:r>
        <w:t>Calculate the maximum rate of movement of phloem sap in this experiment. (show your working)</w:t>
      </w:r>
    </w:p>
    <w:p w:rsidR="00E32453" w:rsidRDefault="00D43D59" w:rsidP="002A13D3">
      <w:pPr>
        <w:pStyle w:val="BodyText"/>
        <w:spacing w:line="360" w:lineRule="auto"/>
        <w:ind w:left="4701" w:right="259"/>
      </w:pPr>
      <w:r>
        <w:t>……………………………………………………………………</w:t>
      </w:r>
    </w:p>
    <w:p w:rsidR="00E32453" w:rsidRDefault="00D43D59" w:rsidP="002A13D3">
      <w:pPr>
        <w:pStyle w:val="BodyText"/>
        <w:spacing w:before="41" w:line="360" w:lineRule="auto"/>
        <w:ind w:left="4701" w:right="259"/>
      </w:pPr>
      <w:r>
        <w:t>…………………………………………………………………….</w:t>
      </w:r>
    </w:p>
    <w:p w:rsidR="00E32453" w:rsidRDefault="00D43D59" w:rsidP="002A13D3">
      <w:pPr>
        <w:pStyle w:val="BodyText"/>
        <w:spacing w:before="41" w:line="360" w:lineRule="auto"/>
        <w:ind w:left="4701" w:right="259"/>
      </w:pPr>
      <w:r>
        <w:t>……………………………………………………………………</w:t>
      </w:r>
    </w:p>
    <w:p w:rsidR="00E32453" w:rsidRDefault="00D43D59" w:rsidP="002A13D3">
      <w:pPr>
        <w:pStyle w:val="BodyText"/>
        <w:spacing w:before="38" w:line="360" w:lineRule="auto"/>
        <w:ind w:left="4701" w:right="259"/>
      </w:pPr>
      <w:r>
        <w:t>…………………………………………………………………….</w:t>
      </w:r>
    </w:p>
    <w:p w:rsidR="00E32453" w:rsidRDefault="00D43D59" w:rsidP="002A13D3">
      <w:pPr>
        <w:pStyle w:val="BodyText"/>
        <w:spacing w:before="41" w:line="360" w:lineRule="auto"/>
        <w:ind w:left="860" w:right="259"/>
      </w:pPr>
      <w:r>
        <w:t>…………………………………………………………………… ……………………………………………………………………</w:t>
      </w:r>
    </w:p>
    <w:p w:rsidR="00E32453" w:rsidRDefault="00E32453">
      <w:pPr>
        <w:pStyle w:val="BodyText"/>
        <w:spacing w:before="7"/>
        <w:rPr>
          <w:sz w:val="28"/>
        </w:rPr>
      </w:pPr>
    </w:p>
    <w:p w:rsidR="00E32453" w:rsidRDefault="00D43D59">
      <w:pPr>
        <w:pStyle w:val="ListParagraph"/>
        <w:numPr>
          <w:ilvl w:val="1"/>
          <w:numId w:val="1"/>
        </w:numPr>
        <w:tabs>
          <w:tab w:val="left" w:pos="861"/>
        </w:tabs>
        <w:ind w:left="860" w:hanging="360"/>
        <w:jc w:val="left"/>
        <w:rPr>
          <w:sz w:val="24"/>
        </w:rPr>
      </w:pPr>
      <w:r>
        <w:rPr>
          <w:i/>
        </w:rPr>
        <w:t>Suggest why the all radioactivity does not travel down the phloem at the same</w:t>
      </w:r>
      <w:r>
        <w:rPr>
          <w:i/>
          <w:spacing w:val="-26"/>
        </w:rPr>
        <w:t xml:space="preserve"> </w:t>
      </w:r>
      <w:r>
        <w:rPr>
          <w:i/>
        </w:rPr>
        <w:t>time</w:t>
      </w:r>
      <w:r>
        <w:t>.</w:t>
      </w:r>
    </w:p>
    <w:p w:rsidR="00E32453" w:rsidRDefault="00D43D59" w:rsidP="002A13D3">
      <w:pPr>
        <w:pStyle w:val="BodyText"/>
        <w:spacing w:before="35" w:line="360" w:lineRule="auto"/>
        <w:ind w:left="860" w:right="260"/>
      </w:pPr>
      <w:r>
        <w:t>………………………………………………………………………………………………………………………………………….</w:t>
      </w:r>
    </w:p>
    <w:p w:rsidR="00E32453" w:rsidRDefault="00D43D59" w:rsidP="002A13D3">
      <w:pPr>
        <w:pStyle w:val="BodyText"/>
        <w:spacing w:before="41" w:line="360" w:lineRule="auto"/>
        <w:ind w:left="860" w:right="260"/>
      </w:pPr>
      <w:r>
        <w:t>………………………………………………………………………………………………………………………………………….</w:t>
      </w:r>
    </w:p>
    <w:p w:rsidR="00E32453" w:rsidRDefault="00D43D59" w:rsidP="002A13D3">
      <w:pPr>
        <w:pStyle w:val="BodyText"/>
        <w:spacing w:before="36" w:line="360" w:lineRule="auto"/>
        <w:ind w:left="140" w:firstLine="720"/>
      </w:pPr>
      <w:r>
        <w:t>…</w:t>
      </w:r>
      <w:r>
        <w:t>……………………………………………………………………………………………………………………………………….</w:t>
      </w:r>
    </w:p>
    <w:p w:rsidR="00E32453" w:rsidRDefault="00D43D59" w:rsidP="002A13D3">
      <w:pPr>
        <w:pStyle w:val="BodyText"/>
        <w:spacing w:before="41" w:line="360" w:lineRule="auto"/>
        <w:ind w:left="620" w:firstLine="240"/>
      </w:pPr>
      <w:r>
        <w:t>………………………………………………………………………………………………………………………………………….</w:t>
      </w:r>
    </w:p>
    <w:p w:rsidR="00E32453" w:rsidRDefault="00E32453">
      <w:pPr>
        <w:pStyle w:val="BodyText"/>
        <w:rPr>
          <w:sz w:val="20"/>
        </w:rPr>
      </w:pPr>
    </w:p>
    <w:p w:rsidR="002A13D3" w:rsidRDefault="002A13D3">
      <w:pPr>
        <w:pStyle w:val="Heading2"/>
        <w:spacing w:before="212"/>
        <w:ind w:right="584"/>
        <w:rPr>
          <w:color w:val="4F81BC"/>
        </w:rPr>
      </w:pPr>
    </w:p>
    <w:p w:rsidR="002A13D3" w:rsidRDefault="002A13D3">
      <w:pPr>
        <w:pStyle w:val="Heading2"/>
        <w:spacing w:before="212"/>
        <w:ind w:right="584"/>
        <w:rPr>
          <w:color w:val="4F81BC"/>
        </w:rPr>
      </w:pPr>
    </w:p>
    <w:p w:rsidR="00E32453" w:rsidRDefault="00D43D59">
      <w:pPr>
        <w:pStyle w:val="Heading2"/>
        <w:spacing w:before="212"/>
        <w:ind w:right="584"/>
      </w:pPr>
      <w:r>
        <w:rPr>
          <w:color w:val="4F81BC"/>
        </w:rPr>
        <w:t>Answers</w:t>
      </w:r>
    </w:p>
    <w:p w:rsidR="00E32453" w:rsidRDefault="00E32453">
      <w:pPr>
        <w:pStyle w:val="BodyText"/>
        <w:spacing w:before="10"/>
        <w:rPr>
          <w:b/>
          <w:sz w:val="25"/>
        </w:rPr>
      </w:pPr>
    </w:p>
    <w:p w:rsidR="00E32453" w:rsidRDefault="00D43D59">
      <w:pPr>
        <w:ind w:left="840" w:right="584" w:hanging="360"/>
        <w:rPr>
          <w:i/>
          <w:sz w:val="24"/>
        </w:rPr>
      </w:pPr>
      <w:r>
        <w:rPr>
          <w:i/>
          <w:position w:val="2"/>
          <w:sz w:val="24"/>
        </w:rPr>
        <w:t xml:space="preserve">1. This </w:t>
      </w:r>
      <w:r>
        <w:rPr>
          <w:i/>
          <w:position w:val="10"/>
          <w:sz w:val="16"/>
        </w:rPr>
        <w:t>14</w:t>
      </w:r>
      <w:r>
        <w:rPr>
          <w:i/>
          <w:position w:val="2"/>
          <w:sz w:val="24"/>
        </w:rPr>
        <w:t>CO</w:t>
      </w:r>
      <w:r>
        <w:rPr>
          <w:i/>
          <w:sz w:val="16"/>
        </w:rPr>
        <w:t xml:space="preserve">2 </w:t>
      </w:r>
      <w:r>
        <w:rPr>
          <w:i/>
          <w:position w:val="2"/>
          <w:sz w:val="24"/>
        </w:rPr>
        <w:t xml:space="preserve">will be taken up by photosynthesis and the </w:t>
      </w:r>
      <w:r>
        <w:rPr>
          <w:i/>
          <w:position w:val="10"/>
          <w:sz w:val="16"/>
        </w:rPr>
        <w:t>14</w:t>
      </w:r>
      <w:r>
        <w:rPr>
          <w:i/>
          <w:position w:val="2"/>
          <w:sz w:val="24"/>
        </w:rPr>
        <w:t xml:space="preserve">C incorporated into glucose </w:t>
      </w:r>
      <w:r>
        <w:rPr>
          <w:i/>
          <w:sz w:val="24"/>
        </w:rPr>
        <w:t>and then sucrose</w:t>
      </w:r>
    </w:p>
    <w:p w:rsidR="00E32453" w:rsidRDefault="002A13D3">
      <w:pPr>
        <w:pStyle w:val="BodyText"/>
        <w:spacing w:before="11"/>
        <w:rPr>
          <w:i/>
          <w:sz w:val="19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179705</wp:posOffset>
                </wp:positionV>
                <wp:extent cx="5988050" cy="3364230"/>
                <wp:effectExtent l="3175" t="889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050" cy="3364230"/>
                          <a:chOff x="1430" y="283"/>
                          <a:chExt cx="9430" cy="5298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" y="322"/>
                            <a:ext cx="9413" cy="5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93"/>
                            <a:ext cx="9389" cy="5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1440" y="293"/>
                            <a:ext cx="9389" cy="5235"/>
                          </a:xfrm>
                          <a:custGeom>
                            <a:avLst/>
                            <a:gdLst>
                              <a:gd name="T0" fmla="+- 0 1443 1440"/>
                              <a:gd name="T1" fmla="*/ T0 w 9389"/>
                              <a:gd name="T2" fmla="+- 0 1090 293"/>
                              <a:gd name="T3" fmla="*/ 1090 h 5235"/>
                              <a:gd name="T4" fmla="+- 0 1468 1440"/>
                              <a:gd name="T5" fmla="*/ T4 w 9389"/>
                              <a:gd name="T6" fmla="+- 0 945 293"/>
                              <a:gd name="T7" fmla="*/ 945 h 5235"/>
                              <a:gd name="T8" fmla="+- 0 1516 1440"/>
                              <a:gd name="T9" fmla="*/ T8 w 9389"/>
                              <a:gd name="T10" fmla="+- 0 809 293"/>
                              <a:gd name="T11" fmla="*/ 809 h 5235"/>
                              <a:gd name="T12" fmla="+- 0 1584 1440"/>
                              <a:gd name="T13" fmla="*/ T12 w 9389"/>
                              <a:gd name="T14" fmla="+- 0 685 293"/>
                              <a:gd name="T15" fmla="*/ 685 h 5235"/>
                              <a:gd name="T16" fmla="+- 0 1671 1440"/>
                              <a:gd name="T17" fmla="*/ T16 w 9389"/>
                              <a:gd name="T18" fmla="+- 0 574 293"/>
                              <a:gd name="T19" fmla="*/ 574 h 5235"/>
                              <a:gd name="T20" fmla="+- 0 1775 1440"/>
                              <a:gd name="T21" fmla="*/ T20 w 9389"/>
                              <a:gd name="T22" fmla="+- 0 478 293"/>
                              <a:gd name="T23" fmla="*/ 478 h 5235"/>
                              <a:gd name="T24" fmla="+- 0 1893 1440"/>
                              <a:gd name="T25" fmla="*/ T24 w 9389"/>
                              <a:gd name="T26" fmla="+- 0 400 293"/>
                              <a:gd name="T27" fmla="*/ 400 h 5235"/>
                              <a:gd name="T28" fmla="+- 0 2023 1440"/>
                              <a:gd name="T29" fmla="*/ T28 w 9389"/>
                              <a:gd name="T30" fmla="+- 0 342 293"/>
                              <a:gd name="T31" fmla="*/ 342 h 5235"/>
                              <a:gd name="T32" fmla="+- 0 2164 1440"/>
                              <a:gd name="T33" fmla="*/ T32 w 9389"/>
                              <a:gd name="T34" fmla="+- 0 305 293"/>
                              <a:gd name="T35" fmla="*/ 305 h 5235"/>
                              <a:gd name="T36" fmla="+- 0 2312 1440"/>
                              <a:gd name="T37" fmla="*/ T36 w 9389"/>
                              <a:gd name="T38" fmla="+- 0 293 293"/>
                              <a:gd name="T39" fmla="*/ 293 h 5235"/>
                              <a:gd name="T40" fmla="+- 0 10032 1440"/>
                              <a:gd name="T41" fmla="*/ T40 w 9389"/>
                              <a:gd name="T42" fmla="+- 0 296 293"/>
                              <a:gd name="T43" fmla="*/ 296 h 5235"/>
                              <a:gd name="T44" fmla="+- 0 10177 1440"/>
                              <a:gd name="T45" fmla="*/ T44 w 9389"/>
                              <a:gd name="T46" fmla="+- 0 321 293"/>
                              <a:gd name="T47" fmla="*/ 321 h 5235"/>
                              <a:gd name="T48" fmla="+- 0 10312 1440"/>
                              <a:gd name="T49" fmla="*/ T48 w 9389"/>
                              <a:gd name="T50" fmla="+- 0 368 293"/>
                              <a:gd name="T51" fmla="*/ 368 h 5235"/>
                              <a:gd name="T52" fmla="+- 0 10437 1440"/>
                              <a:gd name="T53" fmla="*/ T52 w 9389"/>
                              <a:gd name="T54" fmla="+- 0 437 293"/>
                              <a:gd name="T55" fmla="*/ 437 h 5235"/>
                              <a:gd name="T56" fmla="+- 0 10548 1440"/>
                              <a:gd name="T57" fmla="*/ T56 w 9389"/>
                              <a:gd name="T58" fmla="+- 0 524 293"/>
                              <a:gd name="T59" fmla="*/ 524 h 5235"/>
                              <a:gd name="T60" fmla="+- 0 10643 1440"/>
                              <a:gd name="T61" fmla="*/ T60 w 9389"/>
                              <a:gd name="T62" fmla="+- 0 627 293"/>
                              <a:gd name="T63" fmla="*/ 627 h 5235"/>
                              <a:gd name="T64" fmla="+- 0 10721 1440"/>
                              <a:gd name="T65" fmla="*/ T64 w 9389"/>
                              <a:gd name="T66" fmla="+- 0 745 293"/>
                              <a:gd name="T67" fmla="*/ 745 h 5235"/>
                              <a:gd name="T68" fmla="+- 0 10780 1440"/>
                              <a:gd name="T69" fmla="*/ T68 w 9389"/>
                              <a:gd name="T70" fmla="+- 0 876 293"/>
                              <a:gd name="T71" fmla="*/ 876 h 5235"/>
                              <a:gd name="T72" fmla="+- 0 10816 1440"/>
                              <a:gd name="T73" fmla="*/ T72 w 9389"/>
                              <a:gd name="T74" fmla="+- 0 1016 293"/>
                              <a:gd name="T75" fmla="*/ 1016 h 5235"/>
                              <a:gd name="T76" fmla="+- 0 10829 1440"/>
                              <a:gd name="T77" fmla="*/ T76 w 9389"/>
                              <a:gd name="T78" fmla="+- 0 1165 293"/>
                              <a:gd name="T79" fmla="*/ 1165 h 5235"/>
                              <a:gd name="T80" fmla="+- 0 10826 1440"/>
                              <a:gd name="T81" fmla="*/ T80 w 9389"/>
                              <a:gd name="T82" fmla="+- 0 4730 293"/>
                              <a:gd name="T83" fmla="*/ 4730 h 5235"/>
                              <a:gd name="T84" fmla="+- 0 10801 1440"/>
                              <a:gd name="T85" fmla="*/ T84 w 9389"/>
                              <a:gd name="T86" fmla="+- 0 4875 293"/>
                              <a:gd name="T87" fmla="*/ 4875 h 5235"/>
                              <a:gd name="T88" fmla="+- 0 10753 1440"/>
                              <a:gd name="T89" fmla="*/ T88 w 9389"/>
                              <a:gd name="T90" fmla="+- 0 5011 293"/>
                              <a:gd name="T91" fmla="*/ 5011 h 5235"/>
                              <a:gd name="T92" fmla="+- 0 10685 1440"/>
                              <a:gd name="T93" fmla="*/ T92 w 9389"/>
                              <a:gd name="T94" fmla="+- 0 5135 293"/>
                              <a:gd name="T95" fmla="*/ 5135 h 5235"/>
                              <a:gd name="T96" fmla="+- 0 10598 1440"/>
                              <a:gd name="T97" fmla="*/ T96 w 9389"/>
                              <a:gd name="T98" fmla="+- 0 5246 293"/>
                              <a:gd name="T99" fmla="*/ 5246 h 5235"/>
                              <a:gd name="T100" fmla="+- 0 10494 1440"/>
                              <a:gd name="T101" fmla="*/ T100 w 9389"/>
                              <a:gd name="T102" fmla="+- 0 5342 293"/>
                              <a:gd name="T103" fmla="*/ 5342 h 5235"/>
                              <a:gd name="T104" fmla="+- 0 10376 1440"/>
                              <a:gd name="T105" fmla="*/ T104 w 9389"/>
                              <a:gd name="T106" fmla="+- 0 5420 293"/>
                              <a:gd name="T107" fmla="*/ 5420 h 5235"/>
                              <a:gd name="T108" fmla="+- 0 10246 1440"/>
                              <a:gd name="T109" fmla="*/ T108 w 9389"/>
                              <a:gd name="T110" fmla="+- 0 5478 293"/>
                              <a:gd name="T111" fmla="*/ 5478 h 5235"/>
                              <a:gd name="T112" fmla="+- 0 10105 1440"/>
                              <a:gd name="T113" fmla="*/ T112 w 9389"/>
                              <a:gd name="T114" fmla="+- 0 5515 293"/>
                              <a:gd name="T115" fmla="*/ 5515 h 5235"/>
                              <a:gd name="T116" fmla="+- 0 9956 1440"/>
                              <a:gd name="T117" fmla="*/ T116 w 9389"/>
                              <a:gd name="T118" fmla="+- 0 5527 293"/>
                              <a:gd name="T119" fmla="*/ 5527 h 5235"/>
                              <a:gd name="T120" fmla="+- 0 2237 1440"/>
                              <a:gd name="T121" fmla="*/ T120 w 9389"/>
                              <a:gd name="T122" fmla="+- 0 5524 293"/>
                              <a:gd name="T123" fmla="*/ 5524 h 5235"/>
                              <a:gd name="T124" fmla="+- 0 2092 1440"/>
                              <a:gd name="T125" fmla="*/ T124 w 9389"/>
                              <a:gd name="T126" fmla="+- 0 5499 293"/>
                              <a:gd name="T127" fmla="*/ 5499 h 5235"/>
                              <a:gd name="T128" fmla="+- 0 1956 1440"/>
                              <a:gd name="T129" fmla="*/ T128 w 9389"/>
                              <a:gd name="T130" fmla="+- 0 5451 293"/>
                              <a:gd name="T131" fmla="*/ 5451 h 5235"/>
                              <a:gd name="T132" fmla="+- 0 1832 1440"/>
                              <a:gd name="T133" fmla="*/ T132 w 9389"/>
                              <a:gd name="T134" fmla="+- 0 5383 293"/>
                              <a:gd name="T135" fmla="*/ 5383 h 5235"/>
                              <a:gd name="T136" fmla="+- 0 1721 1440"/>
                              <a:gd name="T137" fmla="*/ T136 w 9389"/>
                              <a:gd name="T138" fmla="+- 0 5296 293"/>
                              <a:gd name="T139" fmla="*/ 5296 h 5235"/>
                              <a:gd name="T140" fmla="+- 0 1625 1440"/>
                              <a:gd name="T141" fmla="*/ T140 w 9389"/>
                              <a:gd name="T142" fmla="+- 0 5192 293"/>
                              <a:gd name="T143" fmla="*/ 5192 h 5235"/>
                              <a:gd name="T144" fmla="+- 0 1547 1440"/>
                              <a:gd name="T145" fmla="*/ T144 w 9389"/>
                              <a:gd name="T146" fmla="+- 0 5074 293"/>
                              <a:gd name="T147" fmla="*/ 5074 h 5235"/>
                              <a:gd name="T148" fmla="+- 0 1489 1440"/>
                              <a:gd name="T149" fmla="*/ T148 w 9389"/>
                              <a:gd name="T150" fmla="+- 0 4944 293"/>
                              <a:gd name="T151" fmla="*/ 4944 h 5235"/>
                              <a:gd name="T152" fmla="+- 0 1453 1440"/>
                              <a:gd name="T153" fmla="*/ T152 w 9389"/>
                              <a:gd name="T154" fmla="+- 0 4804 293"/>
                              <a:gd name="T155" fmla="*/ 4804 h 5235"/>
                              <a:gd name="T156" fmla="+- 0 1440 1440"/>
                              <a:gd name="T157" fmla="*/ T156 w 9389"/>
                              <a:gd name="T158" fmla="+- 0 4655 293"/>
                              <a:gd name="T159" fmla="*/ 4655 h 5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389" h="5235">
                                <a:moveTo>
                                  <a:pt x="0" y="872"/>
                                </a:moveTo>
                                <a:lnTo>
                                  <a:pt x="3" y="797"/>
                                </a:lnTo>
                                <a:lnTo>
                                  <a:pt x="13" y="723"/>
                                </a:lnTo>
                                <a:lnTo>
                                  <a:pt x="28" y="652"/>
                                </a:lnTo>
                                <a:lnTo>
                                  <a:pt x="49" y="583"/>
                                </a:lnTo>
                                <a:lnTo>
                                  <a:pt x="76" y="516"/>
                                </a:lnTo>
                                <a:lnTo>
                                  <a:pt x="107" y="452"/>
                                </a:lnTo>
                                <a:lnTo>
                                  <a:pt x="144" y="392"/>
                                </a:lnTo>
                                <a:lnTo>
                                  <a:pt x="185" y="334"/>
                                </a:lnTo>
                                <a:lnTo>
                                  <a:pt x="231" y="281"/>
                                </a:lnTo>
                                <a:lnTo>
                                  <a:pt x="281" y="231"/>
                                </a:lnTo>
                                <a:lnTo>
                                  <a:pt x="335" y="185"/>
                                </a:lnTo>
                                <a:lnTo>
                                  <a:pt x="392" y="144"/>
                                </a:lnTo>
                                <a:lnTo>
                                  <a:pt x="453" y="107"/>
                                </a:lnTo>
                                <a:lnTo>
                                  <a:pt x="516" y="75"/>
                                </a:lnTo>
                                <a:lnTo>
                                  <a:pt x="583" y="49"/>
                                </a:lnTo>
                                <a:lnTo>
                                  <a:pt x="652" y="28"/>
                                </a:lnTo>
                                <a:lnTo>
                                  <a:pt x="724" y="12"/>
                                </a:lnTo>
                                <a:lnTo>
                                  <a:pt x="797" y="3"/>
                                </a:lnTo>
                                <a:lnTo>
                                  <a:pt x="872" y="0"/>
                                </a:lnTo>
                                <a:lnTo>
                                  <a:pt x="8516" y="0"/>
                                </a:lnTo>
                                <a:lnTo>
                                  <a:pt x="8592" y="3"/>
                                </a:lnTo>
                                <a:lnTo>
                                  <a:pt x="8665" y="12"/>
                                </a:lnTo>
                                <a:lnTo>
                                  <a:pt x="8737" y="28"/>
                                </a:lnTo>
                                <a:lnTo>
                                  <a:pt x="8806" y="49"/>
                                </a:lnTo>
                                <a:lnTo>
                                  <a:pt x="8872" y="75"/>
                                </a:lnTo>
                                <a:lnTo>
                                  <a:pt x="8936" y="107"/>
                                </a:lnTo>
                                <a:lnTo>
                                  <a:pt x="8997" y="144"/>
                                </a:lnTo>
                                <a:lnTo>
                                  <a:pt x="9054" y="185"/>
                                </a:lnTo>
                                <a:lnTo>
                                  <a:pt x="9108" y="231"/>
                                </a:lnTo>
                                <a:lnTo>
                                  <a:pt x="9158" y="281"/>
                                </a:lnTo>
                                <a:lnTo>
                                  <a:pt x="9203" y="334"/>
                                </a:lnTo>
                                <a:lnTo>
                                  <a:pt x="9245" y="392"/>
                                </a:lnTo>
                                <a:lnTo>
                                  <a:pt x="9281" y="452"/>
                                </a:lnTo>
                                <a:lnTo>
                                  <a:pt x="9313" y="516"/>
                                </a:lnTo>
                                <a:lnTo>
                                  <a:pt x="9340" y="583"/>
                                </a:lnTo>
                                <a:lnTo>
                                  <a:pt x="9361" y="652"/>
                                </a:lnTo>
                                <a:lnTo>
                                  <a:pt x="9376" y="723"/>
                                </a:lnTo>
                                <a:lnTo>
                                  <a:pt x="9386" y="797"/>
                                </a:lnTo>
                                <a:lnTo>
                                  <a:pt x="9389" y="872"/>
                                </a:lnTo>
                                <a:lnTo>
                                  <a:pt x="9389" y="4362"/>
                                </a:lnTo>
                                <a:lnTo>
                                  <a:pt x="9386" y="4437"/>
                                </a:lnTo>
                                <a:lnTo>
                                  <a:pt x="9376" y="4511"/>
                                </a:lnTo>
                                <a:lnTo>
                                  <a:pt x="9361" y="4582"/>
                                </a:lnTo>
                                <a:lnTo>
                                  <a:pt x="9340" y="4651"/>
                                </a:lnTo>
                                <a:lnTo>
                                  <a:pt x="9313" y="4718"/>
                                </a:lnTo>
                                <a:lnTo>
                                  <a:pt x="9281" y="4781"/>
                                </a:lnTo>
                                <a:lnTo>
                                  <a:pt x="9245" y="4842"/>
                                </a:lnTo>
                                <a:lnTo>
                                  <a:pt x="9203" y="4899"/>
                                </a:lnTo>
                                <a:lnTo>
                                  <a:pt x="9158" y="4953"/>
                                </a:lnTo>
                                <a:lnTo>
                                  <a:pt x="9108" y="5003"/>
                                </a:lnTo>
                                <a:lnTo>
                                  <a:pt x="9054" y="5049"/>
                                </a:lnTo>
                                <a:lnTo>
                                  <a:pt x="8997" y="5090"/>
                                </a:lnTo>
                                <a:lnTo>
                                  <a:pt x="8936" y="5127"/>
                                </a:lnTo>
                                <a:lnTo>
                                  <a:pt x="8872" y="5158"/>
                                </a:lnTo>
                                <a:lnTo>
                                  <a:pt x="8806" y="5185"/>
                                </a:lnTo>
                                <a:lnTo>
                                  <a:pt x="8737" y="5206"/>
                                </a:lnTo>
                                <a:lnTo>
                                  <a:pt x="8665" y="5222"/>
                                </a:lnTo>
                                <a:lnTo>
                                  <a:pt x="8592" y="5231"/>
                                </a:lnTo>
                                <a:lnTo>
                                  <a:pt x="8516" y="5234"/>
                                </a:lnTo>
                                <a:lnTo>
                                  <a:pt x="872" y="5234"/>
                                </a:lnTo>
                                <a:lnTo>
                                  <a:pt x="797" y="5231"/>
                                </a:lnTo>
                                <a:lnTo>
                                  <a:pt x="724" y="5222"/>
                                </a:lnTo>
                                <a:lnTo>
                                  <a:pt x="652" y="5206"/>
                                </a:lnTo>
                                <a:lnTo>
                                  <a:pt x="583" y="5185"/>
                                </a:lnTo>
                                <a:lnTo>
                                  <a:pt x="516" y="5158"/>
                                </a:lnTo>
                                <a:lnTo>
                                  <a:pt x="453" y="5127"/>
                                </a:lnTo>
                                <a:lnTo>
                                  <a:pt x="392" y="5090"/>
                                </a:lnTo>
                                <a:lnTo>
                                  <a:pt x="335" y="5049"/>
                                </a:lnTo>
                                <a:lnTo>
                                  <a:pt x="281" y="5003"/>
                                </a:lnTo>
                                <a:lnTo>
                                  <a:pt x="231" y="4953"/>
                                </a:lnTo>
                                <a:lnTo>
                                  <a:pt x="185" y="4899"/>
                                </a:lnTo>
                                <a:lnTo>
                                  <a:pt x="144" y="4842"/>
                                </a:lnTo>
                                <a:lnTo>
                                  <a:pt x="107" y="4781"/>
                                </a:lnTo>
                                <a:lnTo>
                                  <a:pt x="76" y="4718"/>
                                </a:lnTo>
                                <a:lnTo>
                                  <a:pt x="49" y="4651"/>
                                </a:lnTo>
                                <a:lnTo>
                                  <a:pt x="28" y="4582"/>
                                </a:lnTo>
                                <a:lnTo>
                                  <a:pt x="13" y="4511"/>
                                </a:lnTo>
                                <a:lnTo>
                                  <a:pt x="3" y="4437"/>
                                </a:lnTo>
                                <a:lnTo>
                                  <a:pt x="0" y="4362"/>
                                </a:lnTo>
                                <a:lnTo>
                                  <a:pt x="0" y="8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94B3D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6" y="631"/>
                            <a:ext cx="8856" cy="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51" y="677"/>
                            <a:ext cx="156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2453" w:rsidRDefault="00D43D59">
                              <w:pPr>
                                <w:spacing w:line="240" w:lineRule="exact"/>
                                <w:ind w:right="-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>Interesting note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59" y="1446"/>
                            <a:ext cx="4935" cy="2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2453" w:rsidRDefault="00D43D59">
                              <w:pPr>
                                <w:spacing w:line="225" w:lineRule="exact"/>
                                <w:jc w:val="both"/>
                              </w:pPr>
                              <w:r>
                                <w:rPr>
                                  <w:color w:val="174400"/>
                                </w:rPr>
                                <w:t>Phloem punctured with a hollow tube oozes sap,</w:t>
                              </w:r>
                            </w:p>
                            <w:p w:rsidR="00E32453" w:rsidRDefault="00D43D59">
                              <w:pPr>
                                <w:spacing w:before="134" w:line="360" w:lineRule="auto"/>
                                <w:ind w:right="14"/>
                                <w:jc w:val="both"/>
                              </w:pPr>
                              <w:r>
                                <w:rPr>
                                  <w:color w:val="174400"/>
                                </w:rPr>
                                <w:t>showing that there is high pressure inside the phloem. This is evidence to show that sap is “pushed” down the phloem from source to sink.</w:t>
                              </w:r>
                            </w:p>
                            <w:p w:rsidR="00E32453" w:rsidRDefault="00E32453">
                              <w:pPr>
                                <w:spacing w:before="6"/>
                                <w:rPr>
                                  <w:i/>
                                  <w:sz w:val="16"/>
                                </w:rPr>
                              </w:pPr>
                            </w:p>
                            <w:p w:rsidR="00E32453" w:rsidRDefault="00D43D59">
                              <w:pPr>
                                <w:spacing w:line="357" w:lineRule="auto"/>
                                <w:ind w:firstLine="50"/>
                                <w:jc w:val="both"/>
                              </w:pPr>
                              <w:r>
                                <w:rPr>
                                  <w:color w:val="174400"/>
                                </w:rPr>
                                <w:t>If the xylem is punctured then air is sucked in,</w:t>
                              </w:r>
                              <w:r>
                                <w:rPr>
                                  <w:color w:val="174400"/>
                                  <w:spacing w:val="-17"/>
                                </w:rPr>
                                <w:t xml:space="preserve"> </w:t>
                              </w:r>
                              <w:r>
                                <w:rPr>
                                  <w:color w:val="174400"/>
                                </w:rPr>
                                <w:t>showing that there is</w:t>
                              </w:r>
                              <w:r>
                                <w:rPr>
                                  <w:color w:val="174400"/>
                                </w:rPr>
                                <w:t xml:space="preserve"> low pressure inside the xylem. This</w:t>
                              </w:r>
                              <w:r>
                                <w:rPr>
                                  <w:color w:val="174400"/>
                                  <w:spacing w:val="-20"/>
                                </w:rPr>
                                <w:t xml:space="preserve"> </w:t>
                              </w:r>
                              <w:r>
                                <w:rPr>
                                  <w:color w:val="174400"/>
                                </w:rPr>
                                <w:t>is</w:t>
                              </w:r>
                            </w:p>
                            <w:p w:rsidR="00E32453" w:rsidRDefault="00D43D59">
                              <w:pPr>
                                <w:spacing w:before="3" w:line="265" w:lineRule="exact"/>
                                <w:jc w:val="both"/>
                              </w:pPr>
                              <w:r>
                                <w:rPr>
                                  <w:color w:val="174400"/>
                                </w:rPr>
                                <w:t>evidence that tension “pulls” water up the xylem.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1.5pt;margin-top:14.15pt;width:471.5pt;height:264.9pt;z-index:1288;mso-wrap-distance-left:0;mso-wrap-distance-right:0;mso-position-horizontal-relative:page" coordorigin="1430,283" coordsize="9430,5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CXWMNmzV4AAM1e&#10;AAAUAAAAZHJzL21lZGlhL2ltYWdlMy5wbmeJUE5HDQoaCgAAAA1JSERSAAAEzQAAAngIBgAAAHb9&#10;FAQAAAAGYktHRAD/AP8A/6C9p5MAAAAJcEhZcwAADsQAAA7EAZUrDhsAACAASURBVHic7N15dFX1&#10;uf/xzx7OmJmQhAwkzDOEGQQErAo44VCtWmudrb22vb1ebW+r/bW2trfX2lprR6lTtc6K8wAoigrI&#10;IPOMDAJhhoRMZ9p7//5IQDgEZAgkxPdrLRYLzjl7P/vkhKz94fk+Xwk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447;top:322;width:9413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">
                  <v:imagedata r:id="rId13" o:title=""/>
                </v:shape>
                <v:shape id="Picture 7" o:spid="_x0000_s1028" type="#_x0000_t75" style="position:absolute;left:1440;top:293;width:9389;height:5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">
                  <v:imagedata r:id="rId14" o:title=""/>
                </v:shape>
                <v:shape id="Freeform 6" o:spid="_x0000_s1029" style="position:absolute;left:1440;top:293;width:9389;height:5235;visibility:visible;mso-wrap-style:square;v-text-anchor:top" coordsize="9389,5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" path="m,872l3,797,13,723,28,652,49,583,76,516r31,-64l144,392r41,-58l231,281r50,-50l335,185r57,-41l453,107,516,75,583,49,652,28,724,12,797,3,872,,8516,r76,3l8665,12r72,16l8806,49r66,26l8936,107r61,37l9054,185r54,46l9158,281r45,53l9245,392r36,60l9313,516r27,67l9361,652r15,71l9386,797r3,75l9389,4362r-3,75l9376,4511r-15,71l9340,4651r-27,67l9281,4781r-36,61l9203,4899r-45,54l9108,5003r-54,46l8997,5090r-61,37l8872,5158r-66,27l8737,5206r-72,16l8592,5231r-76,3l872,5234r-75,-3l724,5222r-72,-16l583,5185r-67,-27l453,5127r-61,-37l335,5049r-54,-46l231,4953r-46,-54l144,4842r-37,-61l76,4718,49,4651,28,4582,13,4511,3,4437,,4362,,872xe" filled="f" strokecolor="#94b3d6" strokeweight=".96pt">
                  <v:path arrowok="t" o:connecttype="custom" o:connectlocs="3,1090;28,945;76,809;144,685;231,574;335,478;453,400;583,342;724,305;872,293;8592,296;8737,321;8872,368;8997,437;9108,524;9203,627;9281,745;9340,876;9376,1016;9389,1165;9386,4730;9361,4875;9313,5011;9245,5135;9158,5246;9054,5342;8936,5420;8806,5478;8665,5515;8516,5527;797,5524;652,5499;516,5451;392,5383;281,5296;185,5192;107,5074;49,4944;13,4804;0,4655" o:connectangles="0,0,0,0,0,0,0,0,0,0,0,0,0,0,0,0,0,0,0,0,0,0,0,0,0,0,0,0,0,0,0,0,0,0,0,0,0,0,0,0"/>
                </v:shape>
                <v:shape id="Picture 5" o:spid="_x0000_s1030" type="#_x0000_t75" style="position:absolute;left:1706;top:631;width:8856;height:4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1851;top:677;width:156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E32453" w:rsidRDefault="00D43D59">
                        <w:pPr>
                          <w:spacing w:line="240" w:lineRule="exact"/>
                          <w:ind w:right="-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Interesting note</w:t>
                        </w:r>
                      </w:p>
                    </w:txbxContent>
                  </v:textbox>
                </v:shape>
                <v:shape id="Text Box 3" o:spid="_x0000_s1032" type="#_x0000_t202" style="position:absolute;left:1959;top:1446;width:4935;height:2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E32453" w:rsidRDefault="00D43D59">
                        <w:pPr>
                          <w:spacing w:line="225" w:lineRule="exact"/>
                          <w:jc w:val="both"/>
                        </w:pPr>
                        <w:r>
                          <w:rPr>
                            <w:color w:val="174400"/>
                          </w:rPr>
                          <w:t>Phloem punctured with a hollow tube oozes sap,</w:t>
                        </w:r>
                      </w:p>
                      <w:p w:rsidR="00E32453" w:rsidRDefault="00D43D59">
                        <w:pPr>
                          <w:spacing w:before="134" w:line="360" w:lineRule="auto"/>
                          <w:ind w:right="14"/>
                          <w:jc w:val="both"/>
                        </w:pPr>
                        <w:r>
                          <w:rPr>
                            <w:color w:val="174400"/>
                          </w:rPr>
                          <w:t>showing that there is high pressure inside the phloem. This is evidence to show that sap is “pushed” down the phloem from source to sink.</w:t>
                        </w:r>
                      </w:p>
                      <w:p w:rsidR="00E32453" w:rsidRDefault="00E32453">
                        <w:pPr>
                          <w:spacing w:before="6"/>
                          <w:rPr>
                            <w:i/>
                            <w:sz w:val="16"/>
                          </w:rPr>
                        </w:pPr>
                      </w:p>
                      <w:p w:rsidR="00E32453" w:rsidRDefault="00D43D59">
                        <w:pPr>
                          <w:spacing w:line="357" w:lineRule="auto"/>
                          <w:ind w:firstLine="50"/>
                          <w:jc w:val="both"/>
                        </w:pPr>
                        <w:r>
                          <w:rPr>
                            <w:color w:val="174400"/>
                          </w:rPr>
                          <w:t>If the xylem is punctured then air is sucked in,</w:t>
                        </w:r>
                        <w:r>
                          <w:rPr>
                            <w:color w:val="174400"/>
                            <w:spacing w:val="-17"/>
                          </w:rPr>
                          <w:t xml:space="preserve"> </w:t>
                        </w:r>
                        <w:r>
                          <w:rPr>
                            <w:color w:val="174400"/>
                          </w:rPr>
                          <w:t>showing that there is</w:t>
                        </w:r>
                        <w:r>
                          <w:rPr>
                            <w:color w:val="174400"/>
                          </w:rPr>
                          <w:t xml:space="preserve"> low pressure inside the xylem. This</w:t>
                        </w:r>
                        <w:r>
                          <w:rPr>
                            <w:color w:val="174400"/>
                            <w:spacing w:val="-20"/>
                          </w:rPr>
                          <w:t xml:space="preserve"> </w:t>
                        </w:r>
                        <w:r>
                          <w:rPr>
                            <w:color w:val="174400"/>
                          </w:rPr>
                          <w:t>is</w:t>
                        </w:r>
                      </w:p>
                      <w:p w:rsidR="00E32453" w:rsidRDefault="00D43D59">
                        <w:pPr>
                          <w:spacing w:before="3" w:line="265" w:lineRule="exact"/>
                          <w:jc w:val="both"/>
                        </w:pPr>
                        <w:r>
                          <w:rPr>
                            <w:color w:val="174400"/>
                          </w:rPr>
                          <w:t>evidence that tension “pulls” water up the xylem.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E32453" w:rsidSect="002A13D3">
      <w:headerReference w:type="default" r:id="rId16"/>
      <w:footerReference w:type="default" r:id="rId17"/>
      <w:pgSz w:w="11900" w:h="16850"/>
      <w:pgMar w:top="990" w:right="920" w:bottom="940" w:left="1320" w:header="360" w:footer="7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D59" w:rsidRDefault="00D43D59">
      <w:r>
        <w:separator/>
      </w:r>
    </w:p>
  </w:endnote>
  <w:endnote w:type="continuationSeparator" w:id="0">
    <w:p w:rsidR="00D43D59" w:rsidRDefault="00D43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453" w:rsidRDefault="002A13D3">
    <w:pPr>
      <w:pStyle w:val="BodyText"/>
      <w:spacing w:line="14" w:lineRule="auto"/>
      <w:rPr>
        <w:sz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3717925</wp:posOffset>
              </wp:positionH>
              <wp:positionV relativeFrom="page">
                <wp:posOffset>10079355</wp:posOffset>
              </wp:positionV>
              <wp:extent cx="121920" cy="165735"/>
              <wp:effectExtent l="3175" t="1905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2453" w:rsidRDefault="00D43D59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1C9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92.75pt;margin-top:793.6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kw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" filled="f" stroked="f">
              <v:textbox inset="0,0,0,0">
                <w:txbxContent>
                  <w:p w:rsidR="00E32453" w:rsidRDefault="00D43D59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B1C9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D59" w:rsidRDefault="00D43D59">
      <w:r>
        <w:separator/>
      </w:r>
    </w:p>
  </w:footnote>
  <w:footnote w:type="continuationSeparator" w:id="0">
    <w:p w:rsidR="00D43D59" w:rsidRDefault="00D43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92"/>
      <w:gridCol w:w="1568"/>
    </w:tblGrid>
    <w:tr w:rsidR="002A13D3" w:rsidTr="002A13D3">
      <w:trPr>
        <w:trHeight w:val="468"/>
      </w:trPr>
      <w:tc>
        <w:tcPr>
          <w:tcW w:w="7765" w:type="dxa"/>
        </w:tcPr>
        <w:p w:rsidR="002A13D3" w:rsidRDefault="002A13D3" w:rsidP="00807EA5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noProof/>
              <w:lang w:bidi="th-TH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0" allowOverlap="1">
                    <wp:simplePos x="0" y="0"/>
                    <wp:positionH relativeFrom="page">
                      <wp:posOffset>6941185</wp:posOffset>
                    </wp:positionH>
                    <wp:positionV relativeFrom="page">
                      <wp:posOffset>6960870</wp:posOffset>
                    </wp:positionV>
                    <wp:extent cx="510540" cy="2183130"/>
                    <wp:effectExtent l="0" t="0" r="0" b="0"/>
                    <wp:wrapNone/>
                    <wp:docPr id="4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" cy="2183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A13D3" w:rsidRPr="00811675" w:rsidRDefault="002A13D3">
                                <w:pPr>
                                  <w:pStyle w:val="Footer"/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</w:pPr>
                                <w:r w:rsidRPr="00811675">
                                  <w:rPr>
                                    <w:rFonts w:ascii="Cambria" w:hAnsi="Cambria"/>
                                  </w:rPr>
                                  <w:t>Page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AB1C91" w:rsidRPr="00AB1C91">
                                  <w:rPr>
                                    <w:rFonts w:ascii="Cambria" w:hAnsi="Cambria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33" style="position:absolute;left:0;text-align:left;margin-left:546.55pt;margin-top:548.1pt;width:40.2pt;height:17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" o:allowincell="f" filled="f" stroked="f">
                    <v:textbox style="layout-flow:vertical;mso-layout-flow-alt:bottom-to-top;mso-fit-shape-to-text:t">
                      <w:txbxContent>
                        <w:p w:rsidR="002A13D3" w:rsidRPr="00811675" w:rsidRDefault="002A13D3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811675">
                            <w:rPr>
                              <w:rFonts w:ascii="Cambria" w:hAnsi="Cambria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B1C91" w:rsidRPr="00AB1C91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Cambria" w:hAnsi="Cambria"/>
              <w:sz w:val="36"/>
              <w:szCs w:val="36"/>
            </w:rPr>
            <w:t>IB Biology HL/SL</w:t>
          </w:r>
        </w:p>
      </w:tc>
      <w:tc>
        <w:tcPr>
          <w:tcW w:w="1105" w:type="dxa"/>
        </w:tcPr>
        <w:p w:rsidR="002A13D3" w:rsidRDefault="002A13D3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Activity</w:t>
          </w:r>
        </w:p>
      </w:tc>
    </w:tr>
  </w:tbl>
  <w:p w:rsidR="002A13D3" w:rsidRDefault="002A13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426CE"/>
    <w:multiLevelType w:val="hybridMultilevel"/>
    <w:tmpl w:val="EB18A29E"/>
    <w:lvl w:ilvl="0" w:tplc="FCE0AE36">
      <w:start w:val="1"/>
      <w:numFmt w:val="decimal"/>
      <w:lvlText w:val="%1."/>
      <w:lvlJc w:val="left"/>
      <w:pPr>
        <w:ind w:left="1720" w:hanging="360"/>
        <w:jc w:val="left"/>
      </w:pPr>
      <w:rPr>
        <w:rFonts w:ascii="Calibri" w:eastAsia="Calibri" w:hAnsi="Calibri" w:cs="Calibri" w:hint="default"/>
        <w:w w:val="100"/>
        <w:position w:val="2"/>
        <w:sz w:val="22"/>
        <w:szCs w:val="22"/>
      </w:rPr>
    </w:lvl>
    <w:lvl w:ilvl="1" w:tplc="C0E83924">
      <w:start w:val="1"/>
      <w:numFmt w:val="decimal"/>
      <w:lvlText w:val="%2."/>
      <w:lvlJc w:val="left"/>
      <w:pPr>
        <w:ind w:left="4701" w:hanging="481"/>
        <w:jc w:val="right"/>
      </w:pPr>
      <w:rPr>
        <w:rFonts w:hint="default"/>
        <w:w w:val="100"/>
      </w:rPr>
    </w:lvl>
    <w:lvl w:ilvl="2" w:tplc="8AF2CD40">
      <w:numFmt w:val="bullet"/>
      <w:lvlText w:val="•"/>
      <w:lvlJc w:val="left"/>
      <w:pPr>
        <w:ind w:left="5211" w:hanging="481"/>
      </w:pPr>
      <w:rPr>
        <w:rFonts w:hint="default"/>
      </w:rPr>
    </w:lvl>
    <w:lvl w:ilvl="3" w:tplc="AB7EA930">
      <w:numFmt w:val="bullet"/>
      <w:lvlText w:val="•"/>
      <w:lvlJc w:val="left"/>
      <w:pPr>
        <w:ind w:left="5722" w:hanging="481"/>
      </w:pPr>
      <w:rPr>
        <w:rFonts w:hint="default"/>
      </w:rPr>
    </w:lvl>
    <w:lvl w:ilvl="4" w:tplc="0A5E1B04">
      <w:numFmt w:val="bullet"/>
      <w:lvlText w:val="•"/>
      <w:lvlJc w:val="left"/>
      <w:pPr>
        <w:ind w:left="6233" w:hanging="481"/>
      </w:pPr>
      <w:rPr>
        <w:rFonts w:hint="default"/>
      </w:rPr>
    </w:lvl>
    <w:lvl w:ilvl="5" w:tplc="B7C8F3F2">
      <w:numFmt w:val="bullet"/>
      <w:lvlText w:val="•"/>
      <w:lvlJc w:val="left"/>
      <w:pPr>
        <w:ind w:left="6744" w:hanging="481"/>
      </w:pPr>
      <w:rPr>
        <w:rFonts w:hint="default"/>
      </w:rPr>
    </w:lvl>
    <w:lvl w:ilvl="6" w:tplc="43D01818">
      <w:numFmt w:val="bullet"/>
      <w:lvlText w:val="•"/>
      <w:lvlJc w:val="left"/>
      <w:pPr>
        <w:ind w:left="7255" w:hanging="481"/>
      </w:pPr>
      <w:rPr>
        <w:rFonts w:hint="default"/>
      </w:rPr>
    </w:lvl>
    <w:lvl w:ilvl="7" w:tplc="B5109980">
      <w:numFmt w:val="bullet"/>
      <w:lvlText w:val="•"/>
      <w:lvlJc w:val="left"/>
      <w:pPr>
        <w:ind w:left="7766" w:hanging="481"/>
      </w:pPr>
      <w:rPr>
        <w:rFonts w:hint="default"/>
      </w:rPr>
    </w:lvl>
    <w:lvl w:ilvl="8" w:tplc="43243486">
      <w:numFmt w:val="bullet"/>
      <w:lvlText w:val="•"/>
      <w:lvlJc w:val="left"/>
      <w:pPr>
        <w:ind w:left="8277" w:hanging="4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53"/>
    <w:rsid w:val="002A13D3"/>
    <w:rsid w:val="00AB1C91"/>
    <w:rsid w:val="00D43D59"/>
    <w:rsid w:val="00E3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CC17C"/>
  <w15:docId w15:val="{2AA00D7E-3A08-4319-8BE4-438DA5FC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i/>
      <w:sz w:val="32"/>
      <w:szCs w:val="32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7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A13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3D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A13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3D3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3D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Faure</dc:creator>
  <cp:lastModifiedBy>Victoria Mcknight</cp:lastModifiedBy>
  <cp:revision>2</cp:revision>
  <cp:lastPrinted>2017-05-22T02:00:00Z</cp:lastPrinted>
  <dcterms:created xsi:type="dcterms:W3CDTF">2017-05-22T02:04:00Z</dcterms:created>
  <dcterms:modified xsi:type="dcterms:W3CDTF">2017-05-22T02:04:00Z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2017-05-22T00:00:00Z</vt:filetime>
  </property>
</Properties>
</file>