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7E" w:rsidRPr="00D245D1" w:rsidRDefault="00D245D1" w:rsidP="00D245D1">
      <w:pPr>
        <w:spacing w:before="20"/>
        <w:jc w:val="center"/>
        <w:rPr>
          <w:rFonts w:asciiTheme="minorHAnsi" w:hAnsiTheme="minorHAnsi"/>
          <w:b/>
          <w:sz w:val="28"/>
        </w:rPr>
      </w:pPr>
      <w:r w:rsidRPr="00D245D1">
        <w:rPr>
          <w:rFonts w:asciiTheme="minorHAnsi" w:hAnsiTheme="minorHAnsi"/>
          <w:b/>
          <w:sz w:val="28"/>
        </w:rPr>
        <w:t>Transcription &amp; Translat</w:t>
      </w:r>
      <w:r w:rsidR="00B618FE" w:rsidRPr="00D245D1">
        <w:rPr>
          <w:rFonts w:asciiTheme="minorHAnsi" w:hAnsiTheme="minorHAnsi"/>
          <w:b/>
          <w:sz w:val="28"/>
        </w:rPr>
        <w:t>ion</w:t>
      </w:r>
      <w:bookmarkStart w:id="0" w:name="_GoBack"/>
      <w:bookmarkEnd w:id="0"/>
    </w:p>
    <w:p w:rsidR="0086007E" w:rsidRPr="00D245D1" w:rsidRDefault="0086007E">
      <w:pPr>
        <w:pStyle w:val="BodyText"/>
        <w:rPr>
          <w:rFonts w:asciiTheme="minorHAnsi" w:hAnsiTheme="minorHAnsi"/>
          <w:b/>
          <w:sz w:val="29"/>
        </w:rPr>
      </w:pPr>
    </w:p>
    <w:p w:rsidR="0086007E" w:rsidRPr="00D245D1" w:rsidRDefault="00B618FE">
      <w:pPr>
        <w:pStyle w:val="BodyText"/>
        <w:spacing w:line="281" w:lineRule="exact"/>
        <w:ind w:left="100"/>
        <w:rPr>
          <w:rFonts w:asciiTheme="minorHAnsi" w:hAnsiTheme="minorHAnsi"/>
        </w:rPr>
      </w:pPr>
      <w:r w:rsidRPr="00D245D1">
        <w:rPr>
          <w:rFonts w:asciiTheme="minorHAnsi" w:hAnsiTheme="minorHAnsi"/>
        </w:rPr>
        <w:t>For each example:</w:t>
      </w:r>
    </w:p>
    <w:p w:rsidR="0086007E" w:rsidRPr="00D245D1" w:rsidRDefault="00B618FE">
      <w:pPr>
        <w:pStyle w:val="ListParagraph"/>
        <w:numPr>
          <w:ilvl w:val="0"/>
          <w:numId w:val="1"/>
        </w:numPr>
        <w:tabs>
          <w:tab w:val="left" w:pos="1081"/>
        </w:tabs>
        <w:ind w:firstLine="720"/>
        <w:rPr>
          <w:rFonts w:asciiTheme="minorHAnsi" w:hAnsiTheme="minorHAnsi"/>
          <w:sz w:val="24"/>
        </w:rPr>
      </w:pPr>
      <w:r w:rsidRPr="00D245D1">
        <w:rPr>
          <w:rFonts w:asciiTheme="minorHAnsi" w:hAnsiTheme="minorHAnsi"/>
          <w:sz w:val="24"/>
        </w:rPr>
        <w:t>fill in the complimentary DNA</w:t>
      </w:r>
      <w:r w:rsidRPr="00D245D1">
        <w:rPr>
          <w:rFonts w:asciiTheme="minorHAnsi" w:hAnsiTheme="minorHAnsi"/>
          <w:spacing w:val="-16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strand</w:t>
      </w:r>
    </w:p>
    <w:p w:rsidR="0086007E" w:rsidRPr="00D245D1" w:rsidRDefault="00B618FE">
      <w:pPr>
        <w:pStyle w:val="ListParagraph"/>
        <w:numPr>
          <w:ilvl w:val="0"/>
          <w:numId w:val="1"/>
        </w:numPr>
        <w:tabs>
          <w:tab w:val="left" w:pos="1081"/>
        </w:tabs>
        <w:ind w:left="1080" w:hanging="260"/>
        <w:rPr>
          <w:rFonts w:asciiTheme="minorHAnsi" w:hAnsiTheme="minorHAnsi"/>
          <w:sz w:val="24"/>
        </w:rPr>
      </w:pPr>
      <w:r w:rsidRPr="00D245D1">
        <w:rPr>
          <w:rFonts w:asciiTheme="minorHAnsi" w:hAnsiTheme="minorHAnsi"/>
          <w:sz w:val="24"/>
        </w:rPr>
        <w:t>fill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in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the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correct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mRNA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bases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by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transcribing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the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bottom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DNA</w:t>
      </w:r>
      <w:r w:rsidRPr="00D245D1">
        <w:rPr>
          <w:rFonts w:asciiTheme="minorHAnsi" w:hAnsiTheme="minorHAnsi"/>
          <w:spacing w:val="-15"/>
          <w:sz w:val="24"/>
        </w:rPr>
        <w:t xml:space="preserve"> </w:t>
      </w:r>
      <w:r w:rsidRPr="00D245D1">
        <w:rPr>
          <w:rFonts w:asciiTheme="minorHAnsi" w:hAnsiTheme="minorHAnsi"/>
          <w:sz w:val="24"/>
        </w:rPr>
        <w:t>code</w:t>
      </w:r>
    </w:p>
    <w:p w:rsidR="0086007E" w:rsidRPr="00D245D1" w:rsidRDefault="00B618FE">
      <w:pPr>
        <w:pStyle w:val="ListParagraph"/>
        <w:numPr>
          <w:ilvl w:val="0"/>
          <w:numId w:val="1"/>
        </w:numPr>
        <w:tabs>
          <w:tab w:val="left" w:pos="1081"/>
        </w:tabs>
        <w:ind w:left="1080" w:hanging="260"/>
        <w:rPr>
          <w:rFonts w:asciiTheme="minorHAnsi" w:hAnsiTheme="minorHAnsi"/>
          <w:sz w:val="24"/>
        </w:rPr>
      </w:pPr>
      <w:r w:rsidRPr="00D245D1">
        <w:rPr>
          <w:rFonts w:asciiTheme="minorHAnsi" w:hAnsiTheme="minorHAnsi"/>
          <w:w w:val="105"/>
          <w:sz w:val="24"/>
        </w:rPr>
        <w:t>fill</w:t>
      </w:r>
      <w:r w:rsidRPr="00D245D1">
        <w:rPr>
          <w:rFonts w:asciiTheme="minorHAnsi" w:hAnsiTheme="minorHAnsi"/>
          <w:spacing w:val="-40"/>
          <w:w w:val="105"/>
          <w:sz w:val="24"/>
        </w:rPr>
        <w:t xml:space="preserve"> </w:t>
      </w:r>
      <w:r w:rsidRPr="00D245D1">
        <w:rPr>
          <w:rFonts w:asciiTheme="minorHAnsi" w:hAnsiTheme="minorHAnsi"/>
          <w:w w:val="105"/>
          <w:sz w:val="24"/>
        </w:rPr>
        <w:t>in</w:t>
      </w:r>
      <w:r w:rsidRPr="00D245D1">
        <w:rPr>
          <w:rFonts w:asciiTheme="minorHAnsi" w:hAnsiTheme="minorHAnsi"/>
          <w:spacing w:val="-40"/>
          <w:w w:val="105"/>
          <w:sz w:val="24"/>
        </w:rPr>
        <w:t xml:space="preserve"> </w:t>
      </w:r>
      <w:r w:rsidRPr="00D245D1">
        <w:rPr>
          <w:rFonts w:asciiTheme="minorHAnsi" w:hAnsiTheme="minorHAnsi"/>
          <w:w w:val="105"/>
          <w:sz w:val="24"/>
        </w:rPr>
        <w:t>the</w:t>
      </w:r>
      <w:r w:rsidRPr="00D245D1">
        <w:rPr>
          <w:rFonts w:asciiTheme="minorHAnsi" w:hAnsiTheme="minorHAnsi"/>
          <w:spacing w:val="-40"/>
          <w:w w:val="105"/>
          <w:sz w:val="24"/>
        </w:rPr>
        <w:t xml:space="preserve"> </w:t>
      </w:r>
      <w:r w:rsidRPr="00D245D1">
        <w:rPr>
          <w:rFonts w:asciiTheme="minorHAnsi" w:hAnsiTheme="minorHAnsi"/>
          <w:w w:val="105"/>
          <w:sz w:val="24"/>
        </w:rPr>
        <w:t>correct</w:t>
      </w:r>
      <w:r w:rsidRPr="00D245D1">
        <w:rPr>
          <w:rFonts w:asciiTheme="minorHAnsi" w:hAnsiTheme="minorHAnsi"/>
          <w:spacing w:val="-40"/>
          <w:w w:val="105"/>
          <w:sz w:val="24"/>
        </w:rPr>
        <w:t xml:space="preserve"> </w:t>
      </w:r>
      <w:r w:rsidRPr="00D245D1">
        <w:rPr>
          <w:rFonts w:asciiTheme="minorHAnsi" w:hAnsiTheme="minorHAnsi"/>
          <w:w w:val="105"/>
          <w:sz w:val="24"/>
        </w:rPr>
        <w:t>tRNA</w:t>
      </w:r>
      <w:r w:rsidRPr="00D245D1">
        <w:rPr>
          <w:rFonts w:asciiTheme="minorHAnsi" w:hAnsiTheme="minorHAnsi"/>
          <w:spacing w:val="-40"/>
          <w:w w:val="105"/>
          <w:sz w:val="24"/>
        </w:rPr>
        <w:t xml:space="preserve"> </w:t>
      </w:r>
      <w:r w:rsidRPr="00D245D1">
        <w:rPr>
          <w:rFonts w:asciiTheme="minorHAnsi" w:hAnsiTheme="minorHAnsi"/>
          <w:w w:val="105"/>
          <w:sz w:val="24"/>
        </w:rPr>
        <w:t>bases</w:t>
      </w:r>
    </w:p>
    <w:p w:rsidR="00D245D1" w:rsidRDefault="00D245D1">
      <w:pPr>
        <w:pStyle w:val="ListParagraph"/>
        <w:numPr>
          <w:ilvl w:val="0"/>
          <w:numId w:val="1"/>
        </w:numPr>
        <w:tabs>
          <w:tab w:val="left" w:pos="1081"/>
        </w:tabs>
        <w:spacing w:line="475" w:lineRule="auto"/>
        <w:ind w:right="1763" w:firstLine="720"/>
        <w:rPr>
          <w:sz w:val="24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744220</wp:posOffset>
                </wp:positionV>
                <wp:extent cx="5435600" cy="2796540"/>
                <wp:effectExtent l="3175" t="0" r="0" b="444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2796540"/>
                          <a:chOff x="2240" y="1172"/>
                          <a:chExt cx="8560" cy="4404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1172"/>
                            <a:ext cx="8560" cy="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1555"/>
                            <a:ext cx="705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E" w:rsidRDefault="00B618FE">
                              <w:pPr>
                                <w:tabs>
                                  <w:tab w:val="left" w:pos="533"/>
                                  <w:tab w:val="left" w:pos="981"/>
                                  <w:tab w:val="left" w:pos="1455"/>
                                  <w:tab w:val="left" w:pos="1989"/>
                                  <w:tab w:val="left" w:pos="2436"/>
                                  <w:tab w:val="left" w:pos="2910"/>
                                  <w:tab w:val="left" w:pos="3444"/>
                                  <w:tab w:val="left" w:pos="3901"/>
                                  <w:tab w:val="left" w:pos="4408"/>
                                  <w:tab w:val="left" w:pos="4881"/>
                                  <w:tab w:val="left" w:pos="5415"/>
                                  <w:tab w:val="left" w:pos="5875"/>
                                  <w:tab w:val="left" w:pos="6396"/>
                                  <w:tab w:val="left" w:pos="6903"/>
                                </w:tabs>
                                <w:spacing w:line="24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2pt;margin-top:58.6pt;width:428pt;height:220.2pt;z-index:1048;mso-wrap-distance-left:0;mso-wrap-distance-right:0;mso-position-horizontal-relative:page" coordorigin="2240,1172" coordsize="8560,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0;top:1172;width:8560;height:4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3+nvAAAAA2wAAAA8AAABkcnMvZG93bnJldi54bWxET0uLwjAQvgv+hzDC3jS1FJFqLD4Q1tOu&#10;7uJ5aMa2tpmUJmr99xthwdt8fM9ZZr1pxJ06V1lWMJ1EIIhzqysuFPz+7MdzEM4ja2wsk4InOchW&#10;w8ESU20ffKT7yRcihLBLUUHpfZtK6fKSDLqJbYkDd7GdQR9gV0jd4SOEm0bGUTSTBisODSW2tC0p&#10;r083o8Be5W1/PvRz97X7bjZFksT1LlHqY9SvFyA89f4t/nd/6jA/htcv4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Df6e8AAAADb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472;top:1555;width:705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6007E" w:rsidRDefault="00B618FE">
                        <w:pPr>
                          <w:tabs>
                            <w:tab w:val="left" w:pos="533"/>
                            <w:tab w:val="left" w:pos="981"/>
                            <w:tab w:val="left" w:pos="1455"/>
                            <w:tab w:val="left" w:pos="1989"/>
                            <w:tab w:val="left" w:pos="2436"/>
                            <w:tab w:val="left" w:pos="2910"/>
                            <w:tab w:val="left" w:pos="3444"/>
                            <w:tab w:val="left" w:pos="3901"/>
                            <w:tab w:val="left" w:pos="4408"/>
                            <w:tab w:val="left" w:pos="4881"/>
                            <w:tab w:val="left" w:pos="5415"/>
                            <w:tab w:val="left" w:pos="5875"/>
                            <w:tab w:val="left" w:pos="6396"/>
                            <w:tab w:val="left" w:pos="6903"/>
                          </w:tabs>
                          <w:spacing w:line="24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618FE" w:rsidRPr="00D245D1">
        <w:rPr>
          <w:rFonts w:asciiTheme="minorHAnsi" w:hAnsiTheme="minorHAnsi"/>
          <w:sz w:val="24"/>
        </w:rPr>
        <w:t>translate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the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mRNA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codons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to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find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the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correct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amino</w:t>
      </w:r>
      <w:r w:rsidR="00B618FE" w:rsidRPr="00D245D1">
        <w:rPr>
          <w:rFonts w:asciiTheme="minorHAnsi" w:hAnsiTheme="minorHAnsi"/>
          <w:spacing w:val="-14"/>
          <w:sz w:val="24"/>
        </w:rPr>
        <w:t xml:space="preserve"> </w:t>
      </w:r>
      <w:r w:rsidR="00B618FE" w:rsidRPr="00D245D1">
        <w:rPr>
          <w:rFonts w:asciiTheme="minorHAnsi" w:hAnsiTheme="minorHAnsi"/>
          <w:sz w:val="24"/>
        </w:rPr>
        <w:t>acids</w:t>
      </w:r>
      <w:r w:rsidR="00B618FE">
        <w:rPr>
          <w:sz w:val="24"/>
        </w:rPr>
        <w:t xml:space="preserve"> </w:t>
      </w:r>
    </w:p>
    <w:p w:rsidR="0086007E" w:rsidRDefault="00B618FE" w:rsidP="00D245D1">
      <w:pPr>
        <w:pStyle w:val="ListParagraph"/>
        <w:tabs>
          <w:tab w:val="left" w:pos="1081"/>
        </w:tabs>
        <w:spacing w:line="475" w:lineRule="auto"/>
        <w:ind w:left="820" w:right="1763" w:firstLine="0"/>
        <w:rPr>
          <w:sz w:val="24"/>
        </w:rPr>
      </w:pPr>
      <w:r>
        <w:rPr>
          <w:sz w:val="24"/>
          <w:u w:val="single"/>
        </w:rPr>
        <w:t>Example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#1</w:t>
      </w:r>
    </w:p>
    <w:p w:rsidR="0086007E" w:rsidRDefault="0086007E">
      <w:pPr>
        <w:pStyle w:val="BodyText"/>
        <w:spacing w:before="2"/>
        <w:rPr>
          <w:sz w:val="15"/>
        </w:rPr>
      </w:pPr>
    </w:p>
    <w:p w:rsidR="0086007E" w:rsidRDefault="00B618FE">
      <w:pPr>
        <w:pStyle w:val="BodyText"/>
        <w:spacing w:before="56"/>
        <w:ind w:left="100"/>
      </w:pPr>
      <w:r>
        <w:rPr>
          <w:u w:val="single"/>
        </w:rPr>
        <w:t>Example #2</w:t>
      </w:r>
    </w:p>
    <w:p w:rsidR="0086007E" w:rsidRDefault="00D245D1">
      <w:pPr>
        <w:pStyle w:val="BodyText"/>
        <w:spacing w:before="7"/>
        <w:rPr>
          <w:sz w:val="25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216535</wp:posOffset>
                </wp:positionV>
                <wp:extent cx="5431790" cy="2796540"/>
                <wp:effectExtent l="4445" t="6350" r="254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790" cy="2796540"/>
                          <a:chOff x="2227" y="341"/>
                          <a:chExt cx="8554" cy="4404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" y="341"/>
                            <a:ext cx="8540" cy="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46" y="723"/>
                            <a:ext cx="701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E" w:rsidRDefault="00B618FE">
                              <w:pPr>
                                <w:tabs>
                                  <w:tab w:val="left" w:pos="460"/>
                                  <w:tab w:val="left" w:pos="933"/>
                                  <w:tab w:val="left" w:pos="1407"/>
                                  <w:tab w:val="left" w:pos="1941"/>
                                  <w:tab w:val="left" w:pos="2414"/>
                                  <w:tab w:val="left" w:pos="2948"/>
                                  <w:tab w:val="left" w:pos="3455"/>
                                  <w:tab w:val="left" w:pos="3897"/>
                                  <w:tab w:val="left" w:pos="4431"/>
                                  <w:tab w:val="left" w:pos="4951"/>
                                  <w:tab w:val="left" w:pos="5397"/>
                                  <w:tab w:val="left" w:pos="5857"/>
                                  <w:tab w:val="left" w:pos="6391"/>
                                  <w:tab w:val="left" w:pos="6864"/>
                                </w:tabs>
                                <w:spacing w:line="24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4319"/>
                            <a:ext cx="6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E" w:rsidRDefault="00B618FE">
                              <w:pPr>
                                <w:spacing w:line="241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111.35pt;margin-top:17.05pt;width:427.7pt;height:220.2pt;z-index:1120;mso-wrap-distance-left:0;mso-wrap-distance-right:0;mso-position-horizontal-relative:page" coordorigin="2227,341" coordsize="8554,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">
                <v:shape id="Picture 11" o:spid="_x0000_s1030" type="#_x0000_t75" style="position:absolute;left:2240;top:341;width:8540;height:4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/X3BAAAA2gAAAA8AAABkcnMvZG93bnJldi54bWxEj0FrwkAUhO9C/8PyCt5000JFo6tIqVRv&#10;aj3k+Mw+N8Hs2zS7TeK/dwWhx2Hmm2EWq95WoqXGl44VvI0TEMS50yUbBaefzWgKwgdkjZVjUnAj&#10;D6vly2CBqXYdH6g9BiNiCfsUFRQh1KmUPi/Ioh+7mjh6F9dYDFE2RuoGu1huK/meJBNpseS4UGBN&#10;nwXl1+OfVTDd8Hm/4/Y7+5oZyn6z7vLhjVLD1349BxGoD//hJ73VkYPHlXg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h/X3BAAAA2gAAAA8AAAAAAAAAAAAAAAAAnwIA&#10;AGRycy9kb3ducmV2LnhtbFBLBQYAAAAABAAEAPcAAACNAwAAAAA=&#10;">
                  <v:imagedata r:id="rId12" o:title=""/>
                </v:shape>
                <v:shape id="Text Box 10" o:spid="_x0000_s1031" type="#_x0000_t202" style="position:absolute;left:2446;top:723;width:701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6007E" w:rsidRDefault="00B618FE">
                        <w:pPr>
                          <w:tabs>
                            <w:tab w:val="left" w:pos="460"/>
                            <w:tab w:val="left" w:pos="933"/>
                            <w:tab w:val="left" w:pos="1407"/>
                            <w:tab w:val="left" w:pos="1941"/>
                            <w:tab w:val="left" w:pos="2414"/>
                            <w:tab w:val="left" w:pos="2948"/>
                            <w:tab w:val="left" w:pos="3455"/>
                            <w:tab w:val="left" w:pos="3897"/>
                            <w:tab w:val="left" w:pos="4431"/>
                            <w:tab w:val="left" w:pos="4951"/>
                            <w:tab w:val="left" w:pos="5397"/>
                            <w:tab w:val="left" w:pos="5857"/>
                            <w:tab w:val="left" w:pos="6391"/>
                            <w:tab w:val="left" w:pos="6864"/>
                          </w:tabs>
                          <w:spacing w:line="24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</w:p>
                    </w:txbxContent>
                  </v:textbox>
                </v:shape>
                <v:shape id="Text Box 9" o:spid="_x0000_s1032" type="#_x0000_t202" style="position:absolute;left:2227;top:4319;width:6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6007E" w:rsidRDefault="00B618FE">
                        <w:pPr>
                          <w:spacing w:line="241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007E" w:rsidRDefault="0086007E">
      <w:pPr>
        <w:rPr>
          <w:sz w:val="25"/>
        </w:rPr>
        <w:sectPr w:rsidR="0086007E">
          <w:headerReference w:type="default" r:id="rId13"/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86007E" w:rsidRDefault="00B618FE">
      <w:pPr>
        <w:pStyle w:val="BodyText"/>
        <w:spacing w:before="28"/>
        <w:ind w:left="100"/>
      </w:pPr>
      <w:r>
        <w:rPr>
          <w:u w:val="single"/>
        </w:rPr>
        <w:lastRenderedPageBreak/>
        <w:t>Example #3</w:t>
      </w:r>
    </w:p>
    <w:p w:rsidR="0086007E" w:rsidRDefault="0086007E">
      <w:pPr>
        <w:pStyle w:val="BodyText"/>
        <w:rPr>
          <w:sz w:val="20"/>
        </w:rPr>
      </w:pPr>
    </w:p>
    <w:p w:rsidR="0086007E" w:rsidRDefault="00D245D1">
      <w:pPr>
        <w:pStyle w:val="BodyText"/>
        <w:spacing w:before="3"/>
        <w:rPr>
          <w:sz w:val="11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109220</wp:posOffset>
                </wp:positionV>
                <wp:extent cx="5377180" cy="2788920"/>
                <wp:effectExtent l="6350" t="0" r="0" b="381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788920"/>
                          <a:chOff x="2260" y="172"/>
                          <a:chExt cx="8468" cy="4392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172"/>
                            <a:ext cx="8468" cy="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554"/>
                            <a:ext cx="70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E" w:rsidRDefault="00B618FE">
                              <w:pPr>
                                <w:tabs>
                                  <w:tab w:val="left" w:pos="472"/>
                                  <w:tab w:val="left" w:pos="978"/>
                                  <w:tab w:val="left" w:pos="1450"/>
                                  <w:tab w:val="left" w:pos="1969"/>
                                  <w:tab w:val="left" w:pos="2415"/>
                                  <w:tab w:val="left" w:pos="2934"/>
                                  <w:tab w:val="left" w:pos="3407"/>
                                  <w:tab w:val="left" w:pos="3882"/>
                                  <w:tab w:val="left" w:pos="4416"/>
                                  <w:tab w:val="left" w:pos="4889"/>
                                  <w:tab w:val="left" w:pos="5395"/>
                                  <w:tab w:val="left" w:pos="5855"/>
                                  <w:tab w:val="left" w:pos="6362"/>
                                  <w:tab w:val="left" w:pos="6835"/>
                                </w:tabs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113pt;margin-top:8.6pt;width:423.4pt;height:219.6pt;z-index:1168;mso-wrap-distance-left:0;mso-wrap-distance-right:0;mso-position-horizontal-relative:page" coordorigin="2260,172" coordsize="8468,4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">
                <v:shape id="Picture 7" o:spid="_x0000_s1034" type="#_x0000_t75" style="position:absolute;left:2260;top:172;width:8468;height:4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5rDAAAA2gAAAA8AAABkcnMvZG93bnJldi54bWxEj81qwzAQhO+BvoPYQm+J3JA/3MimBBJK&#10;KIE47X1jbS231spYSuy+fVUI5DjMzDfMOh9sI67U+dqxgudJAoK4dLrmSsHHaTtegfABWWPjmBT8&#10;koc8exitMdWu5yNdi1CJCGGfogITQptK6UtDFv3EtcTR+3KdxRBlV0ndYR/htpHTJFlIizXHBYMt&#10;bQyVP8XFKjjMzucN9sugL5/fvliZxW75vlfq6XF4fQERaAj38K39phXM4f9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CTmsMAAADaAAAADwAAAAAAAAAAAAAAAACf&#10;AgAAZHJzL2Rvd25yZXYueG1sUEsFBgAAAAAEAAQA9wAAAI8DAAAAAA==&#10;">
                  <v:imagedata r:id="rId15" o:title=""/>
                </v:shape>
                <v:shape id="Text Box 6" o:spid="_x0000_s1035" type="#_x0000_t202" style="position:absolute;left:2376;top:554;width:700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6007E" w:rsidRDefault="00B618FE">
                        <w:pPr>
                          <w:tabs>
                            <w:tab w:val="left" w:pos="472"/>
                            <w:tab w:val="left" w:pos="978"/>
                            <w:tab w:val="left" w:pos="1450"/>
                            <w:tab w:val="left" w:pos="1969"/>
                            <w:tab w:val="left" w:pos="2415"/>
                            <w:tab w:val="left" w:pos="2934"/>
                            <w:tab w:val="left" w:pos="3407"/>
                            <w:tab w:val="left" w:pos="3882"/>
                            <w:tab w:val="left" w:pos="4416"/>
                            <w:tab w:val="left" w:pos="4889"/>
                            <w:tab w:val="left" w:pos="5395"/>
                            <w:tab w:val="left" w:pos="5855"/>
                            <w:tab w:val="left" w:pos="6362"/>
                            <w:tab w:val="left" w:pos="6835"/>
                          </w:tabs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007E" w:rsidRDefault="0086007E">
      <w:pPr>
        <w:pStyle w:val="BodyText"/>
        <w:rPr>
          <w:sz w:val="20"/>
        </w:rPr>
      </w:pPr>
    </w:p>
    <w:p w:rsidR="0086007E" w:rsidRDefault="0086007E">
      <w:pPr>
        <w:pStyle w:val="BodyText"/>
        <w:rPr>
          <w:sz w:val="20"/>
        </w:rPr>
      </w:pPr>
    </w:p>
    <w:p w:rsidR="0086007E" w:rsidRDefault="0086007E">
      <w:pPr>
        <w:pStyle w:val="BodyText"/>
        <w:spacing w:before="6"/>
        <w:rPr>
          <w:sz w:val="20"/>
        </w:rPr>
      </w:pPr>
    </w:p>
    <w:p w:rsidR="0086007E" w:rsidRDefault="00B618FE">
      <w:pPr>
        <w:pStyle w:val="BodyText"/>
        <w:spacing w:before="56"/>
        <w:ind w:left="100"/>
      </w:pPr>
      <w:r>
        <w:rPr>
          <w:u w:val="single"/>
        </w:rPr>
        <w:t>Example #4</w:t>
      </w:r>
    </w:p>
    <w:p w:rsidR="0086007E" w:rsidRDefault="00D245D1">
      <w:pPr>
        <w:pStyle w:val="BodyText"/>
        <w:spacing w:before="8"/>
        <w:rPr>
          <w:sz w:val="27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232410</wp:posOffset>
                </wp:positionV>
                <wp:extent cx="5417820" cy="2792095"/>
                <wp:effectExtent l="0" t="2540" r="508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2792095"/>
                          <a:chOff x="2260" y="366"/>
                          <a:chExt cx="8532" cy="439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" y="366"/>
                            <a:ext cx="8532" cy="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747"/>
                            <a:ext cx="698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7E" w:rsidRDefault="00B618FE">
                              <w:pPr>
                                <w:tabs>
                                  <w:tab w:val="left" w:pos="506"/>
                                  <w:tab w:val="left" w:pos="1013"/>
                                  <w:tab w:val="left" w:pos="1460"/>
                                  <w:tab w:val="left" w:pos="1981"/>
                                  <w:tab w:val="left" w:pos="2454"/>
                                  <w:tab w:val="left" w:pos="2928"/>
                                  <w:tab w:val="left" w:pos="3430"/>
                                  <w:tab w:val="left" w:pos="3890"/>
                                  <w:tab w:val="left" w:pos="4364"/>
                                  <w:tab w:val="left" w:pos="4898"/>
                                  <w:tab w:val="left" w:pos="5358"/>
                                  <w:tab w:val="left" w:pos="5818"/>
                                  <w:tab w:val="left" w:pos="6352"/>
                                  <w:tab w:val="left" w:pos="6825"/>
                                </w:tabs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113pt;margin-top:18.3pt;width:426.6pt;height:219.85pt;z-index:1216;mso-wrap-distance-left:0;mso-wrap-distance-right:0;mso-position-horizontal-relative:page" coordorigin="2260,366" coordsize="8532,4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">
                <v:shape id="Picture 4" o:spid="_x0000_s1037" type="#_x0000_t75" style="position:absolute;left:2260;top:366;width:8532;height:4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NavEAAAA2gAAAA8AAABkcnMvZG93bnJldi54bWxEj81qwzAQhO+FvIPYQi+lkZuGELtRTGgI&#10;+NKG/DzAYm1sU2tlLEW2374qFHocZuYbZpOPphWBetdYVvA6T0AQl1Y3XCm4Xg4vaxDOI2tsLZOC&#10;iRzk29nDBjNtBz5ROPtKRAi7DBXU3neZlK6syaCb2444ejfbG/RR9pXUPQ4Rblq5SJKVNNhwXKix&#10;o4+ayu/z3SjYh+n5LRRfy+utPRyXQadJ+pkq9fQ47t5BeBr9f/ivXWgFC/i9Em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iNavEAAAA2gAAAA8AAAAAAAAAAAAAAAAA&#10;nwIAAGRycy9kb3ducmV2LnhtbFBLBQYAAAAABAAEAPcAAACQAwAAAAA=&#10;">
                  <v:imagedata r:id="rId17" o:title=""/>
                </v:shape>
                <v:shape id="Text Box 3" o:spid="_x0000_s1038" type="#_x0000_t202" style="position:absolute;left:2441;top:747;width:6986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6007E" w:rsidRDefault="00B618FE">
                        <w:pPr>
                          <w:tabs>
                            <w:tab w:val="left" w:pos="506"/>
                            <w:tab w:val="left" w:pos="1013"/>
                            <w:tab w:val="left" w:pos="1460"/>
                            <w:tab w:val="left" w:pos="1981"/>
                            <w:tab w:val="left" w:pos="2454"/>
                            <w:tab w:val="left" w:pos="2928"/>
                            <w:tab w:val="left" w:pos="3430"/>
                            <w:tab w:val="left" w:pos="3890"/>
                            <w:tab w:val="left" w:pos="4364"/>
                            <w:tab w:val="left" w:pos="4898"/>
                            <w:tab w:val="left" w:pos="5358"/>
                            <w:tab w:val="left" w:pos="5818"/>
                            <w:tab w:val="left" w:pos="6352"/>
                            <w:tab w:val="left" w:pos="6825"/>
                          </w:tabs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G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ab/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6007E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FE" w:rsidRDefault="00B618FE" w:rsidP="00D245D1">
      <w:r>
        <w:separator/>
      </w:r>
    </w:p>
  </w:endnote>
  <w:endnote w:type="continuationSeparator" w:id="0">
    <w:p w:rsidR="00B618FE" w:rsidRDefault="00B618FE" w:rsidP="00D2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FE" w:rsidRDefault="00B618FE" w:rsidP="00D245D1">
      <w:r>
        <w:separator/>
      </w:r>
    </w:p>
  </w:footnote>
  <w:footnote w:type="continuationSeparator" w:id="0">
    <w:p w:rsidR="00B618FE" w:rsidRDefault="00B618FE" w:rsidP="00D2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01"/>
      <w:gridCol w:w="1589"/>
    </w:tblGrid>
    <w:tr w:rsidR="00D245D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BFBE14FD8974D54B5A23C4A28B211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245D1" w:rsidRDefault="00D245D1" w:rsidP="00D245D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D7EDEE7356F41F9BF0A3EB5AEB69EB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245D1" w:rsidRPr="00D245D1" w:rsidRDefault="00D245D1" w:rsidP="00D245D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Activity</w:t>
              </w:r>
            </w:p>
          </w:tc>
        </w:sdtContent>
      </w:sdt>
    </w:tr>
  </w:tbl>
  <w:p w:rsidR="00D245D1" w:rsidRDefault="00D24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53E"/>
    <w:multiLevelType w:val="hybridMultilevel"/>
    <w:tmpl w:val="8012D22C"/>
    <w:lvl w:ilvl="0" w:tplc="611253C4">
      <w:start w:val="1"/>
      <w:numFmt w:val="lowerLetter"/>
      <w:lvlText w:val="%1."/>
      <w:lvlJc w:val="left"/>
      <w:pPr>
        <w:ind w:left="100" w:hanging="261"/>
        <w:jc w:val="left"/>
      </w:pPr>
      <w:rPr>
        <w:rFonts w:ascii="Lucida Sans" w:eastAsia="Lucida Sans" w:hAnsi="Lucida Sans" w:cs="Lucida Sans" w:hint="default"/>
        <w:w w:val="96"/>
        <w:sz w:val="24"/>
        <w:szCs w:val="24"/>
      </w:rPr>
    </w:lvl>
    <w:lvl w:ilvl="1" w:tplc="FBBE2D7A">
      <w:start w:val="1"/>
      <w:numFmt w:val="bullet"/>
      <w:lvlText w:val="•"/>
      <w:lvlJc w:val="left"/>
      <w:pPr>
        <w:ind w:left="1046" w:hanging="261"/>
      </w:pPr>
      <w:rPr>
        <w:rFonts w:hint="default"/>
      </w:rPr>
    </w:lvl>
    <w:lvl w:ilvl="2" w:tplc="23D058B8">
      <w:start w:val="1"/>
      <w:numFmt w:val="bullet"/>
      <w:lvlText w:val="•"/>
      <w:lvlJc w:val="left"/>
      <w:pPr>
        <w:ind w:left="1992" w:hanging="261"/>
      </w:pPr>
      <w:rPr>
        <w:rFonts w:hint="default"/>
      </w:rPr>
    </w:lvl>
    <w:lvl w:ilvl="3" w:tplc="DED64484">
      <w:start w:val="1"/>
      <w:numFmt w:val="bullet"/>
      <w:lvlText w:val="•"/>
      <w:lvlJc w:val="left"/>
      <w:pPr>
        <w:ind w:left="2938" w:hanging="261"/>
      </w:pPr>
      <w:rPr>
        <w:rFonts w:hint="default"/>
      </w:rPr>
    </w:lvl>
    <w:lvl w:ilvl="4" w:tplc="EBF831BA">
      <w:start w:val="1"/>
      <w:numFmt w:val="bullet"/>
      <w:lvlText w:val="•"/>
      <w:lvlJc w:val="left"/>
      <w:pPr>
        <w:ind w:left="3884" w:hanging="261"/>
      </w:pPr>
      <w:rPr>
        <w:rFonts w:hint="default"/>
      </w:rPr>
    </w:lvl>
    <w:lvl w:ilvl="5" w:tplc="1AEAD666">
      <w:start w:val="1"/>
      <w:numFmt w:val="bullet"/>
      <w:lvlText w:val="•"/>
      <w:lvlJc w:val="left"/>
      <w:pPr>
        <w:ind w:left="4830" w:hanging="261"/>
      </w:pPr>
      <w:rPr>
        <w:rFonts w:hint="default"/>
      </w:rPr>
    </w:lvl>
    <w:lvl w:ilvl="6" w:tplc="B1464338">
      <w:start w:val="1"/>
      <w:numFmt w:val="bullet"/>
      <w:lvlText w:val="•"/>
      <w:lvlJc w:val="left"/>
      <w:pPr>
        <w:ind w:left="5776" w:hanging="261"/>
      </w:pPr>
      <w:rPr>
        <w:rFonts w:hint="default"/>
      </w:rPr>
    </w:lvl>
    <w:lvl w:ilvl="7" w:tplc="0FB84286">
      <w:start w:val="1"/>
      <w:numFmt w:val="bullet"/>
      <w:lvlText w:val="•"/>
      <w:lvlJc w:val="left"/>
      <w:pPr>
        <w:ind w:left="6722" w:hanging="261"/>
      </w:pPr>
      <w:rPr>
        <w:rFonts w:hint="default"/>
      </w:rPr>
    </w:lvl>
    <w:lvl w:ilvl="8" w:tplc="99C6E368">
      <w:start w:val="1"/>
      <w:numFmt w:val="bullet"/>
      <w:lvlText w:val="•"/>
      <w:lvlJc w:val="left"/>
      <w:pPr>
        <w:ind w:left="7668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E"/>
    <w:rsid w:val="0086007E"/>
    <w:rsid w:val="00B618FE"/>
    <w:rsid w:val="00D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00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D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D24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D1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1"/>
    <w:rPr>
      <w:rFonts w:ascii="Tahoma" w:eastAsia="Lucida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00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4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D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D24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D1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1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BE14FD8974D54B5A23C4A28B2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2EC6-0912-48DD-AF8F-9B0C03003BF3}"/>
      </w:docPartPr>
      <w:docPartBody>
        <w:p w:rsidR="00000000" w:rsidRDefault="004F64D7" w:rsidP="004F64D7">
          <w:pPr>
            <w:pStyle w:val="BBFBE14FD8974D54B5A23C4A28B211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D7EDEE7356F41F9BF0A3EB5AEB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DCEB-D479-4D21-B361-DD005FCD596C}"/>
      </w:docPartPr>
      <w:docPartBody>
        <w:p w:rsidR="00000000" w:rsidRDefault="004F64D7" w:rsidP="004F64D7">
          <w:pPr>
            <w:pStyle w:val="DD7EDEE7356F41F9BF0A3EB5AEB69E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D7"/>
    <w:rsid w:val="004F64D7"/>
    <w:rsid w:val="00E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BE14FD8974D54B5A23C4A28B211CD">
    <w:name w:val="BBFBE14FD8974D54B5A23C4A28B211CD"/>
    <w:rsid w:val="004F64D7"/>
  </w:style>
  <w:style w:type="paragraph" w:customStyle="1" w:styleId="DD7EDEE7356F41F9BF0A3EB5AEB69EBA">
    <w:name w:val="DD7EDEE7356F41F9BF0A3EB5AEB69EBA"/>
    <w:rsid w:val="004F6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BE14FD8974D54B5A23C4A28B211CD">
    <w:name w:val="BBFBE14FD8974D54B5A23C4A28B211CD"/>
    <w:rsid w:val="004F64D7"/>
  </w:style>
  <w:style w:type="paragraph" w:customStyle="1" w:styleId="DD7EDEE7356F41F9BF0A3EB5AEB69EBA">
    <w:name w:val="DD7EDEE7356F41F9BF0A3EB5AEB69EBA"/>
    <w:rsid w:val="004F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Activity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translation practice worksheet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cp:lastModifiedBy>Victoria Mcknight</cp:lastModifiedBy>
  <cp:revision>2</cp:revision>
  <dcterms:created xsi:type="dcterms:W3CDTF">2016-04-29T07:26:00Z</dcterms:created>
  <dcterms:modified xsi:type="dcterms:W3CDTF">2016-04-29T07:26:00Z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Pages</vt:lpwstr>
  </property>
  <property fmtid="{D5CDD505-2E9C-101B-9397-08002B2CF9AE}" pid="4" name="LastSaved">
    <vt:filetime>2016-04-29T00:00:00Z</vt:filetime>
  </property>
</Properties>
</file>