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3B" w:rsidRDefault="00955414" w:rsidP="00752509">
      <w:pPr>
        <w:pStyle w:val="BodyText"/>
        <w:spacing w:before="83"/>
        <w:ind w:right="1364"/>
      </w:pPr>
      <w:r>
        <w:rPr>
          <w:u w:val="single"/>
        </w:rPr>
        <w:t>2.1.U1 Molecular biology explains living processes in terms of the chemical substances involved. 2.1.U4 Metabolism is the web of all the enzyme-catalysed reactions in a cell or organism.</w:t>
      </w:r>
      <w:bookmarkStart w:id="0" w:name="_GoBack"/>
      <w:bookmarkEnd w:id="0"/>
    </w:p>
    <w:p w:rsidR="00B36D3B" w:rsidRDefault="00B36D3B">
      <w:pPr>
        <w:pStyle w:val="BodyText"/>
        <w:spacing w:before="1"/>
        <w:rPr>
          <w:sz w:val="14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93" w:line="276" w:lineRule="auto"/>
        <w:ind w:right="1046"/>
      </w:pPr>
      <w:r>
        <w:t>The structure of DNA was discovered in 1953, since then molecular Bi</w:t>
      </w:r>
      <w:r>
        <w:t>ology has transformed our understanding of living</w:t>
      </w:r>
      <w:r>
        <w:t xml:space="preserve"> </w:t>
      </w:r>
      <w:r>
        <w:t>processes.</w:t>
      </w: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line="252" w:lineRule="exact"/>
      </w:pPr>
      <w:r>
        <w:t>Outline the relationship between genes (DNA) and</w:t>
      </w:r>
      <w:r>
        <w:rPr>
          <w:spacing w:val="-4"/>
        </w:rPr>
        <w:t xml:space="preserve"> </w:t>
      </w:r>
      <w:r>
        <w:t>polypeptides.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9"/>
        <w:rPr>
          <w:sz w:val="33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</w:pPr>
      <w:r>
        <w:t>Outline what the term metabolic pathway</w:t>
      </w:r>
      <w:r>
        <w:rPr>
          <w:spacing w:val="-3"/>
        </w:rPr>
        <w:t xml:space="preserve"> </w:t>
      </w:r>
      <w:r>
        <w:t>means.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3"/>
        <w:rPr>
          <w:sz w:val="31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line="276" w:lineRule="auto"/>
        <w:ind w:right="397"/>
      </w:pPr>
      <w:r>
        <w:t>Referring to the term metabolic pathway describe what the term metabolism means to a</w:t>
      </w:r>
      <w:r>
        <w:rPr>
          <w:spacing w:val="-29"/>
        </w:rPr>
        <w:t xml:space="preserve"> </w:t>
      </w:r>
      <w:r>
        <w:t>molecular biologist.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10"/>
        <w:rPr>
          <w:sz w:val="27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line="278" w:lineRule="auto"/>
        <w:ind w:right="1017"/>
      </w:pPr>
      <w:r>
        <w:t>Describe the reductionist approach that a molecular biologist uses discover the working of a metabolic pathway.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11"/>
        <w:rPr>
          <w:sz w:val="28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line="276" w:lineRule="auto"/>
        <w:ind w:right="626"/>
      </w:pPr>
      <w:r>
        <w:t>Explain why ultimately the redu</w:t>
      </w:r>
      <w:r>
        <w:t>ctionist approach used by molecular biologists might be a limited one.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6"/>
        <w:rPr>
          <w:sz w:val="34"/>
        </w:rPr>
      </w:pPr>
    </w:p>
    <w:p w:rsidR="00B36D3B" w:rsidRDefault="00955414">
      <w:pPr>
        <w:pStyle w:val="BodyText"/>
        <w:tabs>
          <w:tab w:val="left" w:pos="10213"/>
        </w:tabs>
        <w:spacing w:before="1"/>
        <w:ind w:left="132"/>
      </w:pPr>
      <w:r>
        <w:rPr>
          <w:u w:val="single"/>
        </w:rPr>
        <w:t>2.1.U2 Carbon atoms can form four covalent bonds allowing a diversity of stable compounds to</w:t>
      </w:r>
      <w:r>
        <w:rPr>
          <w:spacing w:val="-14"/>
          <w:u w:val="single"/>
        </w:rPr>
        <w:t xml:space="preserve"> </w:t>
      </w:r>
      <w:r>
        <w:rPr>
          <w:u w:val="single"/>
        </w:rPr>
        <w:t>exist.</w:t>
      </w:r>
      <w:r>
        <w:rPr>
          <w:u w:val="single"/>
        </w:rPr>
        <w:tab/>
      </w:r>
    </w:p>
    <w:p w:rsidR="00B36D3B" w:rsidRDefault="00B36D3B">
      <w:pPr>
        <w:pStyle w:val="BodyText"/>
        <w:spacing w:before="10"/>
        <w:rPr>
          <w:sz w:val="13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93" w:line="276" w:lineRule="auto"/>
        <w:ind w:right="495"/>
      </w:pPr>
      <w:r>
        <w:t>Despite only being the 15th most abundant element on the planet carbon forms the backbone of every single organic molecule.</w:t>
      </w: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before="2" w:line="276" w:lineRule="auto"/>
        <w:ind w:right="1027"/>
      </w:pPr>
      <w:r>
        <w:t>What type of bonds can carbon molecules form? And how does the strength of these bonds compare with other types of</w:t>
      </w:r>
      <w:r>
        <w:rPr>
          <w:spacing w:val="-1"/>
        </w:rPr>
        <w:t xml:space="preserve"> </w:t>
      </w:r>
      <w:r>
        <w:t>bond?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10"/>
        <w:rPr>
          <w:sz w:val="27"/>
        </w:rPr>
      </w:pPr>
    </w:p>
    <w:p w:rsidR="00B36D3B" w:rsidRDefault="00955414" w:rsidP="00752509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before="1"/>
        <w:sectPr w:rsidR="00B36D3B">
          <w:headerReference w:type="default" r:id="rId7"/>
          <w:footerReference w:type="default" r:id="rId8"/>
          <w:pgSz w:w="12240" w:h="15840"/>
          <w:pgMar w:top="820" w:right="600" w:bottom="960" w:left="720" w:header="395" w:footer="770" w:gutter="0"/>
          <w:cols w:space="720"/>
        </w:sectPr>
      </w:pPr>
      <w:r>
        <w:t>Explain why Carbon can form four bonds with up to four different atoms, and explain</w:t>
      </w:r>
      <w:r>
        <w:rPr>
          <w:spacing w:val="-12"/>
        </w:rPr>
        <w:t xml:space="preserve"> </w:t>
      </w:r>
      <w:r>
        <w:t>why.</w:t>
      </w:r>
    </w:p>
    <w:p w:rsidR="00B36D3B" w:rsidRDefault="00955414">
      <w:pPr>
        <w:pStyle w:val="BodyText"/>
        <w:spacing w:before="83"/>
        <w:ind w:left="132"/>
      </w:pPr>
      <w:r>
        <w:rPr>
          <w:u w:val="single"/>
        </w:rPr>
        <w:lastRenderedPageBreak/>
        <w:t>2</w:t>
      </w:r>
      <w:r>
        <w:rPr>
          <w:u w:val="single"/>
        </w:rPr>
        <w:t>.1.U3 Life is based on carbon compounds including carbohydrates, lipids, proteins and nucleic acids.</w:t>
      </w:r>
    </w:p>
    <w:p w:rsidR="00B36D3B" w:rsidRDefault="00B36D3B">
      <w:pPr>
        <w:pStyle w:val="BodyText"/>
        <w:spacing w:before="11"/>
        <w:rPr>
          <w:sz w:val="13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94"/>
      </w:pPr>
      <w:r>
        <w:t>Compare the key feature of the different groups of</w:t>
      </w:r>
      <w:r>
        <w:t xml:space="preserve"> organic molecules by completing the table</w:t>
      </w:r>
      <w:r>
        <w:rPr>
          <w:spacing w:val="-25"/>
        </w:rPr>
        <w:t xml:space="preserve"> </w:t>
      </w:r>
      <w:r>
        <w:t>below.</w:t>
      </w:r>
    </w:p>
    <w:p w:rsidR="00B36D3B" w:rsidRDefault="00B36D3B">
      <w:pPr>
        <w:pStyle w:val="BodyText"/>
        <w:spacing w:before="10"/>
        <w:rPr>
          <w:sz w:val="28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6078"/>
        <w:gridCol w:w="2410"/>
      </w:tblGrid>
      <w:tr w:rsidR="00B36D3B">
        <w:trPr>
          <w:trHeight w:val="530"/>
        </w:trPr>
        <w:tc>
          <w:tcPr>
            <w:tcW w:w="1611" w:type="dxa"/>
            <w:tcBorders>
              <w:top w:val="nil"/>
              <w:left w:val="nil"/>
            </w:tcBorders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8" w:type="dxa"/>
          </w:tcPr>
          <w:p w:rsidR="00B36D3B" w:rsidRDefault="00955414">
            <w:pPr>
              <w:pStyle w:val="TableParagraph"/>
              <w:spacing w:before="117"/>
              <w:ind w:left="2400" w:right="2392"/>
              <w:jc w:val="center"/>
            </w:pPr>
            <w:r>
              <w:t>Key features</w:t>
            </w:r>
          </w:p>
        </w:tc>
        <w:tc>
          <w:tcPr>
            <w:tcW w:w="2410" w:type="dxa"/>
          </w:tcPr>
          <w:p w:rsidR="00B36D3B" w:rsidRDefault="00955414">
            <w:pPr>
              <w:pStyle w:val="TableParagraph"/>
              <w:spacing w:before="136"/>
              <w:ind w:left="717"/>
            </w:pPr>
            <w:r>
              <w:t>Examples</w:t>
            </w:r>
          </w:p>
        </w:tc>
      </w:tr>
      <w:tr w:rsidR="00B36D3B">
        <w:trPr>
          <w:trHeight w:val="2121"/>
        </w:trPr>
        <w:tc>
          <w:tcPr>
            <w:tcW w:w="1611" w:type="dxa"/>
          </w:tcPr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spacing w:before="3"/>
              <w:rPr>
                <w:sz w:val="31"/>
              </w:rPr>
            </w:pPr>
          </w:p>
          <w:p w:rsidR="00B36D3B" w:rsidRDefault="00955414">
            <w:pPr>
              <w:pStyle w:val="TableParagraph"/>
              <w:ind w:left="88" w:right="77"/>
              <w:jc w:val="center"/>
            </w:pPr>
            <w:r>
              <w:t>carbohydrates</w:t>
            </w:r>
          </w:p>
        </w:tc>
        <w:tc>
          <w:tcPr>
            <w:tcW w:w="607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2119"/>
        </w:trPr>
        <w:tc>
          <w:tcPr>
            <w:tcW w:w="1611" w:type="dxa"/>
          </w:tcPr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spacing w:before="4"/>
              <w:rPr>
                <w:sz w:val="31"/>
              </w:rPr>
            </w:pPr>
          </w:p>
          <w:p w:rsidR="00B36D3B" w:rsidRDefault="00955414">
            <w:pPr>
              <w:pStyle w:val="TableParagraph"/>
              <w:ind w:left="84" w:right="77"/>
              <w:jc w:val="center"/>
            </w:pPr>
            <w:r>
              <w:t>lipids</w:t>
            </w:r>
          </w:p>
        </w:tc>
        <w:tc>
          <w:tcPr>
            <w:tcW w:w="607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2119"/>
        </w:trPr>
        <w:tc>
          <w:tcPr>
            <w:tcW w:w="1611" w:type="dxa"/>
          </w:tcPr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spacing w:before="3"/>
              <w:rPr>
                <w:sz w:val="31"/>
              </w:rPr>
            </w:pPr>
          </w:p>
          <w:p w:rsidR="00B36D3B" w:rsidRDefault="00955414">
            <w:pPr>
              <w:pStyle w:val="TableParagraph"/>
              <w:ind w:left="87" w:right="77"/>
              <w:jc w:val="center"/>
            </w:pPr>
            <w:r>
              <w:t>proteins</w:t>
            </w:r>
          </w:p>
        </w:tc>
        <w:tc>
          <w:tcPr>
            <w:tcW w:w="607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2118"/>
        </w:trPr>
        <w:tc>
          <w:tcPr>
            <w:tcW w:w="1611" w:type="dxa"/>
          </w:tcPr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rPr>
                <w:sz w:val="24"/>
              </w:rPr>
            </w:pPr>
          </w:p>
          <w:p w:rsidR="00B36D3B" w:rsidRDefault="00B36D3B">
            <w:pPr>
              <w:pStyle w:val="TableParagraph"/>
              <w:spacing w:before="3"/>
              <w:rPr>
                <w:sz w:val="31"/>
              </w:rPr>
            </w:pPr>
          </w:p>
          <w:p w:rsidR="00B36D3B" w:rsidRDefault="00955414">
            <w:pPr>
              <w:pStyle w:val="TableParagraph"/>
              <w:ind w:left="87" w:right="77"/>
              <w:jc w:val="center"/>
            </w:pPr>
            <w:r>
              <w:t>nucleic acids</w:t>
            </w:r>
          </w:p>
        </w:tc>
        <w:tc>
          <w:tcPr>
            <w:tcW w:w="607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6D3B" w:rsidRDefault="00B36D3B">
      <w:pPr>
        <w:rPr>
          <w:rFonts w:ascii="Times New Roman"/>
          <w:sz w:val="20"/>
        </w:rPr>
        <w:sectPr w:rsidR="00B36D3B">
          <w:headerReference w:type="default" r:id="rId9"/>
          <w:pgSz w:w="12240" w:h="15840"/>
          <w:pgMar w:top="820" w:right="600" w:bottom="960" w:left="720" w:header="395" w:footer="770" w:gutter="0"/>
          <w:cols w:space="720"/>
        </w:sectPr>
      </w:pPr>
    </w:p>
    <w:p w:rsidR="00B36D3B" w:rsidRDefault="00955414">
      <w:pPr>
        <w:pStyle w:val="BodyText"/>
        <w:spacing w:before="83"/>
        <w:ind w:left="132"/>
      </w:pPr>
      <w:r>
        <w:rPr>
          <w:u w:val="single"/>
        </w:rPr>
        <w:lastRenderedPageBreak/>
        <w:t>2.1.S1 Drawing molecular diagrams of glucose, ribose, a saturated fatty acid and a generalized amino acid.</w:t>
      </w:r>
    </w:p>
    <w:p w:rsidR="00B36D3B" w:rsidRDefault="00B36D3B">
      <w:pPr>
        <w:pStyle w:val="BodyText"/>
        <w:spacing w:before="3"/>
        <w:rPr>
          <w:sz w:val="17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94" w:line="276" w:lineRule="auto"/>
        <w:ind w:right="522"/>
      </w:pPr>
      <w:r>
        <w:t>Draw the simplified (ring) structures of glucose and ribose. Number the carbon atoms correctly. Which sugar is a pentose? Which is a hexose? How are</w:t>
      </w:r>
      <w:r>
        <w:t xml:space="preserve"> they named this</w:t>
      </w:r>
      <w:r>
        <w:rPr>
          <w:spacing w:val="-16"/>
        </w:rPr>
        <w:t xml:space="preserve"> </w:t>
      </w:r>
      <w:r>
        <w:t>way?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6"/>
        <w:rPr>
          <w:sz w:val="19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line="256" w:lineRule="auto"/>
        <w:ind w:right="859"/>
      </w:pPr>
      <w:r>
        <w:rPr>
          <w:position w:val="2"/>
        </w:rPr>
        <w:t>Octanoic acid is a fatty acid with the formula CH</w:t>
      </w:r>
      <w:r>
        <w:rPr>
          <w:position w:val="2"/>
          <w:vertAlign w:val="subscript"/>
        </w:rPr>
        <w:t>3</w:t>
      </w:r>
      <w:r>
        <w:rPr>
          <w:position w:val="2"/>
        </w:rPr>
        <w:t>(CH</w:t>
      </w:r>
      <w:r>
        <w:rPr>
          <w:position w:val="2"/>
          <w:vertAlign w:val="subscript"/>
        </w:rPr>
        <w:t>2</w:t>
      </w:r>
      <w:r>
        <w:rPr>
          <w:position w:val="2"/>
        </w:rPr>
        <w:t>)</w:t>
      </w:r>
      <w:r>
        <w:rPr>
          <w:position w:val="2"/>
          <w:vertAlign w:val="subscript"/>
        </w:rPr>
        <w:t>6</w:t>
      </w:r>
      <w:r>
        <w:rPr>
          <w:position w:val="2"/>
        </w:rPr>
        <w:t>COOH. Draw the structure of molecule</w:t>
      </w:r>
      <w:r>
        <w:rPr>
          <w:spacing w:val="-24"/>
          <w:position w:val="2"/>
        </w:rPr>
        <w:t xml:space="preserve"> </w:t>
      </w:r>
      <w:r>
        <w:rPr>
          <w:position w:val="2"/>
        </w:rPr>
        <w:t>and</w:t>
      </w:r>
      <w:r>
        <w:t xml:space="preserve"> explain why it is called a saturated fatty</w:t>
      </w:r>
      <w:r>
        <w:rPr>
          <w:spacing w:val="-4"/>
        </w:rPr>
        <w:t xml:space="preserve"> </w:t>
      </w:r>
      <w:r>
        <w:t>acid.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187" w:line="276" w:lineRule="auto"/>
        <w:ind w:right="482"/>
      </w:pPr>
      <w:r>
        <w:t>Draw the generalised structure of an amino acid. Label and annotate the diagram to show the different groups that comprise amino</w:t>
      </w:r>
      <w:r>
        <w:rPr>
          <w:spacing w:val="-5"/>
        </w:rPr>
        <w:t xml:space="preserve"> </w:t>
      </w:r>
      <w:r>
        <w:t>acids.</w:t>
      </w:r>
    </w:p>
    <w:p w:rsidR="00B36D3B" w:rsidRDefault="00B36D3B">
      <w:pPr>
        <w:spacing w:line="276" w:lineRule="auto"/>
        <w:sectPr w:rsidR="00B36D3B">
          <w:pgSz w:w="12240" w:h="15840"/>
          <w:pgMar w:top="820" w:right="600" w:bottom="960" w:left="720" w:header="395" w:footer="770" w:gutter="0"/>
          <w:cols w:space="720"/>
        </w:sectPr>
      </w:pPr>
    </w:p>
    <w:p w:rsidR="00B36D3B" w:rsidRDefault="00955414">
      <w:pPr>
        <w:pStyle w:val="BodyText"/>
        <w:spacing w:before="83"/>
        <w:ind w:left="132"/>
      </w:pPr>
      <w:r>
        <w:rPr>
          <w:u w:val="single"/>
        </w:rPr>
        <w:lastRenderedPageBreak/>
        <w:t>2.1.S2 Identification of biochemicals such as sugars, lipids or amino acids from molecular diagrams.</w:t>
      </w: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spacing w:before="8"/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1"/>
        <w:ind w:right="5161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4443033</wp:posOffset>
            </wp:positionH>
            <wp:positionV relativeFrom="paragraph">
              <wp:posOffset>-23093</wp:posOffset>
            </wp:positionV>
            <wp:extent cx="2586473" cy="11761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73" cy="11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</w:t>
      </w:r>
      <w:r>
        <w:t>ich type of molecule is shown in the diagram to the right?</w:t>
      </w: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rPr>
          <w:sz w:val="20"/>
        </w:rPr>
      </w:pPr>
    </w:p>
    <w:p w:rsidR="00B36D3B" w:rsidRDefault="00B36D3B">
      <w:pPr>
        <w:pStyle w:val="BodyText"/>
        <w:spacing w:before="5"/>
        <w:rPr>
          <w:sz w:val="23"/>
        </w:rPr>
      </w:pPr>
    </w:p>
    <w:p w:rsidR="00B36D3B" w:rsidRDefault="00B36D3B">
      <w:pPr>
        <w:rPr>
          <w:sz w:val="23"/>
        </w:rPr>
        <w:sectPr w:rsidR="00B36D3B">
          <w:headerReference w:type="default" r:id="rId11"/>
          <w:pgSz w:w="12240" w:h="15840"/>
          <w:pgMar w:top="820" w:right="600" w:bottom="960" w:left="720" w:header="395" w:footer="770" w:gutter="0"/>
          <w:cols w:space="720"/>
        </w:sect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130"/>
        <w:ind w:right="76"/>
      </w:pPr>
      <w:r>
        <w:t>The diagrams below show various molecular structures.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1"/>
        <w:rPr>
          <w:sz w:val="20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line="276" w:lineRule="auto"/>
      </w:pPr>
      <w:r>
        <w:t>Identify which of the diagrams represent:</w:t>
      </w:r>
    </w:p>
    <w:p w:rsidR="00B36D3B" w:rsidRDefault="00955414">
      <w:pPr>
        <w:pStyle w:val="ListParagraph"/>
        <w:numPr>
          <w:ilvl w:val="2"/>
          <w:numId w:val="1"/>
        </w:numPr>
        <w:tabs>
          <w:tab w:val="left" w:pos="1409"/>
          <w:tab w:val="left" w:pos="1410"/>
        </w:tabs>
        <w:spacing w:line="252" w:lineRule="exact"/>
        <w:ind w:hanging="535"/>
        <w:jc w:val="left"/>
      </w:pPr>
      <w:r>
        <w:t>the structure of</w:t>
      </w:r>
      <w:r>
        <w:rPr>
          <w:spacing w:val="-5"/>
        </w:rPr>
        <w:t xml:space="preserve"> </w:t>
      </w:r>
      <w:r>
        <w:t>glucose.</w:t>
      </w:r>
    </w:p>
    <w:p w:rsidR="00B36D3B" w:rsidRDefault="00955414">
      <w:pPr>
        <w:spacing w:before="100"/>
        <w:ind w:left="131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1F1A17"/>
          <w:w w:val="105"/>
          <w:sz w:val="17"/>
        </w:rPr>
        <w:t>I.</w:t>
      </w: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955414">
      <w:pPr>
        <w:spacing w:before="166"/>
        <w:ind w:left="132"/>
        <w:rPr>
          <w:rFonts w:ascii="Times New Roman"/>
          <w:sz w:val="17"/>
        </w:rPr>
      </w:pPr>
      <w:r>
        <w:rPr>
          <w:rFonts w:ascii="Times New Roman"/>
          <w:color w:val="1F1A17"/>
          <w:sz w:val="17"/>
        </w:rPr>
        <w:t>III.</w:t>
      </w:r>
    </w:p>
    <w:p w:rsidR="00B36D3B" w:rsidRDefault="00955414">
      <w:pPr>
        <w:pStyle w:val="BodyText"/>
        <w:rPr>
          <w:rFonts w:ascii="Times New Roman"/>
          <w:sz w:val="20"/>
        </w:rPr>
      </w:pPr>
      <w:r>
        <w:br w:type="column"/>
      </w: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955414">
      <w:pPr>
        <w:spacing w:before="140"/>
        <w:ind w:left="131"/>
        <w:rPr>
          <w:rFonts w:ascii="Times New Roman"/>
          <w:sz w:val="17"/>
        </w:rPr>
      </w:pPr>
      <w:r>
        <w:rPr>
          <w:rFonts w:ascii="Times New Roman"/>
          <w:color w:val="1F1A17"/>
          <w:w w:val="105"/>
          <w:sz w:val="17"/>
        </w:rPr>
        <w:t>CH</w:t>
      </w:r>
      <w:r>
        <w:rPr>
          <w:rFonts w:ascii="Times New Roman"/>
          <w:color w:val="1F1A17"/>
          <w:w w:val="105"/>
          <w:sz w:val="17"/>
          <w:vertAlign w:val="subscript"/>
        </w:rPr>
        <w:t>3</w:t>
      </w:r>
    </w:p>
    <w:p w:rsidR="00B36D3B" w:rsidRDefault="00955414">
      <w:pPr>
        <w:pStyle w:val="BodyText"/>
        <w:spacing w:before="11"/>
        <w:rPr>
          <w:rFonts w:ascii="Times New Roman"/>
          <w:sz w:val="18"/>
        </w:rPr>
      </w:pPr>
      <w:r>
        <w:br w:type="column"/>
      </w:r>
    </w:p>
    <w:p w:rsidR="00B36D3B" w:rsidRDefault="00955414">
      <w:pPr>
        <w:ind w:right="166"/>
        <w:jc w:val="right"/>
        <w:rPr>
          <w:rFonts w:ascii="Times New Roman"/>
          <w:sz w:val="17"/>
        </w:rPr>
      </w:pPr>
      <w:r>
        <w:rPr>
          <w:rFonts w:ascii="Times New Roman"/>
          <w:color w:val="1F1A17"/>
          <w:w w:val="104"/>
          <w:sz w:val="17"/>
        </w:rPr>
        <w:t>O</w:t>
      </w:r>
    </w:p>
    <w:p w:rsidR="00B36D3B" w:rsidRDefault="00B36D3B">
      <w:pPr>
        <w:pStyle w:val="BodyText"/>
        <w:spacing w:before="3"/>
        <w:rPr>
          <w:rFonts w:ascii="Times New Roman"/>
          <w:sz w:val="16"/>
        </w:rPr>
      </w:pPr>
    </w:p>
    <w:p w:rsidR="00B36D3B" w:rsidRDefault="00752509">
      <w:pPr>
        <w:tabs>
          <w:tab w:val="left" w:pos="1520"/>
        </w:tabs>
        <w:ind w:left="451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60960</wp:posOffset>
                </wp:positionV>
                <wp:extent cx="278765" cy="0"/>
                <wp:effectExtent l="13970" t="12700" r="12065" b="6350"/>
                <wp:wrapNone/>
                <wp:docPr id="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0202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C2CD" id="Line 50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35pt,4.8pt" to="3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t/IgIAAEMEAAAOAAAAZHJzL2Uyb0RvYy54bWysU9uO2yAQfa/Uf0C8J740t7XirFZx0pdt&#10;N9JuP4AAjlExICBxoqr/3gHHUbZ9qaq+4MEznDkzc2b5eG4lOnHrhFYlzsYpRlxRzYQ6lPjb23a0&#10;wMh5ohiRWvESX7jDj6uPH5adKXiuGy0ZtwhAlCs6U+LGe1MkiaMNb4kba8MVOGttW+Lhag8Js6QD&#10;9FYmeZrOkk5bZqym3Dn4W/VOvIr4dc2pf6lrxz2SJQZuPp42nvtwJqslKQ6WmEbQKw3yDyxaIhQk&#10;vUFVxBN0tOIPqFZQq52u/ZjqNtF1LSiPNUA1WfpbNa8NMTzWAs1x5tYm9/9g6dfTziLBSjydY6RI&#10;CzN6FoqjaexNZ1wBIWu1s6E6elav5lnT7w4pvW6IOvDI8e1i4F0Wupm8exIuzkCGffdFM4ghR69j&#10;o861bQMktACd4zwut3nws0cUfubzxXw2xYgOroQUwztjnf/MdYuCUWIJnCMuOT07H3iQYggJaZTe&#10;CinjtKVCHZBN8zSPL5yWggVviHP2sF9Li04EBJNts6dsHqsCz31YgK6Ia/q46OqlZPVRsZim4YRt&#10;rrYnQvY20JIqJIIagejV6qXy4yF92Cw2i8loks82o0laVaOn7Xoymm2z+bT6VK3XVfYzcM4mRSMY&#10;4yrQHmSbTf5OFtcF6gV3E+6tQcl79NhJIDt8I+k45DDXsGeu2Gt22dlh+KDUGHzdqrAK93ew73d/&#10;9QsAAP//AwBQSwMEFAAGAAgAAAAhAETIqfDeAAAABwEAAA8AAABkcnMvZG93bnJldi54bWxMjkFL&#10;w0AUhO+C/2F5gje7m0DSGrMpUlpQ2kOthV632dckmH0bsps0/feuXvQ2wwwzX76cTMtG7F1jSUI0&#10;E8CQSqsbqiQcPzdPC2DOK9KqtYQSbuhgWdzf5SrT9kofOB58xcIIuUxJqL3vMs5dWaNRbmY7pJBd&#10;bG+UD7avuO7VNYyblsdCpNyohsJDrTpc1Vh+HQYjYR4Pyfqyu602u/doP0br7Um8baV8fJheX4B5&#10;nPxfGX7wAzoUgelsB9KOtRKSZDEPVQnPKbCQpyIO4vzreZHz//zFNwAAAP//AwBQSwECLQAUAAYA&#10;CAAAACEAtoM4kv4AAADhAQAAEwAAAAAAAAAAAAAAAAAAAAAAW0NvbnRlbnRfVHlwZXNdLnhtbFBL&#10;AQItABQABgAIAAAAIQA4/SH/1gAAAJQBAAALAAAAAAAAAAAAAAAAAC8BAABfcmVscy8ucmVsc1BL&#10;AQItABQABgAIAAAAIQBxBOt/IgIAAEMEAAAOAAAAAAAAAAAAAAAAAC4CAABkcnMvZTJvRG9jLnht&#10;bFBLAQItABQABgAIAAAAIQBEyKnw3gAAAAcBAAAPAAAAAAAAAAAAAAAAAHwEAABkcnMvZG93bnJl&#10;di54bWxQSwUGAAAAAAQABADzAAAAhwUAAAAA&#10;" strokecolor="#1f1a17" strokeweight=".283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680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60960</wp:posOffset>
                </wp:positionV>
                <wp:extent cx="278765" cy="0"/>
                <wp:effectExtent l="12065" t="12700" r="13970" b="6350"/>
                <wp:wrapNone/>
                <wp:docPr id="5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10202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A553" id="Line 49" o:spid="_x0000_s1026" style="position:absolute;z-index:-1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45pt,4.8pt" to="354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VmIQIAAEMEAAAOAAAAZHJzL2Uyb0RvYy54bWysU02P2jAQvVfqf7B8hyQ0fEWE1YpAL7SL&#10;tNsfYGyHWHVsyzYEVPW/d+wAYttLVfXijDMzb97MPC+ezq1EJ26d0KrE2TDFiCuqmVCHEn972wxm&#10;GDlPFCNSK17iC3f4afnxw6IzBR/pRkvGLQIQ5YrOlLjx3hRJ4mjDW+KG2nAFzlrblni42kPCLOkA&#10;vZXJKE0nSactM1ZT7hz8rXonXkb8uubUv9S14x7JEgM3H08bz304k+WCFAdLTCPolQb5BxYtEQqK&#10;3qEq4gk6WvEHVCuo1U7Xfkh1m+i6FpTHHqCbLP2tm9eGGB57geE4cx+T+3+w9OtpZ5FgJR5PMFKk&#10;hR1theIon4fZdMYVELJSOxu6o2f1araafndI6VVD1IFHjm8XA3lZyEjepYSLM1Bh333RDGLI0es4&#10;qHNt2wAJI0DnuI/LfR/87BGFn6PpbDoZY0RvroQUtzxjnf/MdYuCUWIJnCMuOW2dDzxIcQsJZZTe&#10;CCnjtqVCHZBNR+koZjgtBQveEOfsYb+SFp0ICCbbZM/ZNHYFnsewAF0R1/Rx0dVLyeqjYrFMwwlb&#10;X21PhOxtoCVVKAQ9AtGr1Uvlxzydr2frWT7IR5P1IE+ravC8WeWDySabjqtP1WpVZT8D5ywvGsEY&#10;V4H2TbZZ/neyuD6gXnB34d4HlLxHj5MEsrdvJB2XHPbaK2Sv2WVnb8sHpcbg66sKT+HxDvbj21/+&#10;AgAA//8DAFBLAwQUAAYACAAAACEAsXWuTN4AAAAHAQAADwAAAGRycy9kb3ducmV2LnhtbEyPQUvD&#10;QBSE7wX/w/IEb+1uiqZtzKZIaUFpD1oFr9vkNQlm34bsJk3/vU8vehxmmPkmXY+2EQN2vnakIZop&#10;EEi5K2oqNXy876ZLED4YKkzjCDVc0cM6u5mkJinchd5wOIZScAn5xGioQmgTKX1eoTV+5lok9s6u&#10;syaw7EpZdObC5baRc6ViaU1NvFCZFjcV5l/H3mpYzPuH7flw3ewOL9HrEG33n+p5r/Xd7fj0CCLg&#10;GP7C8IPP6JAx08n1VHjRaIjj+xVHNaxiEOwv1JKvnH61zFL5nz/7BgAA//8DAFBLAQItABQABgAI&#10;AAAAIQC2gziS/gAAAOEBAAATAAAAAAAAAAAAAAAAAAAAAABbQ29udGVudF9UeXBlc10ueG1sUEsB&#10;Ai0AFAAGAAgAAAAhADj9If/WAAAAlAEAAAsAAAAAAAAAAAAAAAAALwEAAF9yZWxzLy5yZWxzUEsB&#10;Ai0AFAAGAAgAAAAhAIEeNWYhAgAAQwQAAA4AAAAAAAAAAAAAAAAALgIAAGRycy9lMm9Eb2MueG1s&#10;UEsBAi0AFAAGAAgAAAAhALF1rkzeAAAABwEAAA8AAAAAAAAAAAAAAAAAewQAAGRycy9kb3ducmV2&#10;LnhtbFBLBQYAAAAABAAEAPMAAACGBQAAAAA=&#10;" strokecolor="#1f1a17" strokeweight=".28339mm">
                <w10:wrap anchorx="page"/>
              </v:line>
            </w:pict>
          </mc:Fallback>
        </mc:AlternateContent>
      </w:r>
      <w:r w:rsidR="00955414"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4588834</wp:posOffset>
            </wp:positionH>
            <wp:positionV relativeFrom="paragraph">
              <wp:posOffset>-158554</wp:posOffset>
            </wp:positionV>
            <wp:extent cx="212252" cy="182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52" cy="1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110490</wp:posOffset>
                </wp:positionV>
                <wp:extent cx="185420" cy="153670"/>
                <wp:effectExtent l="4445" t="5080" r="635" b="3175"/>
                <wp:wrapNone/>
                <wp:docPr id="5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53670"/>
                        </a:xfrm>
                        <a:custGeom>
                          <a:avLst/>
                          <a:gdLst>
                            <a:gd name="T0" fmla="+- 0 7262 7252"/>
                            <a:gd name="T1" fmla="*/ T0 w 292"/>
                            <a:gd name="T2" fmla="+- 0 174 174"/>
                            <a:gd name="T3" fmla="*/ 174 h 242"/>
                            <a:gd name="T4" fmla="+- 0 7252 7252"/>
                            <a:gd name="T5" fmla="*/ T4 w 292"/>
                            <a:gd name="T6" fmla="+- 0 186 174"/>
                            <a:gd name="T7" fmla="*/ 186 h 242"/>
                            <a:gd name="T8" fmla="+- 0 7533 7252"/>
                            <a:gd name="T9" fmla="*/ T8 w 292"/>
                            <a:gd name="T10" fmla="+- 0 415 174"/>
                            <a:gd name="T11" fmla="*/ 415 h 242"/>
                            <a:gd name="T12" fmla="+- 0 7543 7252"/>
                            <a:gd name="T13" fmla="*/ T12 w 292"/>
                            <a:gd name="T14" fmla="+- 0 402 174"/>
                            <a:gd name="T15" fmla="*/ 402 h 242"/>
                            <a:gd name="T16" fmla="+- 0 7262 7252"/>
                            <a:gd name="T17" fmla="*/ T16 w 292"/>
                            <a:gd name="T18" fmla="+- 0 174 174"/>
                            <a:gd name="T19" fmla="*/ 174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2" h="242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81" y="241"/>
                              </a:lnTo>
                              <a:lnTo>
                                <a:pt x="291" y="22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994B" id="Freeform 48" o:spid="_x0000_s1026" style="position:absolute;margin-left:362.6pt;margin-top:8.7pt;width:14.6pt;height:12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jfxwMAAP4JAAAOAAAAZHJzL2Uyb0RvYy54bWysVuGOozYQ/l+p72Dxs1UWTEwSomVPd7dN&#10;VWnvetKlD+CACaiAqe2E7FV9984YnINdIq2qRgo2zMfwzTcej+/fXeqKnIXSpWwSj94FHhFNKrOy&#10;OSbeH/vdYuMRbXiT8Uo2IvGehfbePfz4w33XbkUoC1llQhFw0uht1yZeYUy79X2dFqLm+k62ogFj&#10;LlXNDdyqo58p3oH3uvLDIFj5nVRZq2QqtIanj73Re7D+81yk5vc818KQKvGAm7FXZa8HvPoP93x7&#10;VLwtynSgwf8Di5qXDXz06uqRG05Oqnzlqi5TJbXMzV0qa1/meZkKGwNEQ4MX0XwteCtsLCCObq8y&#10;6f/Pbfr5/EWRMku8KPJIw2vI0U4JgYoTtkF9ulZvAfa1/aIwQt0+yfRPDQZ/YsEbDRhy6D7JDNzw&#10;k5FWk0uuanwToiUXK/3zVXpxMSSFh3QTsRASlIKJRsvV2qbG51v3cnrS5lchrSN+ftKmz1wGM6t7&#10;NpDfg5O8riCJPy9IQNbhKoRLFA6ZvsKog/3kk31AOhLGrzChw1hXdM0I/F86WjoQOEJIQUL2yhNz&#10;oIFUNE8KUtBzR1JsntTKYXpSm9UcqbUDISmAzJKC0hwrFS2Xs0rFDoakNvOk6FR1RqM5VnQsOmJm&#10;adGp7OuIzfOiY+X3NLzBbCo9C8JZZmPlETPPbKr97bU1ln9PVzeYTfW/sbzoWP7J+oLiOLrlzwtX&#10;EemlGUoCZoTjNhzYKmylxurbQw6gxvZLXMfgAlBYPzfAIAuC128CA1MEQ5bf4hrTZ+HR2+CgqYXH&#10;Y3gfwBCwgt3+5T6vPAL7/AHf4duWG9TJTUmXeFj1pIARahaf1/Is9tIiDMqFCxs+63aj7+aqGcN6&#10;FKzcPnJndGNrfYWbXvuQOYWc3Y0DLh5wod1/IUZnd2OPe8HNGdNKatHzwIBtlq+Ro2CjnVTLqsx2&#10;ZVVhxFodDx8rRc4cmiXd0ffU5X0Cq+yCaSS+5sLF12ErH8TFTd02v79jGrLgQxgvdqvNesF2LFrE&#10;62CzCGj8IV4FLGaPu39QeMq2RZllonkqG+EaMWVva3TDkaBvobYVY2rjKIxsTifsJ0EG9jckbQJT&#10;8tRkEB3fFoJnvwxzw8uqn/tTxlZkCNuNVgjbH7El9j30ILNnaI9K9ocQODTBpJDqm0c6OIAknv7r&#10;xJXwSPVbAx0+pozBsjL2hkVr7I5qbDmMLbxJwVXiGQ9qHqcfTX/KObWqPBbwJWq1aOR7aMt5ie3T&#10;8utZDTdwyLARDAciPMWM7y3q+7Ht4V8AAAD//wMAUEsDBBQABgAIAAAAIQDECZR/3QAAAAkBAAAP&#10;AAAAZHJzL2Rvd25yZXYueG1sTI/BToNAEIbvJr7DZky82aWEFkNZmsagiYkXUe8LOwVSdpawW8C3&#10;dzzpbSb/l3++yY+rHcSMk+8dKdhuIhBIjTM9tQo+P54fHkH4oMnowREq+EYPx+L2JteZcQu941yF&#10;VnAJ+Uwr6EIYMyl906HVfuNGJM7ObrI68Dq10kx64XI7yDiK9tLqnvhCp0d86rC5VFer4LUsu+rr&#10;pX9Ly9DUsV5me5rPSt3fracDiIBr+IPhV5/VoWCn2l3JeDEoSONdzCgHaQKCgXSX8FArSLZ7kEUu&#10;/39Q/AAAAP//AwBQSwECLQAUAAYACAAAACEAtoM4kv4AAADhAQAAEwAAAAAAAAAAAAAAAAAAAAAA&#10;W0NvbnRlbnRfVHlwZXNdLnhtbFBLAQItABQABgAIAAAAIQA4/SH/1gAAAJQBAAALAAAAAAAAAAAA&#10;AAAAAC8BAABfcmVscy8ucmVsc1BLAQItABQABgAIAAAAIQD918jfxwMAAP4JAAAOAAAAAAAAAAAA&#10;AAAAAC4CAABkcnMvZTJvRG9jLnhtbFBLAQItABQABgAIAAAAIQDECZR/3QAAAAkBAAAPAAAAAAAA&#10;AAAAAAAAACEGAABkcnMvZG93bnJldi54bWxQSwUGAAAAAAQABADzAAAAKwcAAAAA&#10;" path="m10,l,12,281,241r10,-13l10,xe" fillcolor="#1f1a17" stroked="f">
                <v:path arrowok="t" o:connecttype="custom" o:connectlocs="6350,110490;0,118110;178435,263525;184785,255270;6350,110490" o:connectangles="0,0,0,0,0"/>
                <w10:wrap anchorx="page"/>
              </v:shape>
            </w:pict>
          </mc:Fallback>
        </mc:AlternateContent>
      </w:r>
      <w:r w:rsidR="00955414">
        <w:rPr>
          <w:rFonts w:ascii="Times New Roman"/>
          <w:color w:val="1F1A17"/>
          <w:w w:val="105"/>
          <w:sz w:val="17"/>
        </w:rPr>
        <w:t>(CH</w:t>
      </w:r>
      <w:r w:rsidR="00955414">
        <w:rPr>
          <w:rFonts w:ascii="Times New Roman"/>
          <w:color w:val="1F1A17"/>
          <w:spacing w:val="-18"/>
          <w:w w:val="105"/>
          <w:sz w:val="17"/>
        </w:rPr>
        <w:t xml:space="preserve"> </w:t>
      </w:r>
      <w:r w:rsidR="00955414">
        <w:rPr>
          <w:rFonts w:ascii="Times New Roman"/>
          <w:color w:val="1F1A17"/>
          <w:w w:val="105"/>
          <w:sz w:val="17"/>
          <w:vertAlign w:val="subscript"/>
        </w:rPr>
        <w:t>2</w:t>
      </w:r>
      <w:r w:rsidR="00955414">
        <w:rPr>
          <w:rFonts w:ascii="Times New Roman"/>
          <w:color w:val="1F1A17"/>
          <w:w w:val="105"/>
          <w:sz w:val="17"/>
        </w:rPr>
        <w:t>)</w:t>
      </w:r>
      <w:r w:rsidR="00955414">
        <w:rPr>
          <w:rFonts w:ascii="Times New Roman"/>
          <w:color w:val="1F1A17"/>
          <w:spacing w:val="-23"/>
          <w:w w:val="105"/>
          <w:sz w:val="17"/>
        </w:rPr>
        <w:t xml:space="preserve"> </w:t>
      </w:r>
      <w:r w:rsidR="00955414">
        <w:rPr>
          <w:rFonts w:ascii="Times New Roman"/>
          <w:color w:val="1F1A17"/>
          <w:w w:val="105"/>
          <w:sz w:val="17"/>
          <w:vertAlign w:val="subscript"/>
        </w:rPr>
        <w:t>n</w:t>
      </w:r>
      <w:r w:rsidR="00955414">
        <w:rPr>
          <w:rFonts w:ascii="Times New Roman"/>
          <w:color w:val="1F1A17"/>
          <w:w w:val="105"/>
          <w:sz w:val="17"/>
        </w:rPr>
        <w:tab/>
        <w:t>C</w:t>
      </w:r>
    </w:p>
    <w:p w:rsidR="00B36D3B" w:rsidRDefault="00B36D3B">
      <w:pPr>
        <w:pStyle w:val="BodyText"/>
        <w:rPr>
          <w:rFonts w:ascii="Times New Roman"/>
          <w:sz w:val="17"/>
        </w:rPr>
      </w:pPr>
    </w:p>
    <w:p w:rsidR="00B36D3B" w:rsidRDefault="00955414">
      <w:pPr>
        <w:ind w:right="38"/>
        <w:jc w:val="right"/>
        <w:rPr>
          <w:rFonts w:ascii="Times New Roman"/>
          <w:sz w:val="17"/>
        </w:rPr>
      </w:pPr>
      <w:r>
        <w:rPr>
          <w:rFonts w:ascii="Times New Roman"/>
          <w:color w:val="1F1A17"/>
          <w:sz w:val="17"/>
        </w:rPr>
        <w:t>OH</w:t>
      </w: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spacing w:before="8"/>
        <w:rPr>
          <w:rFonts w:ascii="Times New Roman"/>
          <w:sz w:val="23"/>
        </w:rPr>
      </w:pPr>
    </w:p>
    <w:p w:rsidR="00B36D3B" w:rsidRDefault="00955414">
      <w:pPr>
        <w:spacing w:line="167" w:lineRule="exact"/>
        <w:ind w:left="132"/>
        <w:rPr>
          <w:rFonts w:ascii="Times New Roman"/>
          <w:sz w:val="17"/>
        </w:rPr>
      </w:pPr>
      <w:r>
        <w:rPr>
          <w:rFonts w:ascii="Times New Roman"/>
          <w:color w:val="1F1A17"/>
          <w:w w:val="105"/>
          <w:sz w:val="17"/>
        </w:rPr>
        <w:t xml:space="preserve">CH </w:t>
      </w:r>
      <w:r>
        <w:rPr>
          <w:rFonts w:ascii="Times New Roman"/>
          <w:color w:val="1F1A17"/>
          <w:w w:val="105"/>
          <w:sz w:val="17"/>
          <w:vertAlign w:val="subscript"/>
        </w:rPr>
        <w:t>2</w:t>
      </w:r>
      <w:r>
        <w:rPr>
          <w:rFonts w:ascii="Times New Roman"/>
          <w:color w:val="1F1A17"/>
          <w:w w:val="105"/>
          <w:sz w:val="17"/>
        </w:rPr>
        <w:t>OH</w:t>
      </w:r>
    </w:p>
    <w:p w:rsidR="00B36D3B" w:rsidRDefault="00955414">
      <w:pPr>
        <w:spacing w:before="100"/>
        <w:ind w:left="132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1F1A17"/>
          <w:w w:val="105"/>
          <w:sz w:val="17"/>
        </w:rPr>
        <w:t>II.</w:t>
      </w: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955414">
      <w:pPr>
        <w:spacing w:before="166"/>
        <w:ind w:left="132"/>
        <w:rPr>
          <w:rFonts w:ascii="Times New Roman"/>
          <w:sz w:val="17"/>
        </w:rPr>
      </w:pPr>
      <w:r>
        <w:rPr>
          <w:rFonts w:ascii="Times New Roman"/>
          <w:color w:val="1F1A17"/>
          <w:w w:val="105"/>
          <w:sz w:val="17"/>
        </w:rPr>
        <w:t>IV.</w:t>
      </w:r>
    </w:p>
    <w:p w:rsidR="00B36D3B" w:rsidRDefault="00955414">
      <w:pPr>
        <w:pStyle w:val="BodyText"/>
        <w:spacing w:before="2"/>
        <w:rPr>
          <w:rFonts w:ascii="Times New Roman"/>
          <w:sz w:val="29"/>
        </w:rPr>
      </w:pPr>
      <w:r>
        <w:br w:type="column"/>
      </w:r>
    </w:p>
    <w:p w:rsidR="00B36D3B" w:rsidRDefault="00955414">
      <w:pPr>
        <w:spacing w:before="1"/>
        <w:ind w:left="132"/>
        <w:rPr>
          <w:rFonts w:ascii="Times New Roman"/>
          <w:sz w:val="17"/>
        </w:rPr>
      </w:pPr>
      <w:r>
        <w:rPr>
          <w:rFonts w:ascii="Times New Roman"/>
          <w:color w:val="1F1A17"/>
          <w:spacing w:val="1"/>
          <w:w w:val="105"/>
          <w:sz w:val="17"/>
        </w:rPr>
        <w:t>HOH</w:t>
      </w:r>
      <w:r>
        <w:rPr>
          <w:rFonts w:ascii="Times New Roman"/>
          <w:color w:val="1F1A17"/>
          <w:spacing w:val="1"/>
          <w:w w:val="105"/>
          <w:sz w:val="17"/>
          <w:vertAlign w:val="subscript"/>
        </w:rPr>
        <w:t>2</w:t>
      </w:r>
      <w:r>
        <w:rPr>
          <w:rFonts w:ascii="Times New Roman"/>
          <w:color w:val="1F1A17"/>
          <w:spacing w:val="-28"/>
          <w:w w:val="105"/>
          <w:sz w:val="17"/>
        </w:rPr>
        <w:t xml:space="preserve"> </w:t>
      </w:r>
      <w:r>
        <w:rPr>
          <w:rFonts w:ascii="Times New Roman"/>
          <w:color w:val="1F1A17"/>
          <w:w w:val="105"/>
          <w:sz w:val="17"/>
        </w:rPr>
        <w:t>C</w:t>
      </w:r>
    </w:p>
    <w:p w:rsidR="00B36D3B" w:rsidRDefault="00B36D3B">
      <w:pPr>
        <w:pStyle w:val="BodyText"/>
        <w:spacing w:before="7"/>
        <w:rPr>
          <w:rFonts w:ascii="Times New Roman"/>
          <w:sz w:val="18"/>
        </w:rPr>
      </w:pPr>
    </w:p>
    <w:p w:rsidR="00B36D3B" w:rsidRDefault="00955414">
      <w:pPr>
        <w:spacing w:line="444" w:lineRule="auto"/>
        <w:ind w:left="516"/>
        <w:jc w:val="right"/>
        <w:rPr>
          <w:rFonts w:ascii="Times New Roman"/>
          <w:sz w:val="17"/>
        </w:rPr>
      </w:pPr>
      <w:r>
        <w:rPr>
          <w:rFonts w:ascii="Times New Roman"/>
          <w:color w:val="1F1A17"/>
          <w:sz w:val="17"/>
        </w:rPr>
        <w:t>C H</w:t>
      </w:r>
    </w:p>
    <w:p w:rsidR="00B36D3B" w:rsidRDefault="00955414">
      <w:pPr>
        <w:spacing w:before="156"/>
        <w:ind w:left="445" w:right="950"/>
        <w:jc w:val="center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1F1A17"/>
          <w:w w:val="105"/>
          <w:sz w:val="17"/>
        </w:rPr>
        <w:t>O</w:t>
      </w: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752509">
      <w:pPr>
        <w:spacing w:before="165"/>
        <w:ind w:right="361"/>
        <w:jc w:val="right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-184150</wp:posOffset>
                </wp:positionV>
                <wp:extent cx="354965" cy="290830"/>
                <wp:effectExtent l="5715" t="3175" r="1270" b="1270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290830"/>
                          <a:chOff x="9954" y="-290"/>
                          <a:chExt cx="559" cy="458"/>
                        </a:xfrm>
                      </wpg:grpSpPr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962" y="-13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10006" y="-291"/>
                            <a:ext cx="506" cy="458"/>
                          </a:xfrm>
                          <a:custGeom>
                            <a:avLst/>
                            <a:gdLst>
                              <a:gd name="T0" fmla="+- 0 10501 10006"/>
                              <a:gd name="T1" fmla="*/ T0 w 506"/>
                              <a:gd name="T2" fmla="+- 0 -290 -290"/>
                              <a:gd name="T3" fmla="*/ -290 h 458"/>
                              <a:gd name="T4" fmla="+- 0 10006 10006"/>
                              <a:gd name="T5" fmla="*/ T4 w 506"/>
                              <a:gd name="T6" fmla="+- 0 156 -290"/>
                              <a:gd name="T7" fmla="*/ 156 h 458"/>
                              <a:gd name="T8" fmla="+- 0 10017 10006"/>
                              <a:gd name="T9" fmla="*/ T8 w 506"/>
                              <a:gd name="T10" fmla="+- 0 168 -290"/>
                              <a:gd name="T11" fmla="*/ 168 h 458"/>
                              <a:gd name="T12" fmla="+- 0 10512 10006"/>
                              <a:gd name="T13" fmla="*/ T12 w 506"/>
                              <a:gd name="T14" fmla="+- 0 -278 -290"/>
                              <a:gd name="T15" fmla="*/ -278 h 458"/>
                              <a:gd name="T16" fmla="+- 0 10501 10006"/>
                              <a:gd name="T17" fmla="*/ T16 w 506"/>
                              <a:gd name="T18" fmla="+- 0 -290 -290"/>
                              <a:gd name="T19" fmla="*/ -290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" h="458">
                                <a:moveTo>
                                  <a:pt x="495" y="0"/>
                                </a:moveTo>
                                <a:lnTo>
                                  <a:pt x="0" y="446"/>
                                </a:lnTo>
                                <a:lnTo>
                                  <a:pt x="11" y="458"/>
                                </a:lnTo>
                                <a:lnTo>
                                  <a:pt x="506" y="12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2B881" id="Group 45" o:spid="_x0000_s1026" style="position:absolute;margin-left:497.7pt;margin-top:-14.5pt;width:27.95pt;height:22.9pt;z-index:-14728;mso-position-horizontal-relative:page" coordorigin="9954,-290" coordsize="559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sNBgUAACUOAAAOAAAAZHJzL2Uyb0RvYy54bWy8V11v6kYQfa/U/7DyYyuCl9iAUchVLoSr&#10;Smkb6dIfsNgGWzVed20CadX/3jOzNhjqhKtUKg/2mhnPnj3z6btPh20mXmJTpjqfOvLGdUSchzpK&#10;883U+W256I0dUVYqj1Sm83jqvMal8+n+++/u9sUkHuhEZ1FsBIzk5WRfTJ2kqopJv1+GSbxV5Y0u&#10;4hzCtTZbVeHRbPqRUXtY32b9gesO+3ttosLoMC5L/Du3Quee7a/XcVj9ul6XcSWyqQNsFV8NX1d0&#10;7d/fqcnGqCJJwxqG+gCKrUpzbHo0NVeVEjuT/svUNg2NLvW6ugn1tq/X6zSM+Qw4jXQvTvPF6F3B&#10;Z9lM9pviSBOoveDpw2bDX16ejUijqeMPHJGrLXzE2wrPJ3L2xWYCnS+m+Fo8G3tCLJ90+HsJcf9S&#10;Ts8bqyxW+591BHtqV2km57A2WzKBY4sD++D16IP4UIkQf976XjD0HRFCNAjc8W3tozCBI+mtIPA9&#10;R0Dag9j6L0we67d9P7Cvev6YZH01sZsy0BoYnQrRVp4ILf8boV8TVcTsp5LIagi9bQh9SvNYeCPL&#10;J6vMcktmeMhrMkWuZ4nKNzEbW74WIE7yEQgsrNpX6KGEJ66SGwRDOJRokreWpYZhpAGRK4fDM4bU&#10;pDBl9SXWW0GLqZMBNbtNvTyVlSWzUSEv5nqRZhn+V5MsF3tYdGUw4jdKnaURSUlYms1qlhnxopCD&#10;ciEfJDMB15ypkem5KhOrxyKLG0mQR7xNEqvosV5XKs3sGoaynDbCAQG0Xtns+ytwg8fx49jreYPh&#10;Y89z5/Pew2Lm9YYLOfLnt/PZbC7/JszSmyRpFMU5wW4qgfS+LTDqmmRz+FgLjgT1z61zWAJsc2fQ&#10;CFDrWRudKx29PhsivY7V/ytokVu2CixMHFPdFR7HSR2FTRUo2yWA49NKmlNcjU/pono3ecyBzg7k&#10;GuCThGL0MovVJNzZGCUvN3GJqhvVjt9ENfolony9zVDLf+wJV0jXdyWutCeH0klRNoo/9MXSFXtB&#10;u1/oIJNaxqjwiFP1OZlCwls1mGKlBFWU6xBBbJCB4ZYxxtSNDFXwaG7pdSMDUW1j/rAT2KjRAjAJ&#10;nU5c6NRtU64rR924UGJPuMbduOQF/8NxJzDZZl9CqROZPOcfzpSDbmiodS1s0Op0pzx3QW8wegNd&#10;2wOs1Q3vwgnvxFrbEUs5fAPeuSfeDDfZdsR5vKEmHnNCJbZ8I3kOeZ0nWAk0G+q+lEmFLqm1LuEN&#10;ZN2SGwZMQIukbyiDHFJuivn7yoBKyvA31bRrpsmNrM4zyHV10MrqQdu6fa0+sMEkeDkDGkdgBlzZ&#10;ZC9URTwxG1hSP+MylNgqRP9v9Uu81KxREV1eYCngKQS7neRZ3tZDKgCdZ+so9Bppcy/YGqUCqR0H&#10;l0bc3K0ag4IecsIy2Yibu1W7xNZIw0yXsX2RTsy+OB6dGGvV17P2/I1d3HbiVud7rzfLged+HgS9&#10;xXA86nkLz+8FI3fcwxjxORi6XuDNF+e9mQcp+7GAlvrR3ky+DfyBf2VUQbPAr2b5jIvrE8lxmiDE&#10;TZ9v7hxmnf1eGI3BC/GCLyosEm3+dMQeXydTp/xjp0zsiOynHNNqID0PahU/eP5ogAfTlqzaEpWH&#10;MDV1KgdJT8tZZT+BdoVJNwl2ksxFrh8wqq9THvaok9spBLiPQwhW/C3CZ6m/m+hjp/3M+qevu/t/&#10;AAAA//8DAFBLAwQUAAYACAAAACEAlMc9UuEAAAALAQAADwAAAGRycy9kb3ducmV2LnhtbEyPwWrC&#10;QBCG74W+wzJCb7qJNmJiNiLS9iSFaqH0tiZjEszOhuyaxLfveKq3Gebjn+9PN6NpRI+dqy0pCGcB&#10;CKTcFjWVCr6P79MVCOc1FbqxhApu6GCTPT+lOinsQF/YH3wpOIRcohVU3reJlC6v0Gg3sy0S3862&#10;M9rz2pWy6PTA4aaR8yBYSqNr4g+VbnFXYX45XI2Cj0EP20X41u8v593t9xh9/uxDVOplMm7XIDyO&#10;/h+Guz6rQ8ZOJ3ulwolGQRxHr4wqmM5jLnUngihcgDjxtFyBzFL52CH7AwAA//8DAFBLAQItABQA&#10;BgAIAAAAIQC2gziS/gAAAOEBAAATAAAAAAAAAAAAAAAAAAAAAABbQ29udGVudF9UeXBlc10ueG1s&#10;UEsBAi0AFAAGAAgAAAAhADj9If/WAAAAlAEAAAsAAAAAAAAAAAAAAAAALwEAAF9yZWxzLy5yZWxz&#10;UEsBAi0AFAAGAAgAAAAhALIvew0GBQAAJQ4AAA4AAAAAAAAAAAAAAAAALgIAAGRycy9lMm9Eb2Mu&#10;eG1sUEsBAi0AFAAGAAgAAAAhAJTHPVLhAAAACwEAAA8AAAAAAAAAAAAAAAAAYAcAAGRycy9kb3du&#10;cmV2LnhtbFBLBQYAAAAABAAEAPMAAABuCAAAAAA=&#10;">
                <v:line id="Line 47" o:spid="_x0000_s1027" style="position:absolute;visibility:visible;mso-wrap-style:square" from="9962,-13" to="99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uaxAAAANsAAAAPAAAAZHJzL2Rvd25yZXYueG1sRI9BawIx&#10;FITvQv9DeIXeNLsWra5GKS1F0YNUxfNj89yN3bwsm1TXf28EweMwM98w03lrK3GmxhvHCtJeAoI4&#10;d9pwoWC/++mOQPiArLFyTAqu5GE+e+lMMdPuwr903oZCRAj7DBWUIdSZlD4vyaLvuZo4ekfXWAxR&#10;NoXUDV4i3FaynyRDadFwXCixpq+S8r/tv1Ww+BgPvuVwnR9O/WPKq9TsN8Yo9fbafk5ABGrDM/xo&#10;L7WCwTvcv8QfIGc3AAAA//8DAFBLAQItABQABgAIAAAAIQDb4fbL7gAAAIUBAAATAAAAAAAAAAAA&#10;AAAAAAAAAABbQ29udGVudF9UeXBlc10ueG1sUEsBAi0AFAAGAAgAAAAhAFr0LFu/AAAAFQEAAAsA&#10;AAAAAAAAAAAAAAAAHwEAAF9yZWxzLy5yZWxzUEsBAi0AFAAGAAgAAAAhAC4Wq5rEAAAA2wAAAA8A&#10;AAAAAAAAAAAAAAAABwIAAGRycy9kb3ducmV2LnhtbFBLBQYAAAAAAwADALcAAAD4AgAAAAA=&#10;" strokecolor="#1f1a17" strokeweight=".28325mm"/>
                <v:shape id="Freeform 46" o:spid="_x0000_s1028" style="position:absolute;left:10006;top:-291;width:506;height:458;visibility:visible;mso-wrap-style:square;v-text-anchor:top" coordsize="50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CKxQAAANsAAAAPAAAAZHJzL2Rvd25yZXYueG1sRI9bawIx&#10;FITfC/6HcAq+1ezai7IaRYSKFqV4efHtsDnNLm5Owibq9t83hUIfh5n5hpnOO9uIG7WhdqwgH2Qg&#10;iEunazYKTsf3pzGIEJE1No5JwTcFmM96D1MstLvznm6HaESCcChQQRWjL6QMZUUWw8B54uR9udZi&#10;TLI1Urd4T3DbyGGWvUmLNaeFCj0tKyovh6tV0A03I++3zx/nPN/s1p/arK5jo1T/sVtMQETq4n/4&#10;r73WCl5f4PdL+gFy9gMAAP//AwBQSwECLQAUAAYACAAAACEA2+H2y+4AAACFAQAAEwAAAAAAAAAA&#10;AAAAAAAAAAAAW0NvbnRlbnRfVHlwZXNdLnhtbFBLAQItABQABgAIAAAAIQBa9CxbvwAAABUBAAAL&#10;AAAAAAAAAAAAAAAAAB8BAABfcmVscy8ucmVsc1BLAQItABQABgAIAAAAIQDbavCKxQAAANsAAAAP&#10;AAAAAAAAAAAAAAAAAAcCAABkcnMvZG93bnJldi54bWxQSwUGAAAAAAMAAwC3AAAA+QIAAAAA&#10;" path="m495,l,446r11,12l506,12,495,xe" fillcolor="#1f1a17" stroked="f">
                  <v:path arrowok="t" o:connecttype="custom" o:connectlocs="495,-290;0,156;11,168;506,-278;495,-2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6771005</wp:posOffset>
                </wp:positionH>
                <wp:positionV relativeFrom="paragraph">
                  <wp:posOffset>-184150</wp:posOffset>
                </wp:positionV>
                <wp:extent cx="396240" cy="290830"/>
                <wp:effectExtent l="8255" t="3175" r="0" b="1270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290830"/>
                          <a:chOff x="10663" y="-290"/>
                          <a:chExt cx="624" cy="458"/>
                        </a:xfrm>
                      </wpg:grpSpPr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223" y="-13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0663" y="-291"/>
                            <a:ext cx="506" cy="458"/>
                          </a:xfrm>
                          <a:custGeom>
                            <a:avLst/>
                            <a:gdLst>
                              <a:gd name="T0" fmla="+- 0 10674 10663"/>
                              <a:gd name="T1" fmla="*/ T0 w 506"/>
                              <a:gd name="T2" fmla="+- 0 -290 -290"/>
                              <a:gd name="T3" fmla="*/ -290 h 458"/>
                              <a:gd name="T4" fmla="+- 0 10663 10663"/>
                              <a:gd name="T5" fmla="*/ T4 w 506"/>
                              <a:gd name="T6" fmla="+- 0 -278 -290"/>
                              <a:gd name="T7" fmla="*/ -278 h 458"/>
                              <a:gd name="T8" fmla="+- 0 11158 10663"/>
                              <a:gd name="T9" fmla="*/ T8 w 506"/>
                              <a:gd name="T10" fmla="+- 0 168 -290"/>
                              <a:gd name="T11" fmla="*/ 168 h 458"/>
                              <a:gd name="T12" fmla="+- 0 11169 10663"/>
                              <a:gd name="T13" fmla="*/ T12 w 506"/>
                              <a:gd name="T14" fmla="+- 0 156 -290"/>
                              <a:gd name="T15" fmla="*/ 156 h 458"/>
                              <a:gd name="T16" fmla="+- 0 10674 10663"/>
                              <a:gd name="T17" fmla="*/ T16 w 506"/>
                              <a:gd name="T18" fmla="+- 0 -290 -290"/>
                              <a:gd name="T19" fmla="*/ -290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" h="458">
                                <a:moveTo>
                                  <a:pt x="11" y="0"/>
                                </a:moveTo>
                                <a:lnTo>
                                  <a:pt x="0" y="12"/>
                                </a:lnTo>
                                <a:lnTo>
                                  <a:pt x="495" y="458"/>
                                </a:lnTo>
                                <a:lnTo>
                                  <a:pt x="506" y="44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3" y="-291"/>
                            <a:ext cx="624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D3B" w:rsidRDefault="00955414">
                              <w:pPr>
                                <w:spacing w:before="45"/>
                                <w:jc w:val="righ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F1A17"/>
                                  <w:w w:val="104"/>
                                  <w:sz w:val="17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533.15pt;margin-top:-14.5pt;width:31.2pt;height:22.9pt;z-index:1312;mso-position-horizontal-relative:page" coordorigin="10663,-290" coordsize="62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jJigUAAEESAAAOAAAAZHJzL2Uyb0RvYy54bWzUWG1vo0YQ/l6p/2HFx1Y+s2SNjRXnlNhx&#10;VOnannTuD1gDNqjA0oXETk/9752ZZTH48F2anq6qP9iLZ5h9dl6eGbh+e8wz9hTrKlXFwuFvXIfF&#10;RaiitNgvnN8269HMYVUti0hmqogXznNcOW9vvv/u+lDOY08lKotizcBIUc0P5cJJ6rqcj8dVmMS5&#10;rN6oMi5AuFM6lzVc6v040vIA1vNs7LmuPz4oHZVahXFVwb8rI3RuyP5uF4f1r7tdFdcsWziAraZv&#10;Td9b/B7fXMv5XssyScMGhnwFilymBWzamlrJWrJHnX5iKk9DrSq1q9+EKh+r3S4NYzoDnIa7Z6d5&#10;0OqxpLPs54d92boJXHvmp1ebDX95eq9ZGi0cAZEqZA4xom2Z4OicQ7mfg86DLj+U77U5ISzfqfD3&#10;CsTjczle740y2x5+VhHYk4+1IuccdzpHE3BsdqQYPLcxiI81C+HPq8D3BEQqBJEXuLOrJkZhAoHE&#10;u7jr+1cOA/EI5CaAYXLf3A43m3vFZIaysZybXQlpgwyPBelWnTxa/TuPfkhkGVOgKvSW9WhgPfou&#10;LWImhHEoqSwL483wWDTeZIVaJrLYx2Rs81yC5ygEgLxzC15UEIovepdzz2v8xK+Mm6yPG/dy3++5&#10;SM5LXdUPscoZLhZOBrApcPLpXVUbb1oVjGOh1mmWwf9ynhXsgLHhwZTuqFSWRihFYaX322Wm2ZOE&#10;KuRrfsunzcY9NTS9klVi9EhkcEMZFBFtk8Qyum/WtUwzs4YgZwVuBAcEoM3K1N/HwA3uZ/czMRKe&#10;fz8S7mo1ul0vxchf8+lkdbVaLlf8L8TMxTxJoyguELblAi5elhkNK5kqbtmgddC4b53yEsDaXwJN&#10;ccbQmvTcquj5vUanN8n6jbJ2AtlheGCt4xiZlwnKnyYNLQ9UXRKgBDWSlydot5Ap0ymAxAIT1x8u&#10;YzkPH02OYpRtXgLvRk3g91GDfgPn2OUZsPmPI+YyoI2pwG8gD0qlkyK3ij+M2cZlB4a7n+l4VoeM&#10;IfOwE/2cTEHBmT3BFCklrCEihGiRAUX1kflXw8gmVhGRiWFk4KiOsZE3nQ0im1o1QgZKg8igB3SM&#10;cc4ns2FkQG3tQTezYWT8LAL+MDLe9T8HpUFkvB8BgOYHw9CA7TrYuHcB3FkQJv6g23g3BByUhsH1&#10;g/C5XOvGYcP9C+D6cbiYbrwbhn6+ASe2NSETQ99QPMeiqRNYMeg22H+xkkpVYXPdQCygs26oRsAE&#10;aKH0gjL4BpUtmX9eGaCiMkQbOe1LpjGIpD55mTq4ldSDrrrZpTmwhlnwfArUDoMpcGuKvZQ1+om8&#10;AUvsZ0RDCcxGMEzg/7l6ijeKNGqaRYy7aAqBzU7irOiqQR0AOMhgc3IrtL8l2RKBcedpcLFy+2v0&#10;CBOYE8J2byu3v0YPywrULDYrDDNVxQYHHphC0Z4cHdah1153fmETN4240/g+15o5jHp3XjBa+7Pp&#10;SKzFZBRM3dkIpoi7wHdFIFbrfmumQco8LUBHfW1rxtAGE29CMb18SJc+TdB6al8eSNphAhHbNm9/&#10;KcsG2z3TCuYuyBd4pIJFovSfDjvA48nCqf54lDp2WPZTAdNqwAVOyTVdiMnUgwvdlWy7ElmEYGrh&#10;1A7UPC6XtXkGeix1uk9gJ06+KNQtzOq7lGY9bORmCAHc33gGgdw1M8gGZ9Y7dWSCqqczg7D6CP9b&#10;5M000g7Rt1qrA06L4KveFP0Vh5SLzxqfDNLIPeRgO7BAoV0cpJFeXlg//+Fo26uHHjes6fNp2Vyc&#10;gc3YR0/LH4P/KyXkaQ0vMrI0Xzizljfk/NIDyz/mh/q4PQJtn4ryxVTR0kRLEbAw9ACLr0gNQBL0&#10;noJornmngi9CutdEJac3Pzd/AwAA//8DAFBLAwQUAAYACAAAACEAzeLXv+EAAAAMAQAADwAAAGRy&#10;cy9kb3ducmV2LnhtbEyPTWuDQBCG74X+h2UKvSWrhlpjXEMIbU+hkKRQetvoRCXurLgbNf++k1N7&#10;m5d5eD+y9WRaMWDvGksKwnkAAqmwZUOVgq/j+ywB4bymUreWUMENHazzx4dMp6UdaY/DwVeCTcil&#10;WkHtfZdK6YoajXZz2yHx72x7oz3LvpJlr0c2N62MgiCWRjfECbXucFtjcTlcjYKPUY+bRfg27C7n&#10;7e3n+PL5vQtRqeenabMC4XHyfzDc63N1yLnTyV6pdKJlHcTxglkFs2jJq+5IGCWvIE58xQnIPJP/&#10;R+S/AAAA//8DAFBLAQItABQABgAIAAAAIQC2gziS/gAAAOEBAAATAAAAAAAAAAAAAAAAAAAAAABb&#10;Q29udGVudF9UeXBlc10ueG1sUEsBAi0AFAAGAAgAAAAhADj9If/WAAAAlAEAAAsAAAAAAAAAAAAA&#10;AAAALwEAAF9yZWxzLy5yZWxzUEsBAi0AFAAGAAgAAAAhAMzQOMmKBQAAQRIAAA4AAAAAAAAAAAAA&#10;AAAALgIAAGRycy9lMm9Eb2MueG1sUEsBAi0AFAAGAAgAAAAhAM3i17/hAAAADAEAAA8AAAAAAAAA&#10;AAAAAAAA5AcAAGRycy9kb3ducmV2LnhtbFBLBQYAAAAABAAEAPMAAADyCAAAAAA=&#10;">
                <v:line id="Line 44" o:spid="_x0000_s1027" style="position:absolute;visibility:visible;mso-wrap-style:square" from="11223,-13" to="11223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qtxQAAANsAAAAPAAAAZHJzL2Rvd25yZXYueG1sRI9Pa8JA&#10;FMTvBb/D8gq96SbinxqzSqmUlnoQrXh+ZF+Srdm3IbvV+O27BaHHYWZ+w+Tr3jbiQp03jhWkowQE&#10;ceG04UrB8ett+AzCB2SNjWNScCMP69XgIcdMuyvv6XIIlYgQ9hkqqENoMyl9UZNFP3ItcfRK11kM&#10;UXaV1B1eI9w2cpwkM2nRcFyosaXXmorz4ccqeJ8vphs52xan73GZ8mdqjjtjlHp67F+WIAL14T98&#10;b39oBZMF/H2JP0CufgEAAP//AwBQSwECLQAUAAYACAAAACEA2+H2y+4AAACFAQAAEwAAAAAAAAAA&#10;AAAAAAAAAAAAW0NvbnRlbnRfVHlwZXNdLnhtbFBLAQItABQABgAIAAAAIQBa9CxbvwAAABUBAAAL&#10;AAAAAAAAAAAAAAAAAB8BAABfcmVscy8ucmVsc1BLAQItABQABgAIAAAAIQDKJwqtxQAAANsAAAAP&#10;AAAAAAAAAAAAAAAAAAcCAABkcnMvZG93bnJldi54bWxQSwUGAAAAAAMAAwC3AAAA+QIAAAAA&#10;" strokecolor="#1f1a17" strokeweight=".28325mm"/>
                <v:shape id="Freeform 43" o:spid="_x0000_s1028" style="position:absolute;left:10663;top:-291;width:506;height:458;visibility:visible;mso-wrap-style:square;v-text-anchor:top" coordsize="50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aJwgAAANsAAAAPAAAAZHJzL2Rvd25yZXYueG1sRE/Pa8Iw&#10;FL4L+x/CG3ibaZVtUk1lDBQdjjH14u3RvKVlzUtoUu3+++UgePz4fi9Xg23FhbrQOFaQTzIQxJXT&#10;DRsFp+P6aQ4iRGSNrWNS8EcBVuXDaImFdlf+psshGpFCOBSooI7RF1KGqiaLYeI8ceJ+XGcxJtgZ&#10;qTu8pnDbymmWvUiLDaeGGj2911T9HnqrYJjuXr3fzz7Oeb773H5ps+nnRqnx4/C2ABFpiHfxzb3V&#10;Cp7T+vQl/QBZ/gMAAP//AwBQSwECLQAUAAYACAAAACEA2+H2y+4AAACFAQAAEwAAAAAAAAAAAAAA&#10;AAAAAAAAW0NvbnRlbnRfVHlwZXNdLnhtbFBLAQItABQABgAIAAAAIQBa9CxbvwAAABUBAAALAAAA&#10;AAAAAAAAAAAAAB8BAABfcmVscy8ucmVsc1BLAQItABQABgAIAAAAIQCkUfaJwgAAANsAAAAPAAAA&#10;AAAAAAAAAAAAAAcCAABkcnMvZG93bnJldi54bWxQSwUGAAAAAAMAAwC3AAAA9gIAAAAA&#10;" path="m11,l,12,495,458r11,-12l11,xe" fillcolor="#1f1a17" stroked="f">
                  <v:path arrowok="t" o:connecttype="custom" o:connectlocs="11,-290;0,-278;495,168;506,156;11,-29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left:10663;top:-291;width:624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B36D3B" w:rsidRDefault="00955414">
                        <w:pPr>
                          <w:spacing w:before="4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1F1A17"/>
                            <w:w w:val="104"/>
                            <w:sz w:val="17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6320790</wp:posOffset>
                </wp:positionH>
                <wp:positionV relativeFrom="paragraph">
                  <wp:posOffset>222885</wp:posOffset>
                </wp:positionV>
                <wp:extent cx="201295" cy="347980"/>
                <wp:effectExtent l="5715" t="635" r="2540" b="381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347980"/>
                          <a:chOff x="9954" y="351"/>
                          <a:chExt cx="317" cy="548"/>
                        </a:xfrm>
                      </wpg:grpSpPr>
                      <wps:wsp>
                        <wps:cNvPr id="46" name="AutoShape 40"/>
                        <wps:cNvSpPr>
                          <a:spLocks/>
                        </wps:cNvSpPr>
                        <wps:spPr bwMode="auto">
                          <a:xfrm>
                            <a:off x="9961" y="369"/>
                            <a:ext cx="301" cy="481"/>
                          </a:xfrm>
                          <a:custGeom>
                            <a:avLst/>
                            <a:gdLst>
                              <a:gd name="T0" fmla="+- 0 10262 9962"/>
                              <a:gd name="T1" fmla="*/ T0 w 301"/>
                              <a:gd name="T2" fmla="+- 0 683 370"/>
                              <a:gd name="T3" fmla="*/ 683 h 481"/>
                              <a:gd name="T4" fmla="+- 0 10262 9962"/>
                              <a:gd name="T5" fmla="*/ T4 w 301"/>
                              <a:gd name="T6" fmla="+- 0 850 370"/>
                              <a:gd name="T7" fmla="*/ 850 h 481"/>
                              <a:gd name="T8" fmla="+- 0 9962 9962"/>
                              <a:gd name="T9" fmla="*/ T8 w 301"/>
                              <a:gd name="T10" fmla="+- 0 370 370"/>
                              <a:gd name="T11" fmla="*/ 370 h 481"/>
                              <a:gd name="T12" fmla="+- 0 9962 9962"/>
                              <a:gd name="T13" fmla="*/ T12 w 301"/>
                              <a:gd name="T14" fmla="+- 0 536 370"/>
                              <a:gd name="T15" fmla="*/ 53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1" h="481">
                                <a:moveTo>
                                  <a:pt x="300" y="313"/>
                                </a:moveTo>
                                <a:lnTo>
                                  <a:pt x="300" y="480"/>
                                </a:lnTo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9993" y="350"/>
                            <a:ext cx="200" cy="548"/>
                          </a:xfrm>
                          <a:custGeom>
                            <a:avLst/>
                            <a:gdLst>
                              <a:gd name="T0" fmla="+- 0 10009 9994"/>
                              <a:gd name="T1" fmla="*/ T0 w 200"/>
                              <a:gd name="T2" fmla="+- 0 351 351"/>
                              <a:gd name="T3" fmla="*/ 351 h 548"/>
                              <a:gd name="T4" fmla="+- 0 9994 9994"/>
                              <a:gd name="T5" fmla="*/ T4 w 200"/>
                              <a:gd name="T6" fmla="+- 0 356 351"/>
                              <a:gd name="T7" fmla="*/ 356 h 548"/>
                              <a:gd name="T8" fmla="+- 0 10179 9994"/>
                              <a:gd name="T9" fmla="*/ T8 w 200"/>
                              <a:gd name="T10" fmla="+- 0 898 351"/>
                              <a:gd name="T11" fmla="*/ 898 h 548"/>
                              <a:gd name="T12" fmla="+- 0 10194 9994"/>
                              <a:gd name="T13" fmla="*/ T12 w 200"/>
                              <a:gd name="T14" fmla="+- 0 892 351"/>
                              <a:gd name="T15" fmla="*/ 892 h 548"/>
                              <a:gd name="T16" fmla="+- 0 10009 9994"/>
                              <a:gd name="T17" fmla="*/ T16 w 200"/>
                              <a:gd name="T18" fmla="+- 0 351 351"/>
                              <a:gd name="T19" fmla="*/ 35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548">
                                <a:moveTo>
                                  <a:pt x="15" y="0"/>
                                </a:moveTo>
                                <a:lnTo>
                                  <a:pt x="0" y="5"/>
                                </a:lnTo>
                                <a:lnTo>
                                  <a:pt x="185" y="547"/>
                                </a:lnTo>
                                <a:lnTo>
                                  <a:pt x="200" y="54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5887F" id="Group 38" o:spid="_x0000_s1026" style="position:absolute;margin-left:497.7pt;margin-top:17.55pt;width:15.85pt;height:27.4pt;z-index:-14656;mso-position-horizontal-relative:page" coordorigin="9954,351" coordsize="317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GUfwUAAPASAAAOAAAAZHJzL2Uyb0RvYy54bWzcWNtu4zYQfS/QfyD02MKxqJslI84iG8dB&#10;gbRdYN0PoCXZEiqLKqnEyRb9986Qoiw5dJNuigJtHizJHA3PnCF5Tnz54WlfkcdcyJLXC4deuA7J&#10;65RnZb1bOL+sV5PYIbJldcYqXucL5zmXzoerb7+5PDTz3OMFr7JcEEhSy/mhWThF2zbz6VSmRb5n&#10;8oI3eQ2DWy72rIVHsZtmgh0g+76aeq4bTQ9cZI3gaS4lfLvUg86Vyr/d5mn783Yr85ZUCwewtepT&#10;qM8Nfk6vLtl8J1hTlGkHg30Fij0ra5i0T7VkLSMPonyRal+mgku+bS9Svp/y7bZMc1UDVEPdk2ru&#10;BH9oVC27+WHX9DQBtSc8fXXa9KfHT4KU2cIJQofUbA89UtMSP0ZyDs1uDjF3ovncfBK6Qri95+mv&#10;Eoanp+P4vNPBZHP4kWeQjz20XJHztBV7TAFlkyfVg+e+B/lTS1L4EmjwEoCSwpAfzJK461FaQCPx&#10;rSQJA4fgaEh1+9LitnvZpzP9Zhgo9FM213MqnB0uLAoWmzzyKd/H5+eCNblqk0SuDJ+R4fMa6lcx&#10;JFDF4PQQZwiVQzYHIxgmgfRXeUySiGpGokQzYsj0XRhAJoNYcdXzwebpg2zvcq76wR7vZat3QgZ3&#10;qstZtxjWsGu2+wo2xfcT4hLqepFHYEav2zp9HMyk476bkrVLDgQn75KaXJ6JUbmi2Cf+zOzBPpFv&#10;giARhhSkQw+7qw+CJfAmVLCSjqgCOypo1CBXHLo2VLCw+kQYYkUFh90gE7JkpSoxYUhVbAdFx7wD&#10;TzZUdMg6xlhh0THvZ3HRIfVr6p1BNuY+9CMrsiHzGNMjg0W4M8uMFWblpU91t/TgjjCUD1cdGg2X&#10;uO3XeomvfVxTkAKicJ2eCYbJYdWvZ28KhnZgMHD5ltRIkgoPh+EaUVeBANk5FRzhEBCcDb7D5g1r&#10;sXBzSw5wmuFWLfROxe/3/DFfcxXRYv2+CwsC5vVhfg3zGFHVtshAH52AzIwf32hUTp1RbUCIOo6a&#10;+GEUjaJuXj0KL2AVqhd9OcjC4Fyp+aqsKlVxVWOR1KXJTHVV8qrMcBQrlGK3uakEeWSg0nRFr+EY&#10;1zWOwhoh2yWThY5TQ5pOkMk6U9MUOctuu/uWlZW+VxTgRHAudrTjCan0+ffETW7j2ziYBF50Ownc&#10;5XJyvboJJtGKzsKlv7y5WdI/EDMN5kWZZXmNsI1XoMHbtKNzLVrle7cwKm/Ewkr9vWRhOoah6Ida&#10;zFVVB2KnlUMr3YZnz6AigmvzA2YNbgouvjjkAMZn4cjfHpjIHVL9UIMSJjQAmSKtegjCmQcPYjiy&#10;GY6wOoVUC6d1YM/i7U2r3dVDI8pdATNR1e+aowpuS5QZhU+j6h5AjP8tVYZzXLuclchz9JXEV6L5&#10;z4tyog8KP+wUzogy2Fa7SRlvnr8lyq6bgNIkgd4PR5kcyoMSZZxc7ZRjzFgcwFWR3lkdg4bKgCEF&#10;6SzWeVFGPFZQQ2VYoyZbQI012Q9BY4zdO4IaajKGWEGNNRlOoJmdqheibEF1IspxEttgjUQZY6y4&#10;TkQZj0Y7XRZVtkEbq3KceFZoQ+4xxg5tzD51zy6vYQfWNLL3ko5bcGaF0WEDRksMju//n2E4a13w&#10;XxjlL9SxhIqKTkdf3+EvcMmgv8Bti1J4VHut8lRbpreZAWN9jFEw1y5VrHOFgZFxM26uOk5BglLD&#10;wDgvM26uVmhmMK24zLVNeNWJnBfa83ajUgaz9zB/bSKoF7gfvWSyiuLZJFgF4SSZufEENvXHJHKD&#10;JFiuxibivqzz95sINFVJ6IWveCrYwPD30k2w+evWqbc9iNj4DHP9L/sN9ZsA/Kyiaul+AsLfbYbP&#10;cD/8oerqTwAAAP//AwBQSwMEFAAGAAgAAAAhAKjQEpbhAAAACgEAAA8AAABkcnMvZG93bnJldi54&#10;bWxMj8FKw0AQhu+C77CM4M1u0hptYialFPVUBFtBvG2z0yQ0Oxuy2yR9e7cnvc0wH/98f76aTCsG&#10;6l1jGSGeRSCIS6sbrhC+9m8PSxDOK9aqtUwIF3KwKm5vcpVpO/InDTtfiRDCLlMItfddJqUrazLK&#10;zWxHHG5H2xvlw9pXUvdqDOGmlfMoepJGNRw+1KqjTU3laXc2CO+jGteL+HXYno6by88++fjexoR4&#10;fzetX0B4mvwfDFf9oA5FcDrYM2snWoQ0TR4DirBIYhBXIJo/h+mAsExTkEUu/1cofgEAAP//AwBQ&#10;SwECLQAUAAYACAAAACEAtoM4kv4AAADhAQAAEwAAAAAAAAAAAAAAAAAAAAAAW0NvbnRlbnRfVHlw&#10;ZXNdLnhtbFBLAQItABQABgAIAAAAIQA4/SH/1gAAAJQBAAALAAAAAAAAAAAAAAAAAC8BAABfcmVs&#10;cy8ucmVsc1BLAQItABQABgAIAAAAIQDPfQGUfwUAAPASAAAOAAAAAAAAAAAAAAAAAC4CAABkcnMv&#10;ZTJvRG9jLnhtbFBLAQItABQABgAIAAAAIQCo0BKW4QAAAAoBAAAPAAAAAAAAAAAAAAAAANkHAABk&#10;cnMvZG93bnJldi54bWxQSwUGAAAAAAQABADzAAAA5wgAAAAA&#10;">
                <v:shape id="AutoShape 40" o:spid="_x0000_s1027" style="position:absolute;left:9961;top:369;width:301;height:481;visibility:visible;mso-wrap-style:square;v-text-anchor:top" coordsize="30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wivgAAANsAAAAPAAAAZHJzL2Rvd25yZXYueG1sRI/NCsIw&#10;EITvgu8QVvCmqSKi1ShVEAVP/t2XZm2rzaY0UevbG0HwOMzMN8x82ZhSPKl2hWUFg34Egji1uuBM&#10;wfm06U1AOI+ssbRMCt7kYLlot+YYa/viAz2PPhMBwi5GBbn3VSylS3My6Pq2Ig7e1dYGfZB1JnWN&#10;rwA3pRxG0VgaLDgs5FjROqf0fnwYBY/7dtXQ+lZcyuEhSfgyne6tVqrbaZIZCE+N/4d/7Z1WMBrD&#10;90v4AXLxAQAA//8DAFBLAQItABQABgAIAAAAIQDb4fbL7gAAAIUBAAATAAAAAAAAAAAAAAAAAAAA&#10;AABbQ29udGVudF9UeXBlc10ueG1sUEsBAi0AFAAGAAgAAAAhAFr0LFu/AAAAFQEAAAsAAAAAAAAA&#10;AAAAAAAAHwEAAF9yZWxzLy5yZWxzUEsBAi0AFAAGAAgAAAAhANnhvCK+AAAA2wAAAA8AAAAAAAAA&#10;AAAAAAAABwIAAGRycy9kb3ducmV2LnhtbFBLBQYAAAAAAwADALcAAADyAgAAAAA=&#10;" path="m300,313r,167m,l,166e" filled="f" strokecolor="#1f1a17" strokeweight=".28325mm">
                  <v:path arrowok="t" o:connecttype="custom" o:connectlocs="300,683;300,850;0,370;0,536" o:connectangles="0,0,0,0"/>
                </v:shape>
                <v:shape id="Freeform 39" o:spid="_x0000_s1028" style="position:absolute;left:9993;top:350;width:200;height:548;visibility:visible;mso-wrap-style:square;v-text-anchor:top" coordsize="20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qYxQAAANsAAAAPAAAAZHJzL2Rvd25yZXYueG1sRI9Ba8JA&#10;FITvBf/D8oTedGMtKqmraMG2oAim7cHbI/tMotm3YXcb03/fFYQeh5n5hpkvO1OLlpyvLCsYDRMQ&#10;xLnVFRcKvj43gxkIH5A11pZJwS95WC56D3NMtb3ygdosFCJC2KeooAyhSaX0eUkG/dA2xNE7WWcw&#10;ROkKqR1eI9zU8ilJJtJgxXGhxIZeS8ov2Y9RkG0dt+f14e0UVuP3b3ds9rvtUanHfrd6ARGoC//h&#10;e/tDK3iewu1L/AFy8QcAAP//AwBQSwECLQAUAAYACAAAACEA2+H2y+4AAACFAQAAEwAAAAAAAAAA&#10;AAAAAAAAAAAAW0NvbnRlbnRfVHlwZXNdLnhtbFBLAQItABQABgAIAAAAIQBa9CxbvwAAABUBAAAL&#10;AAAAAAAAAAAAAAAAAB8BAABfcmVscy8ucmVsc1BLAQItABQABgAIAAAAIQCM/QqYxQAAANsAAAAP&#10;AAAAAAAAAAAAAAAAAAcCAABkcnMvZG93bnJldi54bWxQSwUGAAAAAAMAAwC3AAAA+QIAAAAA&#10;" path="m15,l,5,185,547r15,-6l15,xe" fillcolor="#1f1a17" stroked="f">
                  <v:path arrowok="t" o:connecttype="custom" o:connectlocs="15,351;0,356;185,898;200,892;15,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6913880</wp:posOffset>
                </wp:positionH>
                <wp:positionV relativeFrom="paragraph">
                  <wp:posOffset>222885</wp:posOffset>
                </wp:positionV>
                <wp:extent cx="218440" cy="347980"/>
                <wp:effectExtent l="8255" t="635" r="1905" b="3810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347980"/>
                          <a:chOff x="10888" y="351"/>
                          <a:chExt cx="344" cy="548"/>
                        </a:xfrm>
                      </wpg:grpSpPr>
                      <wps:wsp>
                        <wps:cNvPr id="43" name="AutoShape 37"/>
                        <wps:cNvSpPr>
                          <a:spLocks/>
                        </wps:cNvSpPr>
                        <wps:spPr bwMode="auto">
                          <a:xfrm>
                            <a:off x="10896" y="369"/>
                            <a:ext cx="328" cy="481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328"/>
                              <a:gd name="T2" fmla="+- 0 683 370"/>
                              <a:gd name="T3" fmla="*/ 683 h 481"/>
                              <a:gd name="T4" fmla="+- 0 10896 10896"/>
                              <a:gd name="T5" fmla="*/ T4 w 328"/>
                              <a:gd name="T6" fmla="+- 0 850 370"/>
                              <a:gd name="T7" fmla="*/ 850 h 481"/>
                              <a:gd name="T8" fmla="+- 0 11223 10896"/>
                              <a:gd name="T9" fmla="*/ T8 w 328"/>
                              <a:gd name="T10" fmla="+- 0 370 370"/>
                              <a:gd name="T11" fmla="*/ 370 h 481"/>
                              <a:gd name="T12" fmla="+- 0 11223 10896"/>
                              <a:gd name="T13" fmla="*/ T12 w 328"/>
                              <a:gd name="T14" fmla="+- 0 536 370"/>
                              <a:gd name="T15" fmla="*/ 53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8" h="481">
                                <a:moveTo>
                                  <a:pt x="0" y="313"/>
                                </a:moveTo>
                                <a:lnTo>
                                  <a:pt x="0" y="480"/>
                                </a:lnTo>
                                <a:moveTo>
                                  <a:pt x="327" y="0"/>
                                </a:moveTo>
                                <a:lnTo>
                                  <a:pt x="327" y="166"/>
                                </a:lnTo>
                              </a:path>
                            </a:pathLst>
                          </a:cu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0967" y="350"/>
                            <a:ext cx="200" cy="548"/>
                          </a:xfrm>
                          <a:custGeom>
                            <a:avLst/>
                            <a:gdLst>
                              <a:gd name="T0" fmla="+- 0 11153 10968"/>
                              <a:gd name="T1" fmla="*/ T0 w 200"/>
                              <a:gd name="T2" fmla="+- 0 351 351"/>
                              <a:gd name="T3" fmla="*/ 351 h 548"/>
                              <a:gd name="T4" fmla="+- 0 10968 10968"/>
                              <a:gd name="T5" fmla="*/ T4 w 200"/>
                              <a:gd name="T6" fmla="+- 0 892 351"/>
                              <a:gd name="T7" fmla="*/ 892 h 548"/>
                              <a:gd name="T8" fmla="+- 0 10983 10968"/>
                              <a:gd name="T9" fmla="*/ T8 w 200"/>
                              <a:gd name="T10" fmla="+- 0 898 351"/>
                              <a:gd name="T11" fmla="*/ 898 h 548"/>
                              <a:gd name="T12" fmla="+- 0 11168 10968"/>
                              <a:gd name="T13" fmla="*/ T12 w 200"/>
                              <a:gd name="T14" fmla="+- 0 356 351"/>
                              <a:gd name="T15" fmla="*/ 356 h 548"/>
                              <a:gd name="T16" fmla="+- 0 11153 10968"/>
                              <a:gd name="T17" fmla="*/ T16 w 200"/>
                              <a:gd name="T18" fmla="+- 0 351 351"/>
                              <a:gd name="T19" fmla="*/ 35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548">
                                <a:moveTo>
                                  <a:pt x="185" y="0"/>
                                </a:moveTo>
                                <a:lnTo>
                                  <a:pt x="0" y="541"/>
                                </a:lnTo>
                                <a:lnTo>
                                  <a:pt x="15" y="547"/>
                                </a:lnTo>
                                <a:lnTo>
                                  <a:pt x="200" y="5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02A28" id="Group 35" o:spid="_x0000_s1026" style="position:absolute;margin-left:544.4pt;margin-top:17.55pt;width:17.2pt;height:27.4pt;z-index:-14632;mso-position-horizontal-relative:page" coordorigin="10888,351" coordsize="34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GhAUAAAATAAAOAAAAZHJzL2Uyb0RvYy54bWzcWF2PozYUfa/U/2Dx2CoTDIZANJnV7GSy&#10;qjRtV9r0BzhAAirB1GYmM63633uvjQkkzEd3qj5sHsDEl+vjc22fIy4/PO5L8pBJVYhq4dAL1yFZ&#10;lYi0qHYL57f1ahI5RDW8SnkpqmzhPGXK+XD1/XeXh3qeeSIXZZpJAkkqNT/UCydvmno+naokz/Zc&#10;XYg6q6BzK+SeN/Aod9NU8gNk35dTz3XD6UHItJYiyZSCf5em07nS+bfbLGl+3W5V1pBy4QC2Rl+l&#10;vm7wOr265POd5HVeJC0M/hUo9ryoYNAu1ZI3nNzL4izVvkikUGLbXCRiPxXbbZFkeg4wG+qezOaT&#10;FPe1nstuftjVHU1A7QlPX502+eXhsyRFunCY55CK76FGeljiB0jOod7NIeaTrL/Un6WZITTvRPK7&#10;gu7paT8+70ww2Rx+Fink4/eN0OQ8buUeU8C0yaOuwVNXg+yxIQn86dGIMahUAl0+m8VRW6Mkh0Li&#10;W9SNIlhU2B1QU78kv23f9hkzrwYswr4pn5tBNdAWGM4KVps6EqreR+iXnNeZrpNCsiyhviX0GgjQ&#10;McSfGVJ1nGVU9ens9SBKBay/SiRQEoeGkjA2lFg6fQ+4Qi5ZpMnqCOHz5F41nzKhK8If7lRj9kIK&#10;LV3ntF0Oa6jGdl/CtvhxQlyiBzNXM9SuC6Q28IcpWbvkQHD0NqtNBquslyyMfODEbsMuETBngiAR&#10;huSkhQ8brAuCSvcyvQArsIEIi43DAvp6yaLAHYM1s0GQCENGYQHfvUyUep4/zlZsAxFWNA6LDrkH&#10;qsZw0T7xGDMKjA6pfwEZ7fO/pt4z2IYFCPxwFFuffYzpsMFS3NnFxnO7/pLHql2A0CIcZcTVh0ct&#10;FG7/NcwVlvPax4UFKSAKV+szwTA4Butd92owFASDgc23pEaSdLg+J21yc29nIEF+ToVHOgSEZ2O2&#10;Rc0bnDhOAJvkAIcabtjc7Ff8fy8esrXQEc3x0PRhdAPy2F9W53HMHJ+AyvYe42udz/dgVcM89B6E&#10;uGO/fWMYR8OwHdn0wysIXdeimw6y0DtdKrEqyhLwIgycJHVpPNNVVaIsUuzFTiV3m5tSkgcOak1X&#10;9Jrawg3CaqmaJVe5idNdhk6QyyrVw+QZT2/bdsOL0rQ1DTgQnI4t7XhOap3+K3bj2+g2YhPmhbcT&#10;5i6Xk+vVDZuEKzoLlv7y5mZJ/0bMlM3zIk2zCmFbz0DZ2ySkdS9G7TvXMJjegIWV/rWM98KmQxia&#10;fpiLvevZgeYZATGCtxHpE4iJFMYEgWmDRi7knw45gAFaOOqPey4zh5Q/VSCIMdU63OgHFsw8OIpk&#10;v2fT7+FVAqkWTuPAnsXmTWNc1n0ti10OI1Fd70qgGG4LFBuNz6BqH0CT/y9xhsPLuJ2VzDL0l8TX&#10;Cxs5Aw3/D7U5Ds0O84NW56w2g38dNyvD3fNvtJnSANUmDs90ty8RWptxdL1Xjoo6FAiwV2ACW4t1&#10;DOprA4bkpPVaL2kzABqH1VcHrc0jsE60OfbGYA20GUJGYZ1osxuDtxhl60ybR2CdaHMUR2O4BtqM&#10;MaPAzrSZPkfYiDaPYRtqsx+ANp+XkvbZx5hxbEP+6QtrrF+ENQ3BN4xhG1bhmWVG+yUYrDM4xb89&#10;3/CsgwEJNDZDG3sUVjQ85v4Om4F1QZuBexcV8Sj7Ru5pZKzTa7YAsoB5CJj1TNY02HubzSQLmNVz&#10;223vJkyDwnQDh3H0LuPQbI6kFCpDWXmDI+kp6ZttR6mNZudlYBjzz6iZoB5zP3rxZBVGswlbsWAS&#10;z9xoAr7nYxy6LGbL1dBM3BVV9n4zgeYqDrzgFW/l6t+5q+Dz1y1UZ38QsWb7G/Ed+hMBfGbRc2o/&#10;CeF3nP4ztPsfrq7+AQAA//8DAFBLAwQUAAYACAAAACEAQygJTeAAAAALAQAADwAAAGRycy9kb3du&#10;cmV2LnhtbEyPT0vDQBTE74LfYXmCN7v5QyWN2ZRS1FMRbAXx9pp9TUKzb0N2m6Tf3u1Jj8MMM78p&#10;1rPpxEiDay0riBcRCOLK6pZrBV+Ht6cMhPPIGjvLpOBKDtbl/V2BubYTf9K497UIJexyVNB43+dS&#10;uqohg25he+Lgnexg0Ac51FIPOIVy08kkip6lwZbDQoM9bRuqzvuLUfA+4bRJ49dxdz5trz+H5cf3&#10;LialHh/mzQsIT7P/C8MNP6BDGZiO9sLaiS7oKMsCu1eQLmMQt0ScpAmIo4JstQJZFvL/h/IXAAD/&#10;/wMAUEsBAi0AFAAGAAgAAAAhALaDOJL+AAAA4QEAABMAAAAAAAAAAAAAAAAAAAAAAFtDb250ZW50&#10;X1R5cGVzXS54bWxQSwECLQAUAAYACAAAACEAOP0h/9YAAACUAQAACwAAAAAAAAAAAAAAAAAvAQAA&#10;X3JlbHMvLnJlbHNQSwECLQAUAAYACAAAACEAKRxshoQFAAAAEwAADgAAAAAAAAAAAAAAAAAuAgAA&#10;ZHJzL2Uyb0RvYy54bWxQSwECLQAUAAYACAAAACEAQygJTeAAAAALAQAADwAAAAAAAAAAAAAAAADe&#10;BwAAZHJzL2Rvd25yZXYueG1sUEsFBgAAAAAEAAQA8wAAAOsIAAAAAA==&#10;">
                <v:shape id="AutoShape 37" o:spid="_x0000_s1027" style="position:absolute;left:10896;top:369;width:328;height:481;visibility:visible;mso-wrap-style:square;v-text-anchor:top" coordsize="32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vMxAAAANsAAAAPAAAAZHJzL2Rvd25yZXYueG1sRI9Pi8Iw&#10;FMTvwn6H8Ba8aboqotUou4IiLB78c/D4aJ5t2ealJLFWP71ZEDwOM/MbZr5sTSUacr60rOCrn4Ag&#10;zqwuOVdwOq57ExA+IGusLJOCO3lYLj46c0y1vfGemkPIRYSwT1FBEUKdSumzggz6vq2Jo3exzmCI&#10;0uVSO7xFuKnkIEnG0mDJcaHAmlYFZX+Hq1Ewke5n0z52pWlW9/Uvjab78zgo1f1sv2cgArXhHX61&#10;t1rBaAj/X+IPkIsnAAAA//8DAFBLAQItABQABgAIAAAAIQDb4fbL7gAAAIUBAAATAAAAAAAAAAAA&#10;AAAAAAAAAABbQ29udGVudF9UeXBlc10ueG1sUEsBAi0AFAAGAAgAAAAhAFr0LFu/AAAAFQEAAAsA&#10;AAAAAAAAAAAAAAAAHwEAAF9yZWxzLy5yZWxzUEsBAi0AFAAGAAgAAAAhAKb9+8zEAAAA2wAAAA8A&#10;AAAAAAAAAAAAAAAABwIAAGRycy9kb3ducmV2LnhtbFBLBQYAAAAAAwADALcAAAD4AgAAAAA=&#10;" path="m,313l,480m327,r,166e" filled="f" strokecolor="#1f1a17" strokeweight=".28325mm">
                  <v:path arrowok="t" o:connecttype="custom" o:connectlocs="0,683;0,850;327,370;327,536" o:connectangles="0,0,0,0"/>
                </v:shape>
                <v:shape id="Freeform 36" o:spid="_x0000_s1028" style="position:absolute;left:10967;top:350;width:200;height:548;visibility:visible;mso-wrap-style:square;v-text-anchor:top" coordsize="20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5TvxQAAANsAAAAPAAAAZHJzL2Rvd25yZXYueG1sRI9Ba8JA&#10;FITvQv/D8grezKatSImuokKrYCmY6sHbI/tMYrNvw+4a03/fLQg9DjPzDTNb9KYRHTlfW1bwlKQg&#10;iAuray4VHL7eRq8gfEDW2FgmBT/kYTF/GMww0/bGe+ryUIoIYZ+hgiqENpPSFxUZ9IltiaN3ts5g&#10;iNKVUju8Rbhp5HOaTqTBmuNChS2tKyq+86tRkO8cd5fV/v0cli+bozu1nx+7k1LDx345BRGoD//h&#10;e3urFYzH8Pcl/gA5/wUAAP//AwBQSwECLQAUAAYACAAAACEA2+H2y+4AAACFAQAAEwAAAAAAAAAA&#10;AAAAAAAAAAAAW0NvbnRlbnRfVHlwZXNdLnhtbFBLAQItABQABgAIAAAAIQBa9CxbvwAAABUBAAAL&#10;AAAAAAAAAAAAAAAAAB8BAABfcmVscy8ucmVsc1BLAQItABQABgAIAAAAIQB8L5TvxQAAANsAAAAP&#10;AAAAAAAAAAAAAAAAAAcCAABkcnMvZG93bnJldi54bWxQSwUGAAAAAAMAAwC3AAAA+QIAAAAA&#10;" path="m185,l,541r15,6l200,5,185,xe" fillcolor="#1f1a17" stroked="f">
                  <v:path arrowok="t" o:connecttype="custom" o:connectlocs="185,351;0,892;15,898;200,356;185,351" o:connectangles="0,0,0,0,0"/>
                </v:shape>
                <w10:wrap anchorx="page"/>
              </v:group>
            </w:pict>
          </mc:Fallback>
        </mc:AlternateContent>
      </w:r>
      <w:r w:rsidR="00955414">
        <w:rPr>
          <w:rFonts w:ascii="Times New Roman"/>
          <w:color w:val="1F1A17"/>
          <w:w w:val="104"/>
          <w:sz w:val="17"/>
        </w:rPr>
        <w:t>C</w:t>
      </w:r>
    </w:p>
    <w:p w:rsidR="00B36D3B" w:rsidRDefault="00955414">
      <w:pPr>
        <w:tabs>
          <w:tab w:val="left" w:pos="762"/>
        </w:tabs>
        <w:spacing w:before="117"/>
        <w:ind w:left="130"/>
        <w:rPr>
          <w:rFonts w:ascii="Times New Roman"/>
          <w:sz w:val="17"/>
        </w:rPr>
      </w:pPr>
      <w:r>
        <w:rPr>
          <w:rFonts w:ascii="Times New Roman"/>
          <w:color w:val="1F1A17"/>
          <w:w w:val="105"/>
          <w:sz w:val="17"/>
        </w:rPr>
        <w:t>H</w:t>
      </w:r>
      <w:r>
        <w:rPr>
          <w:rFonts w:ascii="Times New Roman"/>
          <w:color w:val="1F1A17"/>
          <w:w w:val="105"/>
          <w:sz w:val="17"/>
        </w:rPr>
        <w:tab/>
        <w:t>H</w:t>
      </w:r>
      <w:r>
        <w:rPr>
          <w:rFonts w:ascii="Times New Roman"/>
          <w:color w:val="1F1A17"/>
          <w:spacing w:val="10"/>
          <w:w w:val="105"/>
          <w:sz w:val="17"/>
        </w:rPr>
        <w:t xml:space="preserve"> </w:t>
      </w:r>
      <w:r>
        <w:rPr>
          <w:rFonts w:ascii="Times New Roman"/>
          <w:color w:val="1F1A17"/>
          <w:w w:val="105"/>
          <w:position w:val="-4"/>
          <w:sz w:val="17"/>
        </w:rPr>
        <w:t>OH</w:t>
      </w:r>
    </w:p>
    <w:p w:rsidR="00B36D3B" w:rsidRDefault="00752509">
      <w:pPr>
        <w:tabs>
          <w:tab w:val="left" w:pos="762"/>
        </w:tabs>
        <w:spacing w:before="130"/>
        <w:ind w:left="13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149225</wp:posOffset>
                </wp:positionV>
                <wp:extent cx="281940" cy="0"/>
                <wp:effectExtent l="8255" t="8255" r="14605" b="10795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10202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C278" id="Line 34" o:spid="_x0000_s1026" style="position:absolute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7.4pt,11.75pt" to="53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WPIQIAAEMEAAAOAAAAZHJzL2Uyb0RvYy54bWysU02P2jAQvVfqf7Byh3xsykJEWK0S6IV2&#10;kXb7A4ztEKuObdmGgKr+944dgtj2UlW9OOPMzJs3M8/Lp3Mn0IkZy5Uso3SaRIhJoiiXhzL69raZ&#10;zCNkHZYUCyVZGV2YjZ5WHz8se12wTLVKUGYQgEhb9LqMWud0EceWtKzDdqo0k+BslOmwg6s5xNTg&#10;HtA7EWdJMot7Zag2ijBr4W89OKNVwG8aRtxL01jmkCgj4ObCacK592e8WuLiYLBuObnSwP/AosNc&#10;QtEbVI0dRkfD/4DqODHKqsZNiepi1TScsNADdJMmv3Xz2mLNQi8wHKtvY7L/D5Z8Pe0M4rSM8jRC&#10;Enewoy2XDD3kfja9tgWEVHJnfHfkLF/1VpHvFklVtVgeWOD4dtGQl/qM+F2Kv1gNFfb9F0UhBh+d&#10;CoM6N6bzkDACdA77uNz2wc4OEfiZzdNFDlsjoyvGxZinjXWfmeqQN8pIAOeAi09b6zwPXIwhvoxU&#10;Gy5E2LaQqAeySZZkIcMqwan3+jhrDvtKGHTCIJh0kz6nj6Er8NyHeega23aIC65BSkYdJQ1lWobp&#10;+mo7zMVgAy0hfSHoEYherUEqPxbJYj1fz/NJns3Wkzyp68nzpsons036+Kl+qKuqTn96zmletJxS&#10;Jj3tUbZp/neyuD6gQXA34d4GFL9HD5MEsuM3kA5L9nsdFLJX9LIz4/JBqSH4+qr8U7i/g33/9le/&#10;AAAA//8DAFBLAwQUAAYACAAAACEAJfTfKuEAAAALAQAADwAAAGRycy9kb3ducmV2LnhtbEyPwW7C&#10;MBBE70j8g7VIvYGdUEqbxkEVAqkVHFpaqVcTL0nUeB3FTgh/X6Me6HF2RjNv09VgatZj6ypLEqKZ&#10;AIaUW11RIeHrczt9BOa8Iq1qSyjhgg5W2XiUqkTbM31gf/AFCyXkEiWh9L5JOHd5iUa5mW2Qgney&#10;rVE+yLbgulXnUG5qHgvxwI2qKCyUqsF1ifnPoTMSlnG32Jz2l/V2/xa999Fm9y1ed1LeTYaXZ2Ae&#10;B38LwxU/oEMWmI62I+1YHbSY3wd2LyGeL4BdE2L5FAM7/l14lvL/P2S/AAAA//8DAFBLAQItABQA&#10;BgAIAAAAIQC2gziS/gAAAOEBAAATAAAAAAAAAAAAAAAAAAAAAABbQ29udGVudF9UeXBlc10ueG1s&#10;UEsBAi0AFAAGAAgAAAAhADj9If/WAAAAlAEAAAsAAAAAAAAAAAAAAAAALwEAAF9yZWxzLy5yZWxz&#10;UEsBAi0AFAAGAAgAAAAhABuRdY8hAgAAQwQAAA4AAAAAAAAAAAAAAAAALgIAAGRycy9lMm9Eb2Mu&#10;eG1sUEsBAi0AFAAGAAgAAAAhACX03yrhAAAACwEAAA8AAAAAAAAAAAAAAAAAewQAAGRycy9kb3du&#10;cmV2LnhtbFBLBQYAAAAABAAEAPMAAACJBQAAAAA=&#10;" strokecolor="#1f1a17" strokeweight=".28339mm">
                <w10:wrap anchorx="page"/>
              </v:line>
            </w:pict>
          </mc:Fallback>
        </mc:AlternateContent>
      </w:r>
      <w:r w:rsidR="00955414">
        <w:rPr>
          <w:rFonts w:ascii="Times New Roman"/>
          <w:color w:val="1F1A17"/>
          <w:w w:val="105"/>
          <w:sz w:val="17"/>
        </w:rPr>
        <w:t>C</w:t>
      </w:r>
      <w:r w:rsidR="00955414">
        <w:rPr>
          <w:rFonts w:ascii="Times New Roman"/>
          <w:color w:val="1F1A17"/>
          <w:w w:val="105"/>
          <w:sz w:val="17"/>
        </w:rPr>
        <w:tab/>
        <w:t>C</w:t>
      </w:r>
    </w:p>
    <w:p w:rsidR="00B36D3B" w:rsidRDefault="00955414">
      <w:pPr>
        <w:tabs>
          <w:tab w:val="left" w:pos="812"/>
        </w:tabs>
        <w:spacing w:line="184" w:lineRule="exact"/>
        <w:ind w:left="177"/>
        <w:rPr>
          <w:rFonts w:ascii="Times New Roman"/>
          <w:sz w:val="16"/>
        </w:rPr>
      </w:pPr>
      <w:r>
        <w:rPr>
          <w:rFonts w:ascii="Times New Roman"/>
          <w:spacing w:val="-40"/>
          <w:sz w:val="16"/>
        </w:rPr>
        <w:t xml:space="preserve"> </w:t>
      </w:r>
      <w:r w:rsidR="00752509">
        <w:rPr>
          <w:rFonts w:ascii="Times New Roman"/>
          <w:noProof/>
          <w:spacing w:val="-40"/>
          <w:position w:val="-2"/>
          <w:sz w:val="16"/>
        </w:rPr>
        <mc:AlternateContent>
          <mc:Choice Requires="wpg">
            <w:drawing>
              <wp:inline distT="0" distB="0" distL="0" distR="0">
                <wp:extent cx="10795" cy="106045"/>
                <wp:effectExtent l="635" t="9525" r="7620" b="8255"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06045"/>
                          <a:chOff x="0" y="0"/>
                          <a:chExt cx="17" cy="167"/>
                        </a:xfrm>
                      </wpg:grpSpPr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9363E" id="Group 32" o:spid="_x0000_s1026" style="width:.85pt;height:8.35pt;mso-position-horizontal-relative:char;mso-position-vertical-relative:line" coordsize="1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XdiAIAAJMFAAAOAAAAZHJzL2Uyb0RvYy54bWykVF1vmzAUfZ+0/2DxngIJJQ0KqaqQ9KXb&#10;KrX7AY5twBrYlu2GRNP++65tki7tw6buBa65H5x7zr1e3h76Du2ZNlyKMkqvkggxQSTloimj78/b&#10;yU2EjMWC4k4KVkZHZqLb1edPy0EVbCpb2VGmERQRphhUGbXWqiKODWlZj82VVEyAs5a6xxaOuomp&#10;xgNU77t4miR5PEhNlZaEGQNfq+CMVr5+XTNiv9W1YRZ1ZQTYrH9q/9y5Z7xa4qLRWLWcjDDwB1D0&#10;mAv46blUhS1GL5q/K9VzoqWRtb0iso9lXXPCfA/QTZq86eZeyxfle2mKoVFnmoDaNzx9uCz5un/U&#10;iNMymi0iJHAPGvnfotnUkTOopoCYe62e1KMOHYL5IMkPA+74rd+dmxCMdsMXSaEefrHSk3Oode9K&#10;QNvo4DU4njVgB4sIfEyT+eI6QgQ8aZIn2XWQiLSg47sk0m5OafMxJ5+7hBgX4Wce4AjIdQNTZl6J&#10;NP9H5FOLFfP6GEfSSGQGcxaIfOCCodks8OhD1iKQSA5iJBEJuW6xaJgv9nxUQFjqW3BgoWpIcQcD&#10;CvyVVNi396QCIk9onl+Qgwuljb1nskfOKKMOAHul8P7B2MDjKcQJJ+SWdx18x0Un0OAkShdzn2Fk&#10;x6nzOqfRzW7dabTHsHbpNr1LT6pchLnSFTZtiPMuhw8XMPeCeqtlmG5G22LeBRvk7YQLhKkBoKMV&#10;Fu7nIllsbjY32SSb5ptJllTV5G67zib5Np1fV7Nqva7SXw5zmhUtp5QJB/u0/Gn2bzMxXkNhbc/r&#10;fyYovqzuJxLAnt4eNMxmEDUM5k7S46N2pI9j6i2/+T5tvKXc1fLn2Ue93qWr3wAAAP//AwBQSwME&#10;FAAGAAgAAAAhAOKA0b7ZAAAAAgEAAA8AAABkcnMvZG93bnJldi54bWxMj0FLw0AQhe+C/2EZwZvd&#10;RLGVmE0pRT0VwVYQb9PsNAnNzobsNkn/vVMvepnH8Ib3vsmXk2vVQH1oPBtIZwko4tLbhisDn7vX&#10;uydQISJbbD2TgTMFWBbXVzlm1o/8QcM2VkpCOGRooI6xy7QOZU0Ow8x3xOIdfO8wytpX2vY4Srhr&#10;9X2SzLXDhqWhxo7WNZXH7ckZeBtxXD2kL8PmeFifv3eP71+blIy5vZlWz6AiTfHvGC74gg6FMO39&#10;iW1QrQF5JP7Oi7cAtReZL0AXuf6PXvwAAAD//wMAUEsBAi0AFAAGAAgAAAAhALaDOJL+AAAA4QEA&#10;ABMAAAAAAAAAAAAAAAAAAAAAAFtDb250ZW50X1R5cGVzXS54bWxQSwECLQAUAAYACAAAACEAOP0h&#10;/9YAAACUAQAACwAAAAAAAAAAAAAAAAAvAQAAX3JlbHMvLnJlbHNQSwECLQAUAAYACAAAACEAyEkV&#10;3YgCAACTBQAADgAAAAAAAAAAAAAAAAAuAgAAZHJzL2Uyb0RvYy54bWxQSwECLQAUAAYACAAAACEA&#10;4oDRvtkAAAACAQAADwAAAAAAAAAAAAAAAADiBAAAZHJzL2Rvd25yZXYueG1sUEsFBgAAAAAEAAQA&#10;8wAAAOgFAAAAAA==&#10;">
                <v:line id="Line 33" o:spid="_x0000_s1027" style="position:absolute;visibility:visible;mso-wrap-style:square" from="8,0" to="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wwQAAANsAAAAPAAAAZHJzL2Rvd25yZXYueG1sRE/Pa8Iw&#10;FL4L+x/CG3jTtOKcdkaRDZnoQabi+dE828zmpTRR639vDoLHj+/3dN7aSlyp8caxgrSfgCDOnTZc&#10;KDjsl70xCB+QNVaOScGdPMxnb50pZtrd+I+uu1CIGMI+QwVlCHUmpc9Lsuj7riaO3Mk1FkOETSF1&#10;g7cYbis5SJKRtGg4NpRY03dJ+Xl3sQp+PycfP3K0yY//g1PK69QctsYo1X1vF18gArXhJX66V1rB&#10;MK6PX+IPkLMHAAAA//8DAFBLAQItABQABgAIAAAAIQDb4fbL7gAAAIUBAAATAAAAAAAAAAAAAAAA&#10;AAAAAABbQ29udGVudF9UeXBlc10ueG1sUEsBAi0AFAAGAAgAAAAhAFr0LFu/AAAAFQEAAAsAAAAA&#10;AAAAAAAAAAAAHwEAAF9yZWxzLy5yZWxzUEsBAi0AFAAGAAgAAAAhAFsdozDBAAAA2wAAAA8AAAAA&#10;AAAAAAAAAAAABwIAAGRycy9kb3ducmV2LnhtbFBLBQYAAAAAAwADALcAAAD1AgAAAAA=&#10;" strokecolor="#1f1a17" strokeweight=".28325mm"/>
                <w10:anchorlock/>
              </v:group>
            </w:pict>
          </mc:Fallback>
        </mc:AlternateContent>
      </w:r>
      <w:r>
        <w:rPr>
          <w:rFonts w:ascii="Times New Roman"/>
          <w:spacing w:val="-40"/>
          <w:position w:val="-2"/>
          <w:sz w:val="16"/>
        </w:rPr>
        <w:tab/>
      </w:r>
      <w:r w:rsidR="00752509">
        <w:rPr>
          <w:rFonts w:ascii="Times New Roman"/>
          <w:noProof/>
          <w:spacing w:val="-40"/>
          <w:position w:val="-2"/>
          <w:sz w:val="16"/>
        </w:rPr>
        <mc:AlternateContent>
          <mc:Choice Requires="wpg">
            <w:drawing>
              <wp:inline distT="0" distB="0" distL="0" distR="0">
                <wp:extent cx="10795" cy="106045"/>
                <wp:effectExtent l="6985" t="9525" r="1270" b="825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06045"/>
                          <a:chOff x="0" y="0"/>
                          <a:chExt cx="17" cy="167"/>
                        </a:xfrm>
                      </wpg:grpSpPr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23D73" id="Group 30" o:spid="_x0000_s1026" style="width:.85pt;height:8.35pt;mso-position-horizontal-relative:char;mso-position-vertical-relative:line" coordsize="1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X9hAIAAJMFAAAOAAAAZHJzL2Uyb0RvYy54bWykVF1v2yAUfZ+0/4D8nto0btJYdaoqTvrS&#10;rZXa/QCCsY2GAQGNE03777uAk349bOpebOB+Hc65l6vrfS/QjhnLlSwTfJYliEmqai7bMvnxtJlc&#10;Jsg6ImsilGRlcmA2uV5+/XI16IKdq06JmhkESaQtBl0mnXO6SFNLO9YTe6Y0k2BslOmJg61p09qQ&#10;AbL3Ij3Pslk6KFNroyizFk6raEyWIX/TMOrum8Yyh0SZADYXviZ8t/6bLq9I0RqiO05HGOQTKHrC&#10;JRQ9paqII+jZ8A+pek6NsqpxZ1T1qWoaTlm4A9wGZ+9uc2vUsw53aYuh1SeagNp3PH06Lf2+ezCI&#10;12UynSdIkh40CmXRNJAz6LYAn1ujH/WDiTeE5Z2iPy1wl763+30bndF2+KZqyEeenQrk7BvT+xRw&#10;bbQPGhxOGrC9QxQOcTZfXCSIggVnsyy/iBLRDnT8EES79TEM0IeY2dwHpKSIxQLAEZBvCugy+0Kk&#10;/T8iHzuiWdDHepKORELLRyLvuGRoij0gXxlcVjKSSPdyJBFJteqIbFlI9nTQQFiIAOSvQvzGggJ/&#10;JRWKfyQVOj+SM3tDDim0se6WqR75RZkIAByUIrs76yKPRxcvnFQbLgSck0JINHiJ8GIeIqwSvPZW&#10;b7Sm3a6EQTsCY4c3+AYfVXnj5lNXxHbRL5ii2tD3sg5lOkbq9bh2hIu4BnmF9IWgawDouIoD92uR&#10;LdaX68t8kp/P1pM8q6rJzWaVT2YbPL+optVqVeHfHjPOi47XNZMe9nH4cf5vPTE+Q3FsT+N/Iih9&#10;mz10JIA9/gPooLAXNbbHVtWHB+NJH9s0rMLkh7DxlfJPy+t98Hp5S5d/AAAA//8DAFBLAwQUAAYA&#10;CAAAACEA4oDRvtkAAAACAQAADwAAAGRycy9kb3ducmV2LnhtbEyPQUvDQBCF74L/YRnBm91EsZWY&#10;TSlFPRXBVhBv0+w0Cc3Ohuw2Sf+9Uy96mcfwhve+yZeTa9VAfWg8G0hnCSji0tuGKwOfu9e7J1Ah&#10;IltsPZOBMwVYFtdXOWbWj/xBwzZWSkI4ZGigjrHLtA5lTQ7DzHfE4h187zDK2lfa9jhKuGv1fZLM&#10;tcOGpaHGjtY1lcftyRl4G3FcPaQvw+Z4WJ+/d4/vX5uUjLm9mVbPoCJN8e8YLviCDoUw7f2JbVCt&#10;AXkk/s6LtwC1F5kvQBe5/o9e/AAAAP//AwBQSwECLQAUAAYACAAAACEAtoM4kv4AAADhAQAAEwAA&#10;AAAAAAAAAAAAAAAAAAAAW0NvbnRlbnRfVHlwZXNdLnhtbFBLAQItABQABgAIAAAAIQA4/SH/1gAA&#10;AJQBAAALAAAAAAAAAAAAAAAAAC8BAABfcmVscy8ucmVsc1BLAQItABQABgAIAAAAIQD7IkX9hAIA&#10;AJMFAAAOAAAAAAAAAAAAAAAAAC4CAABkcnMvZTJvRG9jLnhtbFBLAQItABQABgAIAAAAIQDigNG+&#10;2QAAAAIBAAAPAAAAAAAAAAAAAAAAAN4EAABkcnMvZG93bnJldi54bWxQSwUGAAAAAAQABADzAAAA&#10;5AUAAAAA&#10;">
                <v:line id="Line 31" o:spid="_x0000_s1027" style="position:absolute;visibility:visible;mso-wrap-style:square" from="8,0" to="8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xLwQAAANsAAAAPAAAAZHJzL2Rvd25yZXYueG1sRE/Pa8Iw&#10;FL4L+x/CG3jTtMqcdkaRDZnoQabi+dE828zmpTRR639vDoLHj+/3dN7aSlyp8caxgrSfgCDOnTZc&#10;KDjsl70xCB+QNVaOScGdPMxnb50pZtrd+I+uu1CIGMI+QwVlCHUmpc9Lsuj7riaO3Mk1FkOETSF1&#10;g7cYbis5SJKRtGg4NpRY03dJ+Xl3sQp+PycfP3K0yY//g1PK69QctsYo1X1vF18gArXhJX66V1rB&#10;MI6NX+IPkLMHAAAA//8DAFBLAQItABQABgAIAAAAIQDb4fbL7gAAAIUBAAATAAAAAAAAAAAAAAAA&#10;AAAAAABbQ29udGVudF9UeXBlc10ueG1sUEsBAi0AFAAGAAgAAAAhAFr0LFu/AAAAFQEAAAsAAAAA&#10;AAAAAAAAAAAAHwEAAF9yZWxzLy5yZWxzUEsBAi0AFAAGAAgAAAAhAP1t3EvBAAAA2wAAAA8AAAAA&#10;AAAAAAAAAAAABwIAAGRycy9kb3ducmV2LnhtbFBLBQYAAAAAAwADALcAAAD1AgAAAAA=&#10;" strokecolor="#1f1a17" strokeweight=".28325mm"/>
                <w10:anchorlock/>
              </v:group>
            </w:pict>
          </mc:Fallback>
        </mc:AlternateContent>
      </w:r>
    </w:p>
    <w:p w:rsidR="00B36D3B" w:rsidRDefault="00955414">
      <w:pPr>
        <w:tabs>
          <w:tab w:val="left" w:pos="762"/>
        </w:tabs>
        <w:spacing w:before="23"/>
        <w:ind w:left="130"/>
        <w:rPr>
          <w:rFonts w:ascii="Times New Roman"/>
          <w:sz w:val="17"/>
        </w:rPr>
      </w:pPr>
      <w:r>
        <w:rPr>
          <w:rFonts w:ascii="Times New Roman"/>
          <w:color w:val="1F1A17"/>
          <w:w w:val="105"/>
          <w:sz w:val="17"/>
        </w:rPr>
        <w:t>OH</w:t>
      </w:r>
      <w:r>
        <w:rPr>
          <w:rFonts w:ascii="Times New Roman"/>
          <w:color w:val="1F1A17"/>
          <w:w w:val="105"/>
          <w:sz w:val="17"/>
        </w:rPr>
        <w:tab/>
        <w:t>OH</w:t>
      </w:r>
    </w:p>
    <w:p w:rsidR="00B36D3B" w:rsidRDefault="00B36D3B">
      <w:pPr>
        <w:pStyle w:val="BodyText"/>
        <w:spacing w:before="9"/>
        <w:rPr>
          <w:rFonts w:ascii="Times New Roman"/>
          <w:sz w:val="27"/>
        </w:rPr>
      </w:pPr>
    </w:p>
    <w:p w:rsidR="00B36D3B" w:rsidRDefault="00955414">
      <w:pPr>
        <w:spacing w:line="195" w:lineRule="exact"/>
        <w:ind w:left="276"/>
        <w:rPr>
          <w:rFonts w:ascii="Times New Roman"/>
          <w:sz w:val="17"/>
        </w:rPr>
      </w:pPr>
      <w:r>
        <w:rPr>
          <w:rFonts w:ascii="Times New Roman"/>
          <w:color w:val="1F1A17"/>
          <w:w w:val="104"/>
          <w:sz w:val="17"/>
        </w:rPr>
        <w:t>R</w:t>
      </w:r>
    </w:p>
    <w:p w:rsidR="00B36D3B" w:rsidRDefault="00B36D3B">
      <w:pPr>
        <w:spacing w:line="195" w:lineRule="exact"/>
        <w:rPr>
          <w:rFonts w:ascii="Times New Roman"/>
          <w:sz w:val="17"/>
        </w:rPr>
        <w:sectPr w:rsidR="00B36D3B">
          <w:type w:val="continuous"/>
          <w:pgSz w:w="12240" w:h="15840"/>
          <w:pgMar w:top="820" w:right="600" w:bottom="960" w:left="720" w:header="720" w:footer="720" w:gutter="0"/>
          <w:cols w:num="7" w:space="720" w:equalWidth="0">
            <w:col w:w="3897" w:space="79"/>
            <w:col w:w="354" w:space="64"/>
            <w:col w:w="441" w:space="52"/>
            <w:col w:w="2301" w:space="916"/>
            <w:col w:w="381" w:space="99"/>
            <w:col w:w="733" w:space="39"/>
            <w:col w:w="1564"/>
          </w:cols>
        </w:sectPr>
      </w:pPr>
    </w:p>
    <w:p w:rsidR="00B36D3B" w:rsidRDefault="00752509">
      <w:pPr>
        <w:pStyle w:val="ListParagraph"/>
        <w:numPr>
          <w:ilvl w:val="2"/>
          <w:numId w:val="1"/>
        </w:numPr>
        <w:tabs>
          <w:tab w:val="left" w:pos="1409"/>
          <w:tab w:val="left" w:pos="1410"/>
          <w:tab w:val="left" w:pos="5160"/>
          <w:tab w:val="left" w:pos="5480"/>
          <w:tab w:val="left" w:pos="8677"/>
          <w:tab w:val="left" w:pos="10562"/>
        </w:tabs>
        <w:spacing w:line="214" w:lineRule="exact"/>
        <w:ind w:hanging="586"/>
        <w:jc w:val="left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3678555</wp:posOffset>
                </wp:positionH>
                <wp:positionV relativeFrom="paragraph">
                  <wp:posOffset>13970</wp:posOffset>
                </wp:positionV>
                <wp:extent cx="0" cy="120015"/>
                <wp:effectExtent l="11430" t="10795" r="7620" b="12065"/>
                <wp:wrapNone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10188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66B28" id="Line 29" o:spid="_x0000_s1026" style="position:absolute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5pt,1.1pt" to="289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W+IAIAAEMEAAAOAAAAZHJzL2Uyb0RvYy54bWysU8uO2yAU3VfqPyDvE5tMJpNYcUYjO+km&#10;bSPN9AMI4BgVAwISJ6r6771gJ23aTVV1Axc493Dua/l8biU6ceuEVkWCx1mCuKKaCXUoki9vm9E8&#10;Qc4TxYjUihfJhbvkefX+3bIzOZ/oRkvGLQIS5fLOFEnjvcnT1NGGt8SNteEKHmttW+LhaA8ps6QD&#10;9lamkyybpZ22zFhNuXNwW/WPySry1zWn/nNdO+6RLBLQ5uNq47oPa7pakvxgiWkEHWSQf1DREqHg&#10;0xtVRTxBRyv+oGoFtdrp2o+pblNd14LyGANEg7PfonltiOExFkiOM7c0uf9HSz+ddhYJViQPswQp&#10;0kKNtkJxNFmE3HTG5QAp1c6G6OhZvZqtpl8dUrpsiDrwqPHtYsAPB4/0ziUcnIEf9t1HzQBDjl7H&#10;RJ1r2wZKSAE6x3pcbvXgZ49of0nhFkOh8WMkJ/nVz1jnP3DdomAUiQTNkZects4HHSS/QsI3Sm+E&#10;lLHaUqEOSDM8n0cPp6Vg4TXgnD3sS2nRiUDD4A1+wU/Dx3ewQF0R1/S4+BRgJLf6qFi0Gk7YerA9&#10;EbK3QZZUAQgxgtDB6lvl2yJbrOfr+XQ0nczWo2lWVaOXTTkdzTb46bF6qMqywt+DZjzNG8EYV0H2&#10;tW3x9O/aYhigvuFujXtLUHrPHjMJYq97FB2LHOrad8hes8vOhqSHekOnRvAwVWEUfj1H1M/ZX/0A&#10;AAD//wMAUEsDBBQABgAIAAAAIQDg+p0r2wAAAAgBAAAPAAAAZHJzL2Rvd25yZXYueG1sTI/LTsMw&#10;EEX3SPyDNUhsUOskiFeIU6FISCy6oKHdu/GQBOJxZLut+XsGsYDl0b26c6ZaJTuJI/owOlKQLzMQ&#10;SJ0zI/UKtm/Pi3sQIWoyenKECr4wwKo+P6t0adyJNnhsYy94hEKpFQwxzqWUoRvQ6rB0MxJn785b&#10;HRl9L43XJx63kyyy7FZaPRJfGPSMzYDdZ3uwCq6aj9fd1iAmP7/4kNZNNqxbpS4v0tMjiIgp/pXh&#10;R5/VoWanvTuQCWJScHP3cM1VBUUBgvNf3jPnOci6kv8fqL8BAAD//wMAUEsBAi0AFAAGAAgAAAAh&#10;ALaDOJL+AAAA4QEAABMAAAAAAAAAAAAAAAAAAAAAAFtDb250ZW50X1R5cGVzXS54bWxQSwECLQAU&#10;AAYACAAAACEAOP0h/9YAAACUAQAACwAAAAAAAAAAAAAAAAAvAQAAX3JlbHMvLnJlbHNQSwECLQAU&#10;AAYACAAAACEA7fflviACAABDBAAADgAAAAAAAAAAAAAAAAAuAgAAZHJzL2Uyb0RvYy54bWxQSwEC&#10;LQAUAAYACAAAACEA4PqdK9sAAAAIAQAADwAAAAAAAAAAAAAAAAB6BAAAZHJzL2Rvd25yZXYueG1s&#10;UEsFBgAAAAAEAAQA8wAAAIIFAAAAAA==&#10;" strokecolor="#1f1a17" strokeweight=".28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227965</wp:posOffset>
                </wp:positionV>
                <wp:extent cx="237490" cy="227965"/>
                <wp:effectExtent l="1270" t="5715" r="8890" b="444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27965"/>
                          <a:chOff x="6362" y="359"/>
                          <a:chExt cx="374" cy="359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6361" y="358"/>
                            <a:ext cx="314" cy="359"/>
                          </a:xfrm>
                          <a:custGeom>
                            <a:avLst/>
                            <a:gdLst>
                              <a:gd name="T0" fmla="+- 0 6373 6362"/>
                              <a:gd name="T1" fmla="*/ T0 w 314"/>
                              <a:gd name="T2" fmla="+- 0 359 359"/>
                              <a:gd name="T3" fmla="*/ 359 h 359"/>
                              <a:gd name="T4" fmla="+- 0 6362 6362"/>
                              <a:gd name="T5" fmla="*/ T4 w 314"/>
                              <a:gd name="T6" fmla="+- 0 370 359"/>
                              <a:gd name="T7" fmla="*/ 370 h 359"/>
                              <a:gd name="T8" fmla="+- 0 6663 6362"/>
                              <a:gd name="T9" fmla="*/ T8 w 314"/>
                              <a:gd name="T10" fmla="+- 0 718 359"/>
                              <a:gd name="T11" fmla="*/ 718 h 359"/>
                              <a:gd name="T12" fmla="+- 0 6675 6362"/>
                              <a:gd name="T13" fmla="*/ T12 w 314"/>
                              <a:gd name="T14" fmla="+- 0 707 359"/>
                              <a:gd name="T15" fmla="*/ 707 h 359"/>
                              <a:gd name="T16" fmla="+- 0 6373 6362"/>
                              <a:gd name="T17" fmla="*/ T16 w 314"/>
                              <a:gd name="T18" fmla="+- 0 359 359"/>
                              <a:gd name="T19" fmla="*/ 359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359">
                                <a:moveTo>
                                  <a:pt x="11" y="0"/>
                                </a:moveTo>
                                <a:lnTo>
                                  <a:pt x="0" y="11"/>
                                </a:lnTo>
                                <a:lnTo>
                                  <a:pt x="301" y="359"/>
                                </a:lnTo>
                                <a:lnTo>
                                  <a:pt x="313" y="34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27" y="49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F5309" id="Group 26" o:spid="_x0000_s1026" style="position:absolute;margin-left:318.1pt;margin-top:17.95pt;width:18.7pt;height:17.95pt;z-index:-14560;mso-position-horizontal-relative:page" coordorigin="6362,359" coordsize="374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Sw5AQAAAwOAAAOAAAAZHJzL2Uyb0RvYy54bWy8V22PozYQ/l6p/8HiY6ssGAgEtNnTXrI5&#10;Vdq2J136AxwwAZVgapPN7lX9752xcRZSol3dSc0HYphh/MwzLx5uPzwfavLEpapEs3TojecQ3mQi&#10;r5r90vlju5ktHKI61uSsFg1fOi9cOR/ufvzh9tSm3BelqHMuCRhpVHpql07ZdW3quior+YGpG9Hy&#10;BoSFkAfWwa3cu7lkJ7B+qF3f8yL3JGTeSpFxpeDp2gidO22/KHjW/V4UinekXjqArdNXqa87vLp3&#10;tyzdS9aWVdbDYN+A4sCqBjY9m1qzjpGjrP5j6lBlUihRdDeZOLiiKKqMax/AG+pdePNJimOrfdmn&#10;p317pgmoveDpm81mvz19lqTKl04QOKRhB4iR3pb4EZJzavcp6HyS7Zf2szQewvJRZH8qELuXcrzf&#10;G2WyO/0qcrDHjp3Q5DwX8oAmwG3yrGPwco4Bf+5IBg/9IA4TiFQGIt+Pk2huYpSVEEh8Kwoi3yEg&#10;DeaJFT30L8O75s1e5rLU7Klx9rjQKUg29cqn+j4+v5Ss5TpMCrmyfAIUw+dGco4ZTPyFoVSrWT7V&#10;kMyBBEEq4PxNGoEQ2hOi7bPUchnQK3SwNDuq7hMXOhzs6VF1phByWOkg5z32LYSiONRQEz/PiEei&#10;IA7gAhHo9a0aIDBqP7lk65ETwb0vdCBsA1MQInIO4f68H2Th2RCqlFNK4NbAEuKZBDW3aggqnAYV&#10;WR3tXxB7U/vFVgkMocokKOh0Q1BRNM1UYtUQ1GIaFB2zHtPFFCo6JB11JmHRMe1RFM8nyaJD5rfU&#10;v4JsTH3sxZPIhsyjzjSyMffXc2tI/5ZGV5CN+b+SXnRI/yi/oFfsbfqz0lZE9tz0JQErwvBU83Qv&#10;a4XCbrQ1pbcNMNnBBGhh/VxRBlqgcW3jdykDUlSGKL/HNIZPq+t++SYSCpxqdd1Drbr57x2WcHhe&#10;HpvSIXBs7kxlt6xDntBfXJIT9GTsOKXpzfj8IJ74VmiNDunClIVt9bkLm72K62aoBukPWmfPrdD+&#10;t9pW4BljfRMBc1Zu/3u9npog1O3xqt4FNmskq4XiJgLopY7y2XMkbNBJlairfFPVNXqs5H63qiV5&#10;YjB70A29B86NnZFarROmEfiaEZsn0MR7crGd61ni74T6offRT2abaBHPwk04nyWxt5h5NPmYRF6Y&#10;hOvNP5ieNEzLKs9581g13M41NHzfOddPWGYi0ZMNhjaZ+3Od+SP0Iyc9/ZtyEgaZJgfvWFpylj/0&#10;645VtVm7Y8SaZHDb/msi4Aw3J6I5wHcif4HTUQoz08EMCotSyK8OOcE8t3TUX0cmuUPqXxo44BMa&#10;hpBWnb4J57EPN3Io2Q0lrMnA1NLpHKh5XK46MzQeW1ntS9iJai4acQ/DTVHh8anxGVT9DcwY/9ew&#10;AZ3FDBs64L7ONOQL5pFVYwY36En94EYasSqhl3E9uWxfWhjSTJcZvWL5fnsCiWFDrNgw6QcDO4EA&#10;yTjI0cR2JTsCttLMHwQXS6eGNNWE2lkECsuqYNacywOLHLORQsrHb6Tj9ZpD02umSlObOqFNS3s7&#10;T2F/BDRZnV7ysHhYhLPQjx5mobdez+43q3AWbWg8Xwfr1WpNx9WJNf/91TkiaFBJphEBk++qJJvB&#10;Omn1vAyfHLoA+88j/KYZ3uskf/2Iu/sXAAD//wMAUEsDBBQABgAIAAAAIQBFHenG4QAAAAkBAAAP&#10;AAAAZHJzL2Rvd25yZXYueG1sTI9BS8NAEIXvgv9hGcGb3aShaY3ZlFLUUxFsBfE2zU6T0OxsyG6T&#10;9N+7nuxxeB/vfZOvJ9OKgXrXWFYQzyIQxKXVDVcKvg5vTysQziNrbC2Tgis5WBf3dzlm2o78ScPe&#10;VyKUsMtQQe19l0npypoMupntiEN2sr1BH86+krrHMZSbVs6jKJUGGw4LNXa0rak87y9GwfuI4yaJ&#10;X4fd+bS9/hwWH9+7mJR6fJg2LyA8Tf4fhj/9oA5FcDraC2snWgVpks4DqiBZPIMIQLpMUhBHBct4&#10;BbLI5e0HxS8AAAD//wMAUEsBAi0AFAAGAAgAAAAhALaDOJL+AAAA4QEAABMAAAAAAAAAAAAAAAAA&#10;AAAAAFtDb250ZW50X1R5cGVzXS54bWxQSwECLQAUAAYACAAAACEAOP0h/9YAAACUAQAACwAAAAAA&#10;AAAAAAAAAAAvAQAAX3JlbHMvLnJlbHNQSwECLQAUAAYACAAAACEAD+9EsOQEAAAMDgAADgAAAAAA&#10;AAAAAAAAAAAuAgAAZHJzL2Uyb0RvYy54bWxQSwECLQAUAAYACAAAACEARR3pxuEAAAAJAQAADwAA&#10;AAAAAAAAAAAAAAA+BwAAZHJzL2Rvd25yZXYueG1sUEsFBgAAAAAEAAQA8wAAAEwIAAAAAA==&#10;">
                <v:shape id="Freeform 28" o:spid="_x0000_s1027" style="position:absolute;left:6361;top:358;width:314;height:359;visibility:visible;mso-wrap-style:square;v-text-anchor:top" coordsize="31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3WxgAAANsAAAAPAAAAZHJzL2Rvd25yZXYueG1sRI9Ba8JA&#10;FITvQv/D8gredFOtoaSuIqLioSJNC6W31+xrEsy+DdnVRH+9Kwgeh5n5hpnOO1OJEzWutKzgZRiB&#10;IM6sLjlX8P21HryBcB5ZY2WZFJzJwXz21Jtiom3Ln3RKfS4ChF2CCgrv60RKlxVk0A1tTRy8f9sY&#10;9EE2udQNtgFuKjmKolgaLDksFFjTsqDskB6Ngvg3/YmXq+15fbGTw95u2r+P3UKp/nO3eAfhqfOP&#10;8L291QrGr3D7En6AnF0BAAD//wMAUEsBAi0AFAAGAAgAAAAhANvh9svuAAAAhQEAABMAAAAAAAAA&#10;AAAAAAAAAAAAAFtDb250ZW50X1R5cGVzXS54bWxQSwECLQAUAAYACAAAACEAWvQsW78AAAAVAQAA&#10;CwAAAAAAAAAAAAAAAAAfAQAAX3JlbHMvLnJlbHNQSwECLQAUAAYACAAAACEATWPt1sYAAADbAAAA&#10;DwAAAAAAAAAAAAAAAAAHAgAAZHJzL2Rvd25yZXYueG1sUEsFBgAAAAADAAMAtwAAAPoCAAAAAA==&#10;" path="m11,l,11,301,359r12,-11l11,xe" fillcolor="#1f1a17" stroked="f">
                  <v:path arrowok="t" o:connecttype="custom" o:connectlocs="11,359;0,370;301,718;313,707;11,359" o:connectangles="0,0,0,0,0"/>
                </v:shape>
                <v:line id="Line 27" o:spid="_x0000_s1028" style="position:absolute;visibility:visible;mso-wrap-style:square" from="6727,492" to="6727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PVxAAAANsAAAAPAAAAZHJzL2Rvd25yZXYueG1sRI9BawIx&#10;FITvQv9DeIXeNLsWra5GKS1F0YNUxfNj89yN3bwsm1TXf28EweMwM98w03lrK3GmxhvHCtJeAoI4&#10;d9pwoWC/++mOQPiArLFyTAqu5GE+e+lMMdPuwr903oZCRAj7DBWUIdSZlD4vyaLvuZo4ekfXWAxR&#10;NoXUDV4i3FaynyRDadFwXCixpq+S8r/tv1Ww+BgPvuVwnR9O/WPKq9TsN8Yo9fbafk5ABGrDM/xo&#10;L7WC9wHcv8QfIGc3AAAA//8DAFBLAQItABQABgAIAAAAIQDb4fbL7gAAAIUBAAATAAAAAAAAAAAA&#10;AAAAAAAAAABbQ29udGVudF9UeXBlc10ueG1sUEsBAi0AFAAGAAgAAAAhAFr0LFu/AAAAFQEAAAsA&#10;AAAAAAAAAAAAAAAAHwEAAF9yZWxzLy5yZWxzUEsBAi0AFAAGAAgAAAAhABNsc9XEAAAA2wAAAA8A&#10;AAAAAAAAAAAAAAAABwIAAGRycy9kb3ducmV2LnhtbFBLBQYAAAAAAwADALcAAAD4AgAAAAA=&#10;" strokecolor="#1f1a17" strokeweight=".2832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6073775</wp:posOffset>
                </wp:positionH>
                <wp:positionV relativeFrom="paragraph">
                  <wp:posOffset>107315</wp:posOffset>
                </wp:positionV>
                <wp:extent cx="185420" cy="154940"/>
                <wp:effectExtent l="6350" t="8890" r="8255" b="7620"/>
                <wp:wrapNone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54940"/>
                        </a:xfrm>
                        <a:custGeom>
                          <a:avLst/>
                          <a:gdLst>
                            <a:gd name="T0" fmla="+- 0 9575 9565"/>
                            <a:gd name="T1" fmla="*/ T0 w 292"/>
                            <a:gd name="T2" fmla="+- 0 169 169"/>
                            <a:gd name="T3" fmla="*/ 169 h 244"/>
                            <a:gd name="T4" fmla="+- 0 9565 9565"/>
                            <a:gd name="T5" fmla="*/ T4 w 292"/>
                            <a:gd name="T6" fmla="+- 0 181 169"/>
                            <a:gd name="T7" fmla="*/ 181 h 244"/>
                            <a:gd name="T8" fmla="+- 0 9846 9565"/>
                            <a:gd name="T9" fmla="*/ T8 w 292"/>
                            <a:gd name="T10" fmla="+- 0 412 169"/>
                            <a:gd name="T11" fmla="*/ 412 h 244"/>
                            <a:gd name="T12" fmla="+- 0 9857 9565"/>
                            <a:gd name="T13" fmla="*/ T12 w 292"/>
                            <a:gd name="T14" fmla="+- 0 400 169"/>
                            <a:gd name="T15" fmla="*/ 400 h 244"/>
                            <a:gd name="T16" fmla="+- 0 9575 9565"/>
                            <a:gd name="T17" fmla="*/ T16 w 292"/>
                            <a:gd name="T18" fmla="+- 0 169 169"/>
                            <a:gd name="T19" fmla="*/ 169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2" h="244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281" y="243"/>
                              </a:lnTo>
                              <a:lnTo>
                                <a:pt x="292" y="231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69AD" id="Freeform 25" o:spid="_x0000_s1026" style="position:absolute;margin-left:478.25pt;margin-top:8.45pt;width:14.6pt;height:12.2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vzzQMAAP4JAAAOAAAAZHJzL2Uyb0RvYy54bWysVuGOozYQ/l+p72Dxs1UWzAKBaNnT3W1T&#10;Vdq2J13uARwwARUwtZ2Qvere/WYMzkFKdKuqkYIN8zF8843H44c356YmJy5VJdrUoXeeQ3ibibxq&#10;D6nzabddxQ5RmrU5q0XLU+eFK+fN448/PPTdhvuiFHXOJQEnrdr0XeqUWncb11VZyRum7kTHWzAW&#10;QjZMw608uLlkPXhvatf3vMjthcw7KTKuFDx9GozOo/FfFDzTfxaF4prUqQPctLlKc93j1X18YJuD&#10;ZF1ZZSMN9h9YNKxq4aMXV09MM3KU1b9cNVUmhRKFvstE44qiqDJuYoBoqHcVzceSddzEAuKo7iKT&#10;+v/cZn+cPkhS5alz7zukZQ3kaCs5R8WJH6I+fac2APvYfZAYoeqeRfaXAoM7s+CNAgzZ97+LHNyw&#10;oxZGk3MhG3wToiVnI/3LRXp+1iSDhzQOAx8SlIGJhkESmNS4bGNfzo5K/8qFccROz0oPmcthZnTP&#10;R/I7cFI0NSTx5xXxSBKuQ7hEJhJIzwVGLewnl+w80hM/8cfVcMGAIhNXNEoI/K9B9xYEjhBSEj8I&#10;rkGBBY2komVSoYUhqWCZVGQxxhWN6RKptQUhKYAskoLSnISXxEG0qFRiYUgqXiZF56oH1F9iRaei&#10;I2aRFp3LnsThepEXnSq/A2+LOaRz6QPPW2Q2VR4xy8zm2t9eW1P5dzS6wWyu/43lRafyz9YXFMfB&#10;Ln9W2orIzu1YEjAjDLdhz1RhJxRW3w5yADW2u8clCi4AhfVzAwyyIHj9KjAwRTBk+TWuMX0Gbkrz&#10;u0woaGrgpgAtfBjHgCXs9tf7vHQI7PP7oR47plEnjBenpE8drHpSwgg1i88bceI7YRAa5cKFDZ+1&#10;u9E3c91OYQMKVu4QuTXasTO+/HjQ3g+s+NZuxxGHnOCj/r1V0trtOOCuuFljVgvFBx4YpcnyJXIU&#10;bLKTKlFX+baqa4xYycP+fS3JiUGzpFv6FjQf/MxgtVkwrcDXbLj4Omzlo7i4qZvm909C/cB75yer&#10;bRSvV8E2CFfJ2otXHk3eJZEH+/zT9gsKT4NNWeU5b5+rlttGTIPXNbrxSDC0UNOKMbVJCP3LxHUz&#10;SM/8loKU4tjmEB3blJzlv4xzzap6mLtzxkZkCNuORgjTH7ElDj10L/IXaI9SDIcQODTBpBTys0N6&#10;OICkjvr7yCR3SP1bCx0+oQE0QaLNTRCusTvKqWU/tbA2A1epox2oeZy+18Mp59jJ6lDCl6jRohVv&#10;oS0XFbZPw29gNd7AIcNEMB6I8BQzvTeob8e2x68AAAD//wMAUEsDBBQABgAIAAAAIQDSP7+t4gAA&#10;AAkBAAAPAAAAZHJzL2Rvd25yZXYueG1sTI/LTsMwEEX3SPyDNUjsqFNK0iTEqaDiqfJQA0Is3djE&#10;gXgcxW4b/p5hBcvRPbr3TLEYbcd2evCtQwHTSQRMY+1Ui42A15frkxSYDxKV7BxqAd/aw6I8PChk&#10;rtwe13pXhYZRCfpcCjAh9DnnvjbaSj9xvUbKPtxgZaBzaLga5J7KbcdPoyjhVrZIC0b2eml0/VVt&#10;rYCH6omb5/urWfr52Ny+3Vy+r5erOyGOj8aLc2BBj+EPhl99UoeSnDZui8qzTkAWJzGhFCQZMAKy&#10;NJ4D2wg4m86AlwX//0H5AwAA//8DAFBLAQItABQABgAIAAAAIQC2gziS/gAAAOEBAAATAAAAAAAA&#10;AAAAAAAAAAAAAABbQ29udGVudF9UeXBlc10ueG1sUEsBAi0AFAAGAAgAAAAhADj9If/WAAAAlAEA&#10;AAsAAAAAAAAAAAAAAAAALwEAAF9yZWxzLy5yZWxzUEsBAi0AFAAGAAgAAAAhAAklW/PNAwAA/gkA&#10;AA4AAAAAAAAAAAAAAAAALgIAAGRycy9lMm9Eb2MueG1sUEsBAi0AFAAGAAgAAAAhANI/v63iAAAA&#10;CQEAAA8AAAAAAAAAAAAAAAAAJwYAAGRycy9kb3ducmV2LnhtbFBLBQYAAAAABAAEAPMAAAA2BwAA&#10;AAA=&#10;" path="m10,l,12,281,243r11,-12l10,xe" fillcolor="#1f1a17" stroked="f">
                <v:path arrowok="t" o:connecttype="custom" o:connectlocs="6350,107315;0,114935;178435,261620;185420,254000;6350,10731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13335</wp:posOffset>
                </wp:positionV>
                <wp:extent cx="0" cy="229235"/>
                <wp:effectExtent l="12700" t="10160" r="6350" b="8255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3174C" id="Line 24" o:spid="_x0000_s1026" style="position:absolute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5pt,1.05pt" to="521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8oIAIAAEMEAAAOAAAAZHJzL2Uyb0RvYy54bWysU8uO2yAU3VfqPyD2iY3jycOKMxrFSTdp&#10;G2mmH0AAx6gYEJA4UdV/L2AnbdpNVXUDFzj3cO5r+XxpBTgzY7mSJUTjFAImiaJcHkv45W07mkNg&#10;HZYUCyVZCa/MwufV+3fLThcsU40SlBngSaQtOl3CxjldJIklDWuxHSvNpH+slWmx80dzTKjBnWdv&#10;RZKl6TTplKHaKMKs9bdV/whXkb+uGXGf69oyB0QJvTYXVxPXQ1iT1RIXR4N1w8kgA/+DihZz6T+9&#10;U1XYYXAy/A+qlhOjrKrdmKg2UXXNCYsx+GhQ+ls0rw3WLMbik2P1PU32/9GST+e9AZyWcIIgkLj1&#10;NdpxyUCWh9x02hYespZ7E6IjF/mqd4p8tUCqdYPlkUWNb1ft/VDwSB5cwsFq/8Oh+6iox+CTUzFR&#10;l9q0gdKnAFxiPa73erCLA6S/JP42yxbZ5CmS4+Lmp411H5hqQTBKKLzmyIvPO+uCDlzcIOEbqbZc&#10;iFhtIUHnxaZoMYseVglOw2vAWXM8rIUBZ+wbBm3RC5oNHz/AAnWFbdPj4lOA4cKok6TRahimm8F2&#10;mIve9rKEDEAfoxc6WH2rfFuki818M89HeTbdjPK0qkYv23U+mm7R7KmaVOt1hb4HzSgvGk4pk0H2&#10;rW1R/ndtMQxQ33D3xr0nKHlkj5n0Ym97FB2LHOrad8hB0evehKSHevtOjeBhqsIo/HqOqJ+zv/oB&#10;AAD//wMAUEsDBBQABgAIAAAAIQCXJxvN3gAAAAoBAAAPAAAAZHJzL2Rvd25yZXYueG1sTI/BTsMw&#10;EETvSP0Ha5F6o05TBFXIpqqQEEXKIbR8gBtvnYh4HWI3DX+PKw5wnNnR7Jt8M9lOjDT41jHCcpGA&#10;IK6dbtkgfBxe7tYgfFCsVeeYEL7Jw6aY3eQq0+7C7zTugxGxhH2mEJoQ+kxKXzdklV+4njjeTm6w&#10;KkQ5GKkHdYnltpNpkjxIq1qOHxrV03ND9ef+bBGqML0a91Yeqi9TPpa62rWn0SHOb6ftE4hAU/gL&#10;wxU/okMRmY7uzNqLLurkfhXHBIR0CeIa+DWOCKt1CrLI5f8JxQ8AAAD//wMAUEsBAi0AFAAGAAgA&#10;AAAhALaDOJL+AAAA4QEAABMAAAAAAAAAAAAAAAAAAAAAAFtDb250ZW50X1R5cGVzXS54bWxQSwEC&#10;LQAUAAYACAAAACEAOP0h/9YAAACUAQAACwAAAAAAAAAAAAAAAAAvAQAAX3JlbHMvLnJlbHNQSwEC&#10;LQAUAAYACAAAACEAIPA/KCACAABDBAAADgAAAAAAAAAAAAAAAAAuAgAAZHJzL2Uyb0RvYy54bWxQ&#10;SwECLQAUAAYACAAAACEAlycbzd4AAAAKAQAADwAAAAAAAAAAAAAAAAB6BAAAZHJzL2Rvd25yZXYu&#10;eG1sUEsFBgAAAAAEAAQA8wAAAIUFAAAAAA==&#10;" strokecolor="#1f1a17" strokeweight=".28325mm">
                <w10:wrap anchorx="page"/>
              </v:line>
            </w:pict>
          </mc:Fallback>
        </mc:AlternateContent>
      </w:r>
      <w:r w:rsidR="00955414">
        <w:rPr>
          <w:noProof/>
        </w:rPr>
        <w:drawing>
          <wp:anchor distT="0" distB="0" distL="0" distR="0" simplePos="0" relativeHeight="268421231" behindDoc="1" locked="0" layoutInCell="1" allowOverlap="1">
            <wp:simplePos x="0" y="0"/>
            <wp:positionH relativeFrom="page">
              <wp:posOffset>6943131</wp:posOffset>
            </wp:positionH>
            <wp:positionV relativeFrom="paragraph">
              <wp:posOffset>94237</wp:posOffset>
            </wp:positionV>
            <wp:extent cx="210627" cy="1801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7" cy="18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414">
        <w:t>the structure of</w:t>
      </w:r>
      <w:r w:rsidR="00955414">
        <w:rPr>
          <w:spacing w:val="-2"/>
        </w:rPr>
        <w:t xml:space="preserve"> </w:t>
      </w:r>
      <w:r w:rsidR="00955414">
        <w:t>an</w:t>
      </w:r>
      <w:r w:rsidR="00955414">
        <w:rPr>
          <w:spacing w:val="-3"/>
        </w:rPr>
        <w:t xml:space="preserve"> </w:t>
      </w:r>
      <w:r w:rsidR="00955414">
        <w:t>amino</w:t>
      </w:r>
      <w:r w:rsidR="00955414">
        <w:tab/>
      </w:r>
      <w:r w:rsidR="00955414">
        <w:rPr>
          <w:u w:val="single" w:color="1F1A17"/>
        </w:rPr>
        <w:t xml:space="preserve"> </w:t>
      </w:r>
      <w:r w:rsidR="00955414">
        <w:rPr>
          <w:u w:val="single" w:color="1F1A17"/>
        </w:rPr>
        <w:tab/>
      </w:r>
      <w:r w:rsidR="00955414">
        <w:tab/>
      </w:r>
      <w:r w:rsidR="00955414">
        <w:rPr>
          <w:rFonts w:ascii="Times New Roman"/>
          <w:color w:val="1F1A17"/>
          <w:position w:val="10"/>
          <w:sz w:val="17"/>
        </w:rPr>
        <w:t>H</w:t>
      </w:r>
      <w:r w:rsidR="00955414">
        <w:rPr>
          <w:rFonts w:ascii="Times New Roman"/>
          <w:color w:val="1F1A17"/>
          <w:position w:val="10"/>
          <w:sz w:val="17"/>
        </w:rPr>
        <w:tab/>
      </w:r>
      <w:r w:rsidR="00955414">
        <w:rPr>
          <w:rFonts w:ascii="Times New Roman"/>
          <w:color w:val="1F1A17"/>
          <w:position w:val="8"/>
          <w:sz w:val="17"/>
        </w:rPr>
        <w:t>O</w:t>
      </w:r>
    </w:p>
    <w:p w:rsidR="00B36D3B" w:rsidRDefault="00B36D3B">
      <w:pPr>
        <w:spacing w:line="214" w:lineRule="exact"/>
        <w:rPr>
          <w:rFonts w:ascii="Times New Roman"/>
          <w:sz w:val="17"/>
        </w:rPr>
        <w:sectPr w:rsidR="00B36D3B">
          <w:type w:val="continuous"/>
          <w:pgSz w:w="12240" w:h="15840"/>
          <w:pgMar w:top="820" w:right="600" w:bottom="960" w:left="720" w:header="720" w:footer="720" w:gutter="0"/>
          <w:cols w:space="720"/>
        </w:sectPr>
      </w:pPr>
    </w:p>
    <w:p w:rsidR="00B36D3B" w:rsidRDefault="00955414">
      <w:pPr>
        <w:pStyle w:val="BodyText"/>
        <w:spacing w:before="127"/>
        <w:ind w:left="1409"/>
      </w:pPr>
      <w:r>
        <w:t>acid.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11"/>
        <w:rPr>
          <w:sz w:val="29"/>
        </w:rPr>
      </w:pPr>
    </w:p>
    <w:p w:rsidR="00B36D3B" w:rsidRDefault="00955414">
      <w:pPr>
        <w:pStyle w:val="ListParagraph"/>
        <w:numPr>
          <w:ilvl w:val="2"/>
          <w:numId w:val="1"/>
        </w:numPr>
        <w:tabs>
          <w:tab w:val="left" w:pos="1409"/>
          <w:tab w:val="left" w:pos="1410"/>
        </w:tabs>
        <w:spacing w:line="276" w:lineRule="auto"/>
        <w:ind w:right="38" w:hanging="634"/>
        <w:jc w:val="left"/>
      </w:pPr>
      <w:r>
        <w:t>the structure of fatty acids.</w:t>
      </w:r>
    </w:p>
    <w:p w:rsidR="00B36D3B" w:rsidRDefault="00955414">
      <w:pPr>
        <w:spacing w:line="165" w:lineRule="exact"/>
        <w:ind w:right="121"/>
        <w:jc w:val="right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1F1A17"/>
          <w:sz w:val="17"/>
        </w:rPr>
        <w:t>C</w:t>
      </w:r>
    </w:p>
    <w:p w:rsidR="00B36D3B" w:rsidRDefault="00752509">
      <w:pPr>
        <w:spacing w:line="145" w:lineRule="exact"/>
        <w:ind w:left="198"/>
        <w:jc w:val="center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3673475</wp:posOffset>
                </wp:positionH>
                <wp:positionV relativeFrom="paragraph">
                  <wp:posOffset>13970</wp:posOffset>
                </wp:positionV>
                <wp:extent cx="10160" cy="79375"/>
                <wp:effectExtent l="0" t="3810" r="2540" b="254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7937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D211" id="Rectangle 23" o:spid="_x0000_s1026" style="position:absolute;margin-left:289.25pt;margin-top:1.1pt;width:.8pt;height:6.2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eVfQIAAPoEAAAOAAAAZHJzL2Uyb0RvYy54bWysVNuO0zAQfUfiHyy/dxNn00uiTVfdLkVI&#10;C6xY+ADXdhoLxw6223RB/Dtjpy0t8IAQfXA9mfHxmZkzvrndtwrthHXS6AqTqxQjoZnhUm8q/Onj&#10;ajTDyHmqOVVGiwo/C4dv5y9f3PRdKTLTGMWFRQCiXdl3FW6878okcawRLXVXphManLWxLfVg2k3C&#10;Le0BvVVJlqaTpDeWd9Yw4Rx8vR+ceB7x61ow/76unfBIVRi4+bjauK7DmsxvaLmxtGskO9Cg/8Ci&#10;pVLDpSeoe+op2lr5G1QrmTXO1P6KmTYxdS2ZiDlANiT9JZunhnYi5gLFcd2pTO7/wbJ3u0eLJK/w&#10;NZRH0xZ69AGqRvVGCZRdhwL1nSsh7ql7tCFF1z0Y9tkhbZYNhImFtaZvBOVAi4T45OJAMBwcRev+&#10;reEAT7fexFrta9sGQKgC2seWPJ9aIvYeMfhIUjIBYgw80+J6Oo74tDwe7azzr4VpUdhU2ALzCE13&#10;D84HKrQ8hkTqRkm+kkpFw27WS2XRjoI2yIosyPSA7s7DlA7B2oRjA+LwBRjCHcEXuMZefytIlqd3&#10;WTFaTWbTUb7Kx6Nims5GKSnuikmaF/n96nsgSPKykZwL/SC1OOqO5H/X18MEDIqJykN9hYtxNo65&#10;X7B350mm8fenJFvpYQyVbCs8OwXRMnT1leaQNi09lWrYJ5f0Y5WhBsf/WJWogdD2QT5rw59BAtZA&#10;k6Cd8GDApjH2K0Y9DF+F3ZcttQIj9UaDjAqS52Fao5GPpxkY9tyzPvdQzQCqwh6jYbv0w4RvOys3&#10;DdxEYmG0WYD0ahmFEWQ5sDoIFgYsZnB4DMIEn9sx6ueTNf8BAAD//wMAUEsDBBQABgAIAAAAIQAR&#10;NTi63wAAAAgBAAAPAAAAZHJzL2Rvd25yZXYueG1sTI9BS8QwEIXvgv8hjODNTRqtLbXpogviQYR1&#10;lWWPaTPbFptJabLd+u+NJz0O7+O9b8r1Ygc24+R7RwqSlQCG1DjTU6vg8+P5JgfmgyajB0eo4Bs9&#10;rKvLi1IXxp3pHeddaFksIV9oBV0IY8G5bzq02q/ciBSzo5usDvGcWm4mfY7lduBSiHtudU9xodMj&#10;bjpsvnYnq0Dsj/Mmq/dPh8PWvyUNytvXF6nU9dXy+AAs4BL+YPjVj+pQRafanch4NihIszyNqAIp&#10;gcU8zUUCrI7gXQa8Kvn/B6ofAAAA//8DAFBLAQItABQABgAIAAAAIQC2gziS/gAAAOEBAAATAAAA&#10;AAAAAAAAAAAAAAAAAABbQ29udGVudF9UeXBlc10ueG1sUEsBAi0AFAAGAAgAAAAhADj9If/WAAAA&#10;lAEAAAsAAAAAAAAAAAAAAAAALwEAAF9yZWxzLy5yZWxzUEsBAi0AFAAGAAgAAAAhALDUt5V9AgAA&#10;+gQAAA4AAAAAAAAAAAAAAAAALgIAAGRycy9lMm9Eb2MueG1sUEsBAi0AFAAGAAgAAAAhABE1OLrf&#10;AAAACAEAAA8AAAAAAAAAAAAAAAAA1wQAAGRycy9kb3ducmV2LnhtbFBLBQYAAAAABAAEAPMAAADj&#10;BQAAAAA=&#10;" fillcolor="#1f1a17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-10795</wp:posOffset>
                </wp:positionV>
                <wp:extent cx="252730" cy="236220"/>
                <wp:effectExtent l="3175" t="7620" r="1270" b="1333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36220"/>
                          <a:chOff x="5315" y="-17"/>
                          <a:chExt cx="398" cy="37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5387" y="-18"/>
                            <a:ext cx="326" cy="362"/>
                          </a:xfrm>
                          <a:custGeom>
                            <a:avLst/>
                            <a:gdLst>
                              <a:gd name="T0" fmla="+- 0 5700 5387"/>
                              <a:gd name="T1" fmla="*/ T0 w 326"/>
                              <a:gd name="T2" fmla="+- 0 -17 -17"/>
                              <a:gd name="T3" fmla="*/ -17 h 362"/>
                              <a:gd name="T4" fmla="+- 0 5387 5387"/>
                              <a:gd name="T5" fmla="*/ T4 w 326"/>
                              <a:gd name="T6" fmla="+- 0 334 -17"/>
                              <a:gd name="T7" fmla="*/ 334 h 362"/>
                              <a:gd name="T8" fmla="+- 0 5399 5387"/>
                              <a:gd name="T9" fmla="*/ T8 w 326"/>
                              <a:gd name="T10" fmla="+- 0 344 -17"/>
                              <a:gd name="T11" fmla="*/ 344 h 362"/>
                              <a:gd name="T12" fmla="+- 0 5712 5387"/>
                              <a:gd name="T13" fmla="*/ T12 w 326"/>
                              <a:gd name="T14" fmla="+- 0 -7 -17"/>
                              <a:gd name="T15" fmla="*/ -7 h 362"/>
                              <a:gd name="T16" fmla="+- 0 5700 5387"/>
                              <a:gd name="T17" fmla="*/ T16 w 326"/>
                              <a:gd name="T18" fmla="+- 0 -17 -17"/>
                              <a:gd name="T19" fmla="*/ -17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62">
                                <a:moveTo>
                                  <a:pt x="313" y="0"/>
                                </a:moveTo>
                                <a:lnTo>
                                  <a:pt x="0" y="351"/>
                                </a:lnTo>
                                <a:lnTo>
                                  <a:pt x="12" y="361"/>
                                </a:lnTo>
                                <a:lnTo>
                                  <a:pt x="325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24" y="164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104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5FC42" id="Group 20" o:spid="_x0000_s1026" style="position:absolute;margin-left:265.75pt;margin-top:-.85pt;width:19.9pt;height:18.6pt;z-index:-14416;mso-position-horizontal-relative:page" coordorigin="5315,-17" coordsize="39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tY8QQAAAsOAAAOAAAAZHJzL2Uyb0RvYy54bWy8V9tu4zYQfS/QfyD02EKRqJstIc4ia8eL&#10;Amm7wLofQEu0JVQWVVKOkxb9986QoiO5chPsAvWDTZnD4ZkzV91+eD7U5IlLVYlm4dAb3yG8yUVR&#10;NfuF89tm7c4dojrWFKwWDV84L1w5H+6+/+721GY8EKWoCy4JKGlUdmoXTtl1beZ5Ki/5gakb0fIG&#10;NndCHlgHj3LvFZKdQPuh9gLfT7yTkEUrRc6Vgn9XZtO50/p3O553v+52inekXjiArdPfUn9v8du7&#10;u2XZXrK2rPIeBvsKFAdWNXDpWdWKdYwcZfUvVYcql0KJXXeTi4Mndrsq59oGsIb6F9Z8kuLYalv2&#10;2WnfnmkCai94+mq1+S9PnyWpioUTzBzSsAP4SF9LAk3Oqd1nIPNJtl/az9JYCMtHkf+ugDvvch+f&#10;90aYbE8/iwL0sWMnNDnPO3lAFWA2edY+eDn7gD93JIc/gziYheCpHLaCMAkMDJblJTgST8UhjR0C&#10;uy6dGffl5UN/OEwh3PBkOAtwz2OZuVPj7HFhbECwqVc+1bfx+aVkLdduUsiV5ROgGD7XknOMYBJo&#10;UHg7iFk+1ZDMwQ6KKeD8TRrjcA6u04TMDSGWyzBIejqSMR1A51F1n7jQ7mBPj6oziVDASju56LFv&#10;wBW7Qw058aNLfBLPfPjCC3t5K0at2A8e2fjkRPDuC5nAymhV4D5yduH+fF9ohUARipQEguBSU2SF&#10;DCjAMwkK4sRgR1DRNChgaGBfGEZToIDfsyIUmQQF/h5oisM0nQSVWjEENZ8GRcesh9EkKjokHWUm&#10;YdEx7fGMBpO46JD5DQhN+pCOqXcnfYgJeuYLRKZxjZm/HllD8jc0uYJrzP6V4KJD8kfRBZVib4Of&#10;lTYf8uemTwhYEYY9zdeVrBUKa9EGPACJtwkxQEEFSGH2XBE2ZWujc+dNYUCKmsHH71GNztPi8fvE&#10;TcHYAB8D7QZTb7CE1nnZNKVDoGlu8QzLWtYhT3ZJTlB1sd6U8AsZi/8fxBPfCC3RIV1hD1N3Frjt&#10;db9uhnIQ/WBMGFvb7a79bbU2DGwUS/5bLAwM75BTxlarxf4abZfY7G5eC8XNQbRYu/lsOjI2KKRK&#10;1FWxruoaTVZyv13WkjwxGD3omt6bdgVHRmK1jphG4DGLD49DDe/ZxWquR4m/UhpE/scgddfJfOZG&#10;6yh205k/d32afkwTP0qj1fpvZJ5GWVkVBW8eq4bbsYZG72tz/YBlBhI92KBv0xh41HZdNdLXn57l&#10;kZEwxzQFWMeykrPioV93rKrN2hsj1iSD2fZXEwEt3DRE07+3oniB5iiFGelgBIVFKeSfDjnBOLdw&#10;1B9HJrlD6p8a6O8pjSIIq04/RPEMxgoihzvb4Q5rclC1cDoHkh6Xy87MjMdWVvsSbqKai0bcw2yz&#10;q7B7anwGVf8AI8b/NWtAtTCzhnZ4oDOinzOWjZnboCj1cxtpxLKEYsb14LJ5aWFGMzk0OmL5fscA&#10;EkBXgFSkSWRqgx1AgGScxmhqc89OgK004wfBxcKpIUw1oXYUgSyxIhg15/RgWd1gNFI/SsI3wvF6&#10;zqHqFVOlyU0dqQb323EK9yOgyez004f5wzxyoyB5cCN/tXLv18vITdZ0Fq/C1XK5ouPsxJz/9uwc&#10;ETTIJFOIgMl3ZZKNYB20elyGNw6dgP3bEb7SDJ91kL++w939AwAA//8DAFBLAwQUAAYACAAAACEA&#10;AbWyGt8AAAAJAQAADwAAAGRycy9kb3ducmV2LnhtbEyPQUvDQBCF74L/YRnBW7tZw1qJmZRS1FMR&#10;bAXxtk2mSWh2NmS3SfrvXU96HN7He9/k69l2YqTBt44R1DIBQVy6quUa4fPwungC4YPhynSOCeFK&#10;HtbF7U1usspN/EHjPtQilrDPDEITQp9J6cuGrPFL1xPH7OQGa0I8h1pWg5liue3kQ5I8SmtajguN&#10;6WnbUHneXyzC22SmTapext35tL1+H/T7104R4v3dvHkGEWgOfzD86kd1KKLT0V248qJD0KnSEUVY&#10;qBWICOiVSkEcEVKtQRa5/P9B8QMAAP//AwBQSwECLQAUAAYACAAAACEAtoM4kv4AAADhAQAAEwAA&#10;AAAAAAAAAAAAAAAAAAAAW0NvbnRlbnRfVHlwZXNdLnhtbFBLAQItABQABgAIAAAAIQA4/SH/1gAA&#10;AJQBAAALAAAAAAAAAAAAAAAAAC8BAABfcmVscy8ucmVsc1BLAQItABQABgAIAAAAIQBwgHtY8QQA&#10;AAsOAAAOAAAAAAAAAAAAAAAAAC4CAABkcnMvZTJvRG9jLnhtbFBLAQItABQABgAIAAAAIQABtbIa&#10;3wAAAAkBAAAPAAAAAAAAAAAAAAAAAEsHAABkcnMvZG93bnJldi54bWxQSwUGAAAAAAQABADzAAAA&#10;VwgAAAAA&#10;">
                <v:shape id="Freeform 22" o:spid="_x0000_s1027" style="position:absolute;left:5387;top:-18;width:326;height:362;visibility:visible;mso-wrap-style:square;v-text-anchor:top" coordsize="326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ubwgAAANsAAAAPAAAAZHJzL2Rvd25yZXYueG1sRE9Na8JA&#10;EL0X/A/LCL1I3eih1piN2GJBaC/agtchO8kGszMhu2r677uHQo+P911sR9+pGw2hFTawmGegiCux&#10;LTcGvr/en15AhYhssRMmAz8UYFtOHgrMrdz5SLdTbFQK4ZCjARdjn2sdKkcew1x64sTVMniMCQ6N&#10;tgPeU7jv9DLLnrXHllODw57eHFWX09UbqM/S17O9O84+VrJ6/VysD7WsjXmcjrsNqEhj/Bf/uQ/W&#10;wDKNTV/SD9DlLwAAAP//AwBQSwECLQAUAAYACAAAACEA2+H2y+4AAACFAQAAEwAAAAAAAAAAAAAA&#10;AAAAAAAAW0NvbnRlbnRfVHlwZXNdLnhtbFBLAQItABQABgAIAAAAIQBa9CxbvwAAABUBAAALAAAA&#10;AAAAAAAAAAAAAB8BAABfcmVscy8ucmVsc1BLAQItABQABgAIAAAAIQCDUcubwgAAANsAAAAPAAAA&#10;AAAAAAAAAAAAAAcCAABkcnMvZG93bnJldi54bWxQSwUGAAAAAAMAAwC3AAAA9gIAAAAA&#10;" path="m313,l,351r12,10l325,10,313,xe" fillcolor="#1f1a17" stroked="f">
                  <v:path arrowok="t" o:connecttype="custom" o:connectlocs="313,-17;0,334;12,344;325,-7;313,-17" o:connectangles="0,0,0,0,0"/>
                </v:shape>
                <v:line id="Line 21" o:spid="_x0000_s1028" style="position:absolute;visibility:visible;mso-wrap-style:square" from="5324,164" to="5324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mvxQAAANsAAAAPAAAAZHJzL2Rvd25yZXYueG1sRI9Ba8JA&#10;FITvQv/D8grezCZSiqZugoiFXjwYLW1vr9lnEsy+TbOrpv31XUHwOMzMN8wiH0wrztS7xrKCJIpB&#10;EJdWN1wp2O9eJzMQziNrbC2Tgl9ykGcPowWm2l54S+fCVyJA2KWooPa+S6V0ZU0GXWQ74uAdbG/Q&#10;B9lXUvd4CXDTymkcP0uDDYeFGjta1VQei5NRcDzwR4Lfm7/5Wr8nXz+V/SyWT0qNH4flCwhPg7+H&#10;b+03rWA6h+uX8ANk9g8AAP//AwBQSwECLQAUAAYACAAAACEA2+H2y+4AAACFAQAAEwAAAAAAAAAA&#10;AAAAAAAAAAAAW0NvbnRlbnRfVHlwZXNdLnhtbFBLAQItABQABgAIAAAAIQBa9CxbvwAAABUBAAAL&#10;AAAAAAAAAAAAAAAAAB8BAABfcmVscy8ucmVsc1BLAQItABQABgAIAAAAIQDoSCmvxQAAANsAAAAP&#10;AAAAAAAAAAAAAAAAAAcCAABkcnMvZG93bnJldi54bWxQSwUGAAAAAAMAAwC3AAAA+QIAAAAA&#10;" strokecolor="#1f1a17" strokeweight=".29064mm"/>
                <w10:wrap anchorx="page"/>
              </v:group>
            </w:pict>
          </mc:Fallback>
        </mc:AlternateContent>
      </w:r>
      <w:r w:rsidR="00955414">
        <w:rPr>
          <w:rFonts w:ascii="Times New Roman"/>
          <w:color w:val="1F1A17"/>
          <w:w w:val="104"/>
          <w:sz w:val="17"/>
        </w:rPr>
        <w:t>H</w:t>
      </w:r>
    </w:p>
    <w:p w:rsidR="00B36D3B" w:rsidRDefault="00955414">
      <w:pPr>
        <w:spacing w:line="174" w:lineRule="exact"/>
        <w:ind w:right="126"/>
        <w:jc w:val="right"/>
        <w:rPr>
          <w:rFonts w:ascii="Times New Roman"/>
          <w:sz w:val="17"/>
        </w:rPr>
      </w:pPr>
      <w:r>
        <w:rPr>
          <w:rFonts w:ascii="Times New Roman"/>
          <w:color w:val="1F1A17"/>
          <w:w w:val="104"/>
          <w:sz w:val="17"/>
        </w:rPr>
        <w:t>H</w:t>
      </w:r>
    </w:p>
    <w:p w:rsidR="00B36D3B" w:rsidRDefault="00752509">
      <w:pPr>
        <w:tabs>
          <w:tab w:val="left" w:pos="1224"/>
        </w:tabs>
        <w:spacing w:before="52"/>
        <w:ind w:left="775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153670</wp:posOffset>
                </wp:positionV>
                <wp:extent cx="229870" cy="157480"/>
                <wp:effectExtent l="3175" t="12700" r="5080" b="127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57480"/>
                          <a:chOff x="5315" y="242"/>
                          <a:chExt cx="362" cy="248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5376" y="241"/>
                            <a:ext cx="301" cy="248"/>
                          </a:xfrm>
                          <a:custGeom>
                            <a:avLst/>
                            <a:gdLst>
                              <a:gd name="T0" fmla="+- 0 5387 5377"/>
                              <a:gd name="T1" fmla="*/ T0 w 301"/>
                              <a:gd name="T2" fmla="+- 0 242 242"/>
                              <a:gd name="T3" fmla="*/ 242 h 248"/>
                              <a:gd name="T4" fmla="+- 0 5377 5377"/>
                              <a:gd name="T5" fmla="*/ T4 w 301"/>
                              <a:gd name="T6" fmla="+- 0 254 242"/>
                              <a:gd name="T7" fmla="*/ 254 h 248"/>
                              <a:gd name="T8" fmla="+- 0 5666 5377"/>
                              <a:gd name="T9" fmla="*/ T8 w 301"/>
                              <a:gd name="T10" fmla="+- 0 489 242"/>
                              <a:gd name="T11" fmla="*/ 489 h 248"/>
                              <a:gd name="T12" fmla="+- 0 5677 5377"/>
                              <a:gd name="T13" fmla="*/ T12 w 301"/>
                              <a:gd name="T14" fmla="+- 0 477 242"/>
                              <a:gd name="T15" fmla="*/ 477 h 248"/>
                              <a:gd name="T16" fmla="+- 0 5387 5377"/>
                              <a:gd name="T17" fmla="*/ T16 w 301"/>
                              <a:gd name="T18" fmla="+- 0 242 242"/>
                              <a:gd name="T19" fmla="*/ 2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" h="24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289" y="247"/>
                                </a:lnTo>
                                <a:lnTo>
                                  <a:pt x="300" y="23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24" y="24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04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B1BF3" id="Group 17" o:spid="_x0000_s1026" style="position:absolute;margin-left:265.75pt;margin-top:12.1pt;width:18.1pt;height:12.4pt;z-index:-14392;mso-position-horizontal-relative:page" coordorigin="5315,242" coordsize="36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HJ+AQAAAwOAAAOAAAAZHJzL2Uyb0RvYy54bWy8V9tu4zYQfS/QfyD02MKxKFM3I84ia8dB&#10;gbRdYN0PoCXaEiqLKinHyRb9986Qoi259ibYBeoHiTJHwzNnrrr98LKryLNQupT1zKM3vkdEncm8&#10;rLcz74/VcpR4RLe8znklazHzXoX2Ptz9+MPtoZmKQBayyoUioKTW00Mz84q2babjsc4KseP6Rjai&#10;hs2NVDvewqPajnPFD6B9V40D34/GB6nyRslMaA3/Luymd2f0bzYia3/fbLRoSTXzAFtrrspc13gd&#10;393y6VbxpiizDgb/BhQ7XtZw6FHVgrec7FX5H1W7MlNSy017k8ndWG42ZSaMDWAN9c+seVRy3xhb&#10;ttPDtjnSBNSe8fTNarPfnj8pUuYzL2AeqfkOfGSOJTRGcg7Ndgoyj6r53HxS1kJYPsnsTw3b4/N9&#10;fN5aYbI+/Cpz0Mf3rTTkvGzUDlWA2eTF+OD16APx0pIM/gyCNInBUxls0TBmSeejrABH4lvhhIYe&#10;gd2ABdZ9WfHQvTyJAvtmwBLcG/OpPdPg7HChURBs+sSn/j4+Pxe8EcZNGrlyfAJKy+dSCYERTGhq&#10;KTVijk/dJ7O3gyA1cP4mjeEkjjpCqCXEcTnx6WU6+DTb6/ZRSOMO/vykW5sIOayMk/MO+wpcsdlV&#10;kBM/j4hPwkkSwyU2sQHRfhSDg6zYT2Oy8smB4NmdTqcKfNNTBe4jRxeeFE2cEChCkQKuxpf90yBU&#10;e5oQz0VQ4IETKHYZFFDXUxWE7BKo2AkhKBC5CAoqXU9TGEXRRVCpE0Omksug6JB1lqSXUNE+6Shz&#10;ERYd0h5GV8iifeZXNLiCbEg9A2UXnIgZemQeZS4jG3J/Pbb69K9odAXZkP8r4QUpeEI2iC+oFVsX&#10;/rxwGZG91F1KwIpw7Gq+qWWN1FiNVuADqEWrSVduQArz54qwLVwrkz1w3teFASlqBi/bSvZ1aXSf&#10;EQ/fJw6cGnFTkhwWe+8MVtA8z9um8gi0zbXN7Ia3yBPai0tymHmm4hRYmxPD0k4+i5U0Ei3ShYEN&#10;x5qaDoedtqu6L2alIHKt5W7T3RujK0gsQwFzfLp9d7dyE9+qCyaOGrfv7lbuDJvbzCqphcWBVpqm&#10;crQcCetVUi2rMl+WVYUWa7VdzytFnjnMHnRJ721HhVcGYpUJmFria85cfB2KeEculnMzS/yd0oD5&#10;H4N0tIySeMSWLBylsZ+MfJp+TCOfpWyx/AeJp2xalHku6qeyFm6uoex9fa6bsOxEYiYbdG0aBqHx&#10;6QD9wEjf/DqnDcRgkKlzsI5PC8Hzh27d8rKy6/EQsSEZzHZ3QwT0cNsRbQNfy/wVuqOSdqaDGRQW&#10;hVRfPHKAeW7m6b/2XAmPVL/U0OBTyhjEQWseWBgH8KD6O+v+Dq8zUDXzWg9yHpfz1g6N+0aV2wJO&#10;ooaLWt7DcLMpsX0afBZV9wAzxv81bEAptcOGcTg1HRP5gnlkXtvBDepHN7iRWs4LqGXCTC6r1waG&#10;NFtlBq84vt8xgeDwCHl9bAVuAgGSzSAHqWpj242AjbLzB8HFzKsgTA2hbhaBLHEiGDXH9ODTqsZo&#10;pD6LJm+E4/WcQ9ULrgubmyZSbUl7O07h/KvZ6acPyUPCRiyIHkbMXyxG98s5G0VLGoeLyWI+X9Bh&#10;dmLOf392DgjqZZItRMDkuzLJRbAJWjMvwyeHScDu8wi/afrPJshPH3F3/wIAAP//AwBQSwMEFAAG&#10;AAgAAAAhAFIGG87hAAAACQEAAA8AAABkcnMvZG93bnJldi54bWxMj0FLw0AQhe+C/2EZwZvdJG1a&#10;jZmUUtRTEWwF8bbNTpPQ7GzIbpP037ue9Di8j/e+ydeTacVAvWssI8SzCARxaXXDFcLn4fXhEYTz&#10;irVqLRPClRysi9ubXGXajvxBw95XIpSwyxRC7X2XSenKmoxyM9sRh+xke6N8OPtK6l6Nody0Momi&#10;pTSq4bBQq462NZXn/cUgvI1q3Mzjl2F3Pm2v34f0/WsXE+L93bR5BuFp8n8w/OoHdSiC09FeWDvR&#10;IqTzOA0oQrJIQAQgXa5WII4Ii6cIZJHL/x8UPwAAAP//AwBQSwECLQAUAAYACAAAACEAtoM4kv4A&#10;AADhAQAAEwAAAAAAAAAAAAAAAAAAAAAAW0NvbnRlbnRfVHlwZXNdLnhtbFBLAQItABQABgAIAAAA&#10;IQA4/SH/1gAAAJQBAAALAAAAAAAAAAAAAAAAAC8BAABfcmVscy8ucmVsc1BLAQItABQABgAIAAAA&#10;IQCSzuHJ+AQAAAwOAAAOAAAAAAAAAAAAAAAAAC4CAABkcnMvZTJvRG9jLnhtbFBLAQItABQABgAI&#10;AAAAIQBSBhvO4QAAAAkBAAAPAAAAAAAAAAAAAAAAAFIHAABkcnMvZG93bnJldi54bWxQSwUGAAAA&#10;AAQABADzAAAAYAgAAAAA&#10;">
                <v:shape id="Freeform 19" o:spid="_x0000_s1027" style="position:absolute;left:5376;top:241;width:301;height:248;visibility:visible;mso-wrap-style:square;v-text-anchor:top" coordsize="30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KPwwAAANsAAAAPAAAAZHJzL2Rvd25yZXYueG1sRI9Ba8JA&#10;FITvBf/D8gRvdaNgW2I2ooJgD4U0Frw+ss8kmn0bsmuS/vtuQfA4zMw3TLIZTSN66lxtWcFiHoEg&#10;LqyuuVTwczq8foBwHlljY5kU/JKDTTp5STDWduBv6nNfigBhF6OCyvs2ltIVFRl0c9sSB+9iO4M+&#10;yK6UusMhwE0jl1H0Jg3WHBYqbGlfUXHL70ZBnrWrXbn97Plqrudin33p95NWajYdt2sQnkb/DD/a&#10;R61guYL/L+EHyPQPAAD//wMAUEsBAi0AFAAGAAgAAAAhANvh9svuAAAAhQEAABMAAAAAAAAAAAAA&#10;AAAAAAAAAFtDb250ZW50X1R5cGVzXS54bWxQSwECLQAUAAYACAAAACEAWvQsW78AAAAVAQAACwAA&#10;AAAAAAAAAAAAAAAfAQAAX3JlbHMvLnJlbHNQSwECLQAUAAYACAAAACEAC4NSj8MAAADbAAAADwAA&#10;AAAAAAAAAAAAAAAHAgAAZHJzL2Rvd25yZXYueG1sUEsFBgAAAAADAAMAtwAAAPcCAAAAAA==&#10;" path="m10,l,12,289,247r11,-12l10,xe" fillcolor="#1f1a17" stroked="f">
                  <v:path arrowok="t" o:connecttype="custom" o:connectlocs="10,242;0,254;289,489;300,477;10,242" o:connectangles="0,0,0,0,0"/>
                </v:shape>
                <v:line id="Line 18" o:spid="_x0000_s1028" style="position:absolute;visibility:visible;mso-wrap-style:square" from="5324,242" to="5324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73dxQAAANsAAAAPAAAAZHJzL2Rvd25yZXYueG1sRI9Ba8JA&#10;FITvgv9heYI3s4mI1NRVRBS8eDBtsb29Zp9JMPs2ZldN++u7BcHjMDPfMPNlZ2pxo9ZVlhUkUQyC&#10;OLe64kLB+9t29ALCeWSNtWVS8EMOlot+b46ptnc+0C3zhQgQdikqKL1vUildXpJBF9mGOHgn2xr0&#10;QbaF1C3eA9zUchzHU2mw4rBQYkPrkvJzdjUKzic+Jvi9/51t9EfydSnsZ7aaKDUcdKtXEJ46/ww/&#10;2jutYDyF/y/hB8jFHwAAAP//AwBQSwECLQAUAAYACAAAACEA2+H2y+4AAACFAQAAEwAAAAAAAAAA&#10;AAAAAAAAAAAAW0NvbnRlbnRfVHlwZXNdLnhtbFBLAQItABQABgAIAAAAIQBa9CxbvwAAABUBAAAL&#10;AAAAAAAAAAAAAAAAAB8BAABfcmVscy8ucmVsc1BLAQItABQABgAIAAAAIQCZ173dxQAAANsAAAAP&#10;AAAAAAAAAAAAAAAAAAcCAABkcnMvZG93bnJldi54bWxQSwUGAAAAAAMAAwC3AAAA+QIAAAAA&#10;" strokecolor="#1f1a17" strokeweight=".29064mm"/>
                <w10:wrap anchorx="page"/>
              </v:group>
            </w:pict>
          </mc:Fallback>
        </mc:AlternateContent>
      </w:r>
      <w:r w:rsidR="00955414">
        <w:rPr>
          <w:rFonts w:ascii="Times New Roman"/>
          <w:color w:val="1F1A17"/>
          <w:w w:val="105"/>
          <w:sz w:val="17"/>
        </w:rPr>
        <w:t>C</w:t>
      </w:r>
      <w:r w:rsidR="00955414">
        <w:rPr>
          <w:rFonts w:ascii="Times New Roman"/>
          <w:color w:val="1F1A17"/>
          <w:w w:val="105"/>
          <w:sz w:val="17"/>
        </w:rPr>
        <w:tab/>
      </w:r>
      <w:r w:rsidR="00955414">
        <w:rPr>
          <w:rFonts w:ascii="Times New Roman"/>
          <w:color w:val="1F1A17"/>
          <w:sz w:val="17"/>
        </w:rPr>
        <w:t>OH</w:t>
      </w:r>
    </w:p>
    <w:p w:rsidR="00B36D3B" w:rsidRDefault="00955414">
      <w:pPr>
        <w:spacing w:line="215" w:lineRule="exact"/>
        <w:ind w:left="1264"/>
        <w:rPr>
          <w:rFonts w:ascii="Times New Roman"/>
          <w:sz w:val="19"/>
        </w:rPr>
      </w:pPr>
      <w:r>
        <w:rPr>
          <w:rFonts w:ascii="Times New Roman"/>
          <w:spacing w:val="-47"/>
          <w:sz w:val="19"/>
        </w:rPr>
        <w:t xml:space="preserve"> </w:t>
      </w:r>
      <w:r w:rsidR="00752509">
        <w:rPr>
          <w:rFonts w:ascii="Times New Roman"/>
          <w:noProof/>
          <w:spacing w:val="-47"/>
          <w:position w:val="-2"/>
          <w:sz w:val="19"/>
        </w:rPr>
        <mc:AlternateContent>
          <mc:Choice Requires="wpg">
            <w:drawing>
              <wp:inline distT="0" distB="0" distL="0" distR="0">
                <wp:extent cx="10795" cy="125730"/>
                <wp:effectExtent l="7620" t="10795" r="635" b="6350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25730"/>
                          <a:chOff x="0" y="0"/>
                          <a:chExt cx="17" cy="198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53472" id="Group 15" o:spid="_x0000_s1026" style="width:.85pt;height:9.9pt;mso-position-horizontal-relative:char;mso-position-vertical-relative:line" coordsize="17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kKhAIAAJMFAAAOAAAAZHJzL2Uyb0RvYy54bWykVMtu2zAQvBfoPxC6OxIdPwXLQWDZuaSt&#10;gaQfQFPUA6VIgmQsG0X/vUtScurk0CK9SEvucjg7u8vV3anl6Mi0aaTIInyTRIgJKotGVFn0/Xk3&#10;WkTIWCIKwqVgWXRmJrpbf/606lTKxrKWvGAaAYgwaaeyqLZWpXFsaM1aYm6kYgKcpdQtsbDUVVxo&#10;0gF6y+NxksziTupCaUmZMbCbB2e09vhlyaj9VpaGWcSzCLhZ/9X+e3DfeL0iaaWJqhva0yAfYNGS&#10;RsClF6icWIJedPMOqm2olkaW9obKNpZl2VDmc4BscPImmwctX5TPpUq7Sl1kAmnf6PRhWPr1uNeo&#10;KbJoPI6QIC3UyF+L8NSJ06kqhZgHrZ7UXocMwXyU9IcBd/zW79ZVCEaH7ossAI+8WOnFOZW6dRCQ&#10;Njr5GpwvNWAniyhs4mS+nEaIggePp/PbvkS0hjq+O0Tr7XBs3p9ZLhztmKThMk+wJ+SygS4zr0Ka&#10;/xPyqSaK+foYJ9Ig5O0g5GMjGMKzoKMP2YggIj2JXkQk5KYmomIe7PmsQDDsU3BkATUccQsDFfir&#10;qDBv70WFzveCLudX4pBUaWMfmGyRM7KIA2FfKXJ8NDboOIS4wgm5aziHfZJygTpXLQyYbm0kbwrn&#10;9QtdHTZcoyOBscM7fI+Hi6/CHHROTB3ivMvxIyn0vSi8VTNSbHvbkoYHG8rLhQuErgGivRUG7ucy&#10;WW4X28VkNBnPtqNJkuej+91mMprt8Hya3+abTY5/Oc54ktZNUTDhaA/Djyf/1hP9MxTG9jL+F4Hi&#10;a3TfkUB2+HvS0JuhqKExD7I477UTvW9Tb/nJ98f6V8o9LX+ufdTrW7r+DQAA//8DAFBLAwQUAAYA&#10;CAAAACEADWbRgdkAAAACAQAADwAAAGRycy9kb3ducmV2LnhtbEyPQUvDQBCF74L/YRnBm91EUWvM&#10;ppSinopgK4i3aXaahGZnQ3abpP/eqRe9zGN4w3vf5IvJtWqgPjSeDaSzBBRx6W3DlYHP7evNHFSI&#10;yBZbz2TgRAEWxeVFjpn1I3/QsImVkhAOGRqoY+wyrUNZk8Mw8x2xeHvfO4yy9pW2PY4S7lp9myQP&#10;2mHD0lBjR6uaysPm6Ay8jTgu79KXYX3Yr07f2/v3r3VKxlxfTctnUJGm+HcMZ3xBh0KYdv7INqjW&#10;gDwSf+fZewS1E3magy5y/R+9+AEAAP//AwBQSwECLQAUAAYACAAAACEAtoM4kv4AAADhAQAAEwAA&#10;AAAAAAAAAAAAAAAAAAAAW0NvbnRlbnRfVHlwZXNdLnhtbFBLAQItABQABgAIAAAAIQA4/SH/1gAA&#10;AJQBAAALAAAAAAAAAAAAAAAAAC8BAABfcmVscy8ucmVsc1BLAQItABQABgAIAAAAIQBp2bkKhAIA&#10;AJMFAAAOAAAAAAAAAAAAAAAAAC4CAABkcnMvZTJvRG9jLnhtbFBLAQItABQABgAIAAAAIQANZtGB&#10;2QAAAAIBAAAPAAAAAAAAAAAAAAAAAN4EAABkcnMvZG93bnJldi54bWxQSwUGAAAAAAQABADzAAAA&#10;5AUAAAAA&#10;">
                <v:line id="Line 16" o:spid="_x0000_s1027" style="position:absolute;visibility:visible;mso-wrap-style:square" from="8,0" to="8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jnxQAAANsAAAAPAAAAZHJzL2Rvd25yZXYueG1sRI9ba8JA&#10;FITfC/6H5Qi+1U1S6iW6SmkRS30QL/h8yB6T1ezZkF01/ffdQqGPw8x8w8yXna3FnVpvHCtIhwkI&#10;4sJpw6WC42H1PAHhA7LG2jEp+CYPy0XvaY65dg/e0X0fShEh7HNUUIXQ5FL6oiKLfuga4uidXWsx&#10;RNmWUrf4iHBbyyxJRtKi4bhQYUPvFRXX/c0qWI+nrx9ytClOl+yc8ldqjltjlBr0u7cZiEBd+A//&#10;tT+1guwFfr/EHyAXPwAAAP//AwBQSwECLQAUAAYACAAAACEA2+H2y+4AAACFAQAAEwAAAAAAAAAA&#10;AAAAAAAAAAAAW0NvbnRlbnRfVHlwZXNdLnhtbFBLAQItABQABgAIAAAAIQBa9CxbvwAAABUBAAAL&#10;AAAAAAAAAAAAAAAAAB8BAABfcmVscy8ucmVsc1BLAQItABQABgAIAAAAIQB2ENjnxQAAANsAAAAP&#10;AAAAAAAAAAAAAAAAAAcCAABkcnMvZG93bnJldi54bWxQSwUGAAAAAAMAAwC3AAAA+QIAAAAA&#10;" strokecolor="#1f1a17" strokeweight=".28325mm"/>
                <w10:anchorlock/>
              </v:group>
            </w:pict>
          </mc:Fallback>
        </mc:AlternateContent>
      </w:r>
    </w:p>
    <w:p w:rsidR="00B36D3B" w:rsidRDefault="00752509">
      <w:pPr>
        <w:spacing w:line="477" w:lineRule="auto"/>
        <w:ind w:left="1239" w:right="111" w:hanging="464"/>
        <w:jc w:val="right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3737610</wp:posOffset>
                </wp:positionH>
                <wp:positionV relativeFrom="paragraph">
                  <wp:posOffset>62865</wp:posOffset>
                </wp:positionV>
                <wp:extent cx="163830" cy="0"/>
                <wp:effectExtent l="13335" t="5715" r="13335" b="13335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10202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893A" id="Line 14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3pt,4.95pt" to="307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4hIAIAAEMEAAAOAAAAZHJzL2Uyb0RvYy54bWysU8GO2jAQvVfqP1i5Q+KQsmxEWK0I9EK7&#10;SLv9AGM7xKpjW7YhoKr/3rEDiG0vVdWLM87MvHkz8zx/OnUSHbl1QqsqweMsQVxRzYTaV8m3t/Vo&#10;liDniWJEasWr5Mxd8rT4+GHem5LnutWScYsARLmyN1XSem/KNHW05R1xY224AmejbUc8XO0+ZZb0&#10;gN7JNM+yadpry4zVlDsHf+vBmSwiftNw6l+axnGPZJUANx9PG89dONPFnJR7S0wr6IUG+QcWHREK&#10;it6gauIJOljxB1QnqNVON35MdZfqphGUxx6gG5z91s1rSwyPvcBwnLmNyf0/WPr1uLVIsCrJcYIU&#10;6WBHG6E4wkWYTW9cCSFLtbWhO3pSr2aj6XeHlF62RO155Ph2NpCHQ0b6LiVcnIEKu/6LZhBDDl7H&#10;QZ0a2wVIGAE6xX2cb/vgJ48o/MTTyWwCW6NXV0rKa56xzn/mukPBqBIJnCMuOW6cDzxIeQ0JZZRe&#10;CynjtqVCPWBneZbHDKelYMEb4pzd75bSoiMBweA1fsYPsSvw3IcF6Jq4doiLrkFKVh8Ui2VaTtjq&#10;Ynsi5GADLalCIegRiF6sQSo/HrPH1Ww1K0ZFPl2NiqyuR8/rZTGarvHDp3pSL5c1/hk446JsBWNc&#10;BdpX2eLi72RxeUCD4G7CvQ0ofY8eJwlkr99IOi457HVQyE6z89Zelw9KjcGXVxWewv0d7Pu3v/gF&#10;AAD//wMAUEsDBBQABgAIAAAAIQDU4R173gAAAAcBAAAPAAAAZHJzL2Rvd25yZXYueG1sTI7BasJA&#10;FEX3Bf9heIXu6iSiaUwzkSIKFV20VnA7Zp5JMPMmZCYx/r1TN+3yci/nnnQx6Jr12NrKkIBwHABD&#10;yo2qqBBw+Fm/xsCsk6RkbQgF3NDCIhs9pTJR5krf2O9dwTyEbCIFlM41Cec2L1FLOzYNku/OptXS&#10;+dgWXLXy6uG65pMgiLiWFfmHUja4LDG/7Dst4G3SzVbn3W253m3Crz5cbY/B51aIl+fh4x2Yw8H9&#10;jeFX36tD5p1OpiNlWS1gFseRnwqYz4H5PgqnU2CnR+ZZyv/7Z3cAAAD//wMAUEsBAi0AFAAGAAgA&#10;AAAhALaDOJL+AAAA4QEAABMAAAAAAAAAAAAAAAAAAAAAAFtDb250ZW50X1R5cGVzXS54bWxQSwEC&#10;LQAUAAYACAAAACEAOP0h/9YAAACUAQAACwAAAAAAAAAAAAAAAAAvAQAAX3JlbHMvLnJlbHNQSwEC&#10;LQAUAAYACAAAACEABAvOISACAABDBAAADgAAAAAAAAAAAAAAAAAuAgAAZHJzL2Uyb0RvYy54bWxQ&#10;SwECLQAUAAYACAAAACEA1OEde94AAAAHAQAADwAAAAAAAAAAAAAAAAB6BAAAZHJzL2Rvd25yZXYu&#10;eG1sUEsFBgAAAAAEAAQA8wAAAIUFAAAAAA==&#10;" strokecolor="#1f1a17" strokeweight=".283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3665855</wp:posOffset>
                </wp:positionH>
                <wp:positionV relativeFrom="paragraph">
                  <wp:posOffset>112395</wp:posOffset>
                </wp:positionV>
                <wp:extent cx="0" cy="125730"/>
                <wp:effectExtent l="8255" t="7620" r="10795" b="952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C776" id="Line 13" o:spid="_x0000_s1026" style="position:absolute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65pt,8.85pt" to="28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PdIQIAAEMEAAAOAAAAZHJzL2Uyb0RvYy54bWysU02P2jAQvVfqf7Byh8TA8hERVqsEeqEt&#10;0m5/gLEdYtWxLdsQUNX/3rEDiG0vVdVLMvbMvHkz87x8PrcSnbh1QqsiwcMsQVxRzYQ6FMm3t81g&#10;niDniWJEasWL5MJd8rz6+GHZmZyPdKMl4xYBiHJ5Z4qk8d7kaepow1vihtpwBc5a25Z4ONpDyizp&#10;AL2V6SjLpmmnLTNWU+4c3Fa9M1lF/Lrm1H+ta8c9kkUC3Hz82vjdh2+6WpL8YIlpBL3SIP/AoiVC&#10;QdE7VEU8QUcr/oBqBbXa6doPqW5TXdeC8tgDdIOz37p5bYjhsRcYjjP3Mbn/B0u/nHYWCVYkIxiP&#10;Ii3saCsUR3gcZtMZl0NIqXY2dEfP6tVsNf3ukNJlQ9SBR45vFwN5OGSk71LCwRmosO8+awYx5Oh1&#10;HNS5tm2AhBGgc9zH5b4PfvaI9pcUbvHoaTaOq0pJfssz1vlPXLcoGEUigXPEJaet84EHyW8hoYzS&#10;GyFl3LZUqAPQDC9mMcNpKVjwhjhnD/tSWnQiIBi8wS94FrsCz2NYgK6Ia/q46OqlZPVRsVim4YSt&#10;r7YnQvY20JIqFIIegejV6qXyY5Et1vP1fDKYjKbrwSSrqsHLppwMphs8e6rGVVlW+GfgjCd5Ixjj&#10;KtC+yRZP/k4W1wfUC+4u3PuA0vfocZJA9vaPpOOSw157hew1u+zsbfmg1Bh8fVXhKTyewX58+6tf&#10;AAAA//8DAFBLAwQUAAYACAAAACEAh+SLidwAAAAJAQAADwAAAGRycy9kb3ducmV2LnhtbEyPwU7D&#10;MAyG70i8Q2QkbiyFaQR1TSeEhACph7LxAFnjpdUapzRZV94eIw5wtP9Pvz8Xm9n3YsIxdoE03C4y&#10;EEhNsB05DR+755sHEDEZsqYPhBq+MMKmvLwoTG7Dmd5x2iYnuIRibjS0KQ25lLFp0Zu4CAMSZ4cw&#10;epN4HJ20ozlzue/lXZbdS2864gutGfCpxea4PXkNdZpfXHirdvWnq1Rl69fuMAWtr6/mxzWIhHP6&#10;g+FHn9WhZKd9OJGNotewUmrJKAdKgWDgd7HXsFQrkGUh/39QfgMAAP//AwBQSwECLQAUAAYACAAA&#10;ACEAtoM4kv4AAADhAQAAEwAAAAAAAAAAAAAAAAAAAAAAW0NvbnRlbnRfVHlwZXNdLnhtbFBLAQIt&#10;ABQABgAIAAAAIQA4/SH/1gAAAJQBAAALAAAAAAAAAAAAAAAAAC8BAABfcmVscy8ucmVsc1BLAQIt&#10;ABQABgAIAAAAIQBFrcPdIQIAAEMEAAAOAAAAAAAAAAAAAAAAAC4CAABkcnMvZTJvRG9jLnhtbFBL&#10;AQItABQABgAIAAAAIQCH5IuJ3AAAAAkBAAAPAAAAAAAAAAAAAAAAAHsEAABkcnMvZG93bnJldi54&#10;bWxQSwUGAAAAAAQABADzAAAAhAUAAAAA&#10;" strokecolor="#1f1a17" strokeweight=".28325mm">
                <w10:wrap anchorx="page"/>
              </v:line>
            </w:pict>
          </mc:Fallback>
        </mc:AlternateContent>
      </w:r>
      <w:r w:rsidR="00955414">
        <w:rPr>
          <w:rFonts w:ascii="Times New Roman"/>
          <w:color w:val="1F1A17"/>
          <w:w w:val="105"/>
          <w:sz w:val="17"/>
        </w:rPr>
        <w:t>OH  C</w:t>
      </w:r>
      <w:r w:rsidR="00955414">
        <w:rPr>
          <w:rFonts w:ascii="Times New Roman"/>
          <w:color w:val="1F1A17"/>
          <w:w w:val="104"/>
          <w:sz w:val="17"/>
        </w:rPr>
        <w:t xml:space="preserve"> </w:t>
      </w:r>
      <w:r w:rsidR="00955414">
        <w:rPr>
          <w:rFonts w:ascii="Times New Roman"/>
          <w:color w:val="1F1A17"/>
          <w:sz w:val="17"/>
        </w:rPr>
        <w:t>H</w:t>
      </w:r>
    </w:p>
    <w:p w:rsidR="00B36D3B" w:rsidRDefault="00955414">
      <w:pPr>
        <w:tabs>
          <w:tab w:val="left" w:pos="646"/>
        </w:tabs>
        <w:spacing w:line="237" w:lineRule="auto"/>
        <w:ind w:left="188"/>
        <w:rPr>
          <w:rFonts w:ascii="Times New Roman"/>
          <w:sz w:val="17"/>
        </w:rPr>
      </w:pPr>
      <w:r>
        <w:br w:type="column"/>
      </w:r>
      <w:r>
        <w:rPr>
          <w:rFonts w:ascii="Times New Roman"/>
          <w:color w:val="1F1A17"/>
          <w:w w:val="105"/>
          <w:sz w:val="17"/>
        </w:rPr>
        <w:t>O</w:t>
      </w:r>
      <w:r>
        <w:rPr>
          <w:rFonts w:ascii="Times New Roman"/>
          <w:color w:val="1F1A17"/>
          <w:w w:val="105"/>
          <w:sz w:val="17"/>
        </w:rPr>
        <w:tab/>
      </w:r>
      <w:r>
        <w:rPr>
          <w:rFonts w:ascii="Times New Roman"/>
          <w:color w:val="1F1A17"/>
          <w:w w:val="105"/>
          <w:position w:val="-7"/>
          <w:sz w:val="17"/>
        </w:rPr>
        <w:t>H</w:t>
      </w:r>
    </w:p>
    <w:p w:rsidR="00B36D3B" w:rsidRDefault="00B36D3B">
      <w:pPr>
        <w:pStyle w:val="BodyText"/>
        <w:spacing w:before="8"/>
        <w:rPr>
          <w:rFonts w:ascii="Times New Roman"/>
          <w:sz w:val="21"/>
        </w:rPr>
      </w:pPr>
    </w:p>
    <w:p w:rsidR="00B36D3B" w:rsidRDefault="00752509">
      <w:pPr>
        <w:tabs>
          <w:tab w:val="left" w:pos="646"/>
        </w:tabs>
        <w:ind w:left="185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140970</wp:posOffset>
                </wp:positionV>
                <wp:extent cx="229870" cy="166370"/>
                <wp:effectExtent l="6985" t="8255" r="1270" b="635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66370"/>
                          <a:chOff x="6371" y="222"/>
                          <a:chExt cx="362" cy="26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6370" y="221"/>
                            <a:ext cx="301" cy="262"/>
                          </a:xfrm>
                          <a:custGeom>
                            <a:avLst/>
                            <a:gdLst>
                              <a:gd name="T0" fmla="+- 0 6661 6371"/>
                              <a:gd name="T1" fmla="*/ T0 w 301"/>
                              <a:gd name="T2" fmla="+- 0 222 222"/>
                              <a:gd name="T3" fmla="*/ 222 h 262"/>
                              <a:gd name="T4" fmla="+- 0 6371 6371"/>
                              <a:gd name="T5" fmla="*/ T4 w 301"/>
                              <a:gd name="T6" fmla="+- 0 471 222"/>
                              <a:gd name="T7" fmla="*/ 471 h 262"/>
                              <a:gd name="T8" fmla="+- 0 6381 6371"/>
                              <a:gd name="T9" fmla="*/ T8 w 301"/>
                              <a:gd name="T10" fmla="+- 0 483 222"/>
                              <a:gd name="T11" fmla="*/ 483 h 262"/>
                              <a:gd name="T12" fmla="+- 0 6671 6371"/>
                              <a:gd name="T13" fmla="*/ T12 w 301"/>
                              <a:gd name="T14" fmla="+- 0 234 222"/>
                              <a:gd name="T15" fmla="*/ 234 h 262"/>
                              <a:gd name="T16" fmla="+- 0 6661 6371"/>
                              <a:gd name="T17" fmla="*/ T16 w 301"/>
                              <a:gd name="T18" fmla="+- 0 222 222"/>
                              <a:gd name="T19" fmla="*/ 222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" h="262">
                                <a:moveTo>
                                  <a:pt x="290" y="0"/>
                                </a:moveTo>
                                <a:lnTo>
                                  <a:pt x="0" y="249"/>
                                </a:lnTo>
                                <a:lnTo>
                                  <a:pt x="10" y="261"/>
                                </a:lnTo>
                                <a:lnTo>
                                  <a:pt x="300" y="12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24" y="2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83F1C" id="Group 10" o:spid="_x0000_s1026" style="position:absolute;margin-left:318.55pt;margin-top:11.1pt;width:18.1pt;height:13.1pt;z-index:-14536;mso-position-horizontal-relative:page" coordorigin="6371,222" coordsize="3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BI7wQAAA0OAAAOAAAAZHJzL2Uyb0RvYy54bWy8V12PozYUfa/U/2Dx2CoTTAgBNJnVbDJZ&#10;VZq2K236AxxwAirB1CaTmVb97733GmdISjqjXal5CAYfro/P/fDl9sPzvmJPUptS1XOP3/gek3Wm&#10;8rLezb3f1qtR7DHTijoXlarl3HuRxvtw9/13t8cmlYEqVJVLzcBIbdJjM/eKtm3S8dhkhdwLc6Ma&#10;WcPkVum9aOFW78a5Fkewvq/Gge9H46PSeaNVJo2Bp0s76d2R/e1WZu2v262RLavmHnBr6V/T/wb/&#10;x3e3It1p0RRl1tEQX8FiL8oaFj2ZWopWsIMu/2VqX2ZaGbVtbzK1H6vttswk7QF2w/2L3XzS6tDQ&#10;XnbpcdecZAJpL3T6arPZL0+fNStz8N3MY7XYg49oWcZJnGOzSwHzSTdfms/a7hCGjyr73YB248t5&#10;vN9ZMNscf1Y52BOHVpE4z1u9RxOwbfZMPng5+UA+tyyDh0GQxDPwVAZTPIomMCYfZQU4Et+CR9xj&#10;MBsEgZt66F6eRIF9M4AB0hOpXZN4drwwNiDYzKue5tv0/FKIRpKbDGrl9ITIt3qutJQYwYwTKVwd&#10;YE5P0xezN4MwA5q/KSNpZAXhVhCn5cQHpVDISzlEmh1M+0kqcod4ejStTYQcRuTkvOO+Blds9xXk&#10;xI8j5rMoijgjD3R4B4OFLOyHMVv77Mhw7QsM+KZnCtzHTi7cndabOBAYQkjBOvKQWydQ6ECWFETE&#10;IKmpgyGpcJhU5DBkKgRLA6QgNU67Q8ggKfB3b3vRJB4mlTgYkoqHSUHu9W2F8WSIFe+LjphBWhB0&#10;fVtRdEUs3ld+zYMrzM6lDybhILO+8ogZZnau/fXY6su/5tEVZuf6Xwkv3pf/LL6gVuxc+IvCZUT2&#10;XHcpASMm8FTzqZY1ymA1WttatJ505QZQmD9XwCALZON69i4wMEUweNlWsv82je4j+PR9cNCU4Ekf&#10;DhrAKt2GNRyel8em9hgcmxt8R6SNaFEnN2THuUcVp7AFB5/v1ZNcK0K0KFeQQGTDulTUYbXX+aru&#10;4ywqCB07N+uuDVnDNAFjQeQkctPuamET3+Js+YVV3bS7WtglNzebVcpI6wLcMZ0qp62jYr1SalRV&#10;5quyqnDLRu82i0qzJwHNB1/xezhirZ0zWEURUyt8zU7bJ1DFO3WxnlMz8VfCg9D/GCSjVRTPRuEq&#10;nI6SmR+PfJ58TCI/TMLl6m+MTx6mRZnnsn4sa+kaGx6+76DrWizbklBrg75NpsGUQv+M/dkmffoN&#10;bRI6mTqH3Ym0kCJ/6MatKCs7Hp8zJpFh2+5KQsAhbo9Ee4JvVP4Cx6NWtqmDJhQGhdJ/euwIDd3c&#10;M38chJYeq36q4YRPeBhCHLR0E05nAdzo/symPyPqDEzNvdaDpMfhorVd46HR5a6AlThpUat76G62&#10;JZ6fxM+y6m6gyfi/ug2oFrbbIIfbotF1Govadm6Q2l3nxmq1KKCYSWpd1i8NdGk2h85ecXq/3YLM&#10;AjgXMBWD2NYG14KAyNTJxS7jXQ/YaNuAMBzMvQrClAR1zQgkloNg1JzSA7MXo5FDyM/eCMfrOYem&#10;l8IUNjcpoC3vt+MU1kdCg9npJw/xQxyOwiB6GIX+cjm6Xy3CUbTis+lyslwslvw8OzHnvz07zwTq&#10;ZZItRKDkuzLJRTAFLTXM8M1BCdh9H+FHTf+egvz1K+7uHwAAAP//AwBQSwMEFAAGAAgAAAAhADYs&#10;W9rhAAAACQEAAA8AAABkcnMvZG93bnJldi54bWxMj01rwkAQhu+F/odlhN7q5sNGiZmISNuTFKqF&#10;0tuajEkwOxuyaxL/fbenehzeh/d9JttMuhUD9bYxjBDOAxDEhSkbrhC+jm/PKxDWKS5Va5gQbmRh&#10;kz8+ZCotzcifNBxcJXwJ21Qh1M51qZS2qEkrOzcdsc/OptfK+bOvZNmr0ZfrVkZBkEitGvYLtepo&#10;V1NxOVw1wvuoxm0cvg77y3l3+zm+fHzvQ0J8mk3bNQhHk/uH4U/fq0PunU7myqUVLUISL0OPIkRR&#10;BMIDyTKOQZwQFqsFyDyT9x/kvwAAAP//AwBQSwECLQAUAAYACAAAACEAtoM4kv4AAADhAQAAEwAA&#10;AAAAAAAAAAAAAAAAAAAAW0NvbnRlbnRfVHlwZXNdLnhtbFBLAQItABQABgAIAAAAIQA4/SH/1gAA&#10;AJQBAAALAAAAAAAAAAAAAAAAAC8BAABfcmVscy8ucmVsc1BLAQItABQABgAIAAAAIQD8hfBI7wQA&#10;AA0OAAAOAAAAAAAAAAAAAAAAAC4CAABkcnMvZTJvRG9jLnhtbFBLAQItABQABgAIAAAAIQA2LFva&#10;4QAAAAkBAAAPAAAAAAAAAAAAAAAAAEkHAABkcnMvZG93bnJldi54bWxQSwUGAAAAAAQABADzAAAA&#10;VwgAAAAA&#10;">
                <v:shape id="Freeform 12" o:spid="_x0000_s1027" style="position:absolute;left:6370;top:221;width:301;height:262;visibility:visible;mso-wrap-style:square;v-text-anchor:top" coordsize="30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0PwwAAANsAAAAPAAAAZHJzL2Rvd25yZXYueG1sRI9Bb8Iw&#10;DIXvk/gPkZF2QSPdDmh0BARIoF1XKrhajWm7NU7UZFD26+cDEjdb7/m9z4vV4Dp1oT62ng28TjNQ&#10;xJW3LdcGysPu5R1UTMgWO89k4EYRVsvR0wJz66/8RZci1UpCOOZooEkp5FrHqiGHceoDsWhn3ztM&#10;sva1tj1eJdx1+i3LZtphy9LQYKBtQ9VP8esMbEOYZJPTvPw+7m9FW5L2f5uzMc/jYf0BKtGQHub7&#10;9acVfIGVX2QAvfwHAAD//wMAUEsBAi0AFAAGAAgAAAAhANvh9svuAAAAhQEAABMAAAAAAAAAAAAA&#10;AAAAAAAAAFtDb250ZW50X1R5cGVzXS54bWxQSwECLQAUAAYACAAAACEAWvQsW78AAAAVAQAACwAA&#10;AAAAAAAAAAAAAAAfAQAAX3JlbHMvLnJlbHNQSwECLQAUAAYACAAAACEAHYUtD8MAAADbAAAADwAA&#10;AAAAAAAAAAAAAAAHAgAAZHJzL2Rvd25yZXYueG1sUEsFBgAAAAADAAMAtwAAAPcCAAAAAA==&#10;" path="m290,l,249r10,12l300,12,290,xe" fillcolor="#1f1a17" stroked="f">
                  <v:path arrowok="t" o:connecttype="custom" o:connectlocs="290,222;0,471;10,483;300,234;290,222" o:connectangles="0,0,0,0,0"/>
                </v:shape>
                <v:line id="Line 11" o:spid="_x0000_s1028" style="position:absolute;visibility:visible;mso-wrap-style:square" from="6724,228" to="6724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WwwQAAANsAAAAPAAAAZHJzL2Rvd25yZXYueG1sRE9Li8Iw&#10;EL4v+B/CLOxN0wq+qlFkF1H0ILqy56EZ27jNpDRZrf/eCMLe5uN7zmzR2kpcqfHGsYK0l4Agzp02&#10;XCg4fa+6YxA+IGusHJOCO3lYzDtvM8y0u/GBrsdQiBjCPkMFZQh1JqXPS7Loe64mjtzZNRZDhE0h&#10;dYO3GG4r2U+SobRoODaUWNNnSfnv8c8qWI8mgy853OU/l/455W1qTntjlPp4b5dTEIHa8C9+uTc6&#10;zp/A85d4gJw/AAAA//8DAFBLAQItABQABgAIAAAAIQDb4fbL7gAAAIUBAAATAAAAAAAAAAAAAAAA&#10;AAAAAABbQ29udGVudF9UeXBlc10ueG1sUEsBAi0AFAAGAAgAAAAhAFr0LFu/AAAAFQEAAAsAAAAA&#10;AAAAAAAAAAAAHwEAAF9yZWxzLy5yZWxzUEsBAi0AFAAGAAgAAAAhANmUJbDBAAAA2wAAAA8AAAAA&#10;AAAAAAAAAAAABwIAAGRycy9kb3ducmV2LnhtbFBLBQYAAAAAAwADALcAAAD1AgAAAAA=&#10;" strokecolor="#1f1a17" strokeweight=".28325mm"/>
                <w10:wrap anchorx="page"/>
              </v:group>
            </w:pict>
          </mc:Fallback>
        </mc:AlternateContent>
      </w:r>
      <w:r w:rsidR="00955414">
        <w:rPr>
          <w:rFonts w:ascii="Times New Roman"/>
          <w:color w:val="1F1A17"/>
          <w:w w:val="105"/>
          <w:position w:val="1"/>
          <w:sz w:val="17"/>
        </w:rPr>
        <w:t>H</w:t>
      </w:r>
      <w:r w:rsidR="00955414">
        <w:rPr>
          <w:rFonts w:ascii="Times New Roman"/>
          <w:color w:val="1F1A17"/>
          <w:w w:val="105"/>
          <w:position w:val="1"/>
          <w:sz w:val="17"/>
        </w:rPr>
        <w:tab/>
      </w:r>
      <w:r w:rsidR="00955414">
        <w:rPr>
          <w:rFonts w:ascii="Times New Roman"/>
          <w:color w:val="1F1A17"/>
          <w:w w:val="105"/>
          <w:sz w:val="17"/>
        </w:rPr>
        <w:t>C</w:t>
      </w:r>
    </w:p>
    <w:p w:rsidR="00B36D3B" w:rsidRDefault="00955414">
      <w:pPr>
        <w:spacing w:line="209" w:lineRule="exact"/>
        <w:ind w:left="236"/>
        <w:rPr>
          <w:rFonts w:ascii="Times New Roman"/>
          <w:sz w:val="19"/>
        </w:rPr>
      </w:pPr>
      <w:r>
        <w:rPr>
          <w:rFonts w:ascii="Times New Roman"/>
          <w:spacing w:val="-47"/>
          <w:sz w:val="19"/>
        </w:rPr>
        <w:t xml:space="preserve"> </w:t>
      </w:r>
      <w:r w:rsidR="00752509">
        <w:rPr>
          <w:rFonts w:ascii="Times New Roman"/>
          <w:noProof/>
          <w:spacing w:val="-47"/>
          <w:position w:val="-2"/>
          <w:sz w:val="19"/>
        </w:rPr>
        <mc:AlternateContent>
          <mc:Choice Requires="wpg">
            <w:drawing>
              <wp:inline distT="0" distB="0" distL="0" distR="0">
                <wp:extent cx="10795" cy="121920"/>
                <wp:effectExtent l="8890" t="14605" r="8890" b="635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21920"/>
                          <a:chOff x="0" y="0"/>
                          <a:chExt cx="17" cy="192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10197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D1565" id="Group 8" o:spid="_x0000_s1026" style="width:.85pt;height:9.6pt;mso-position-horizontal-relative:char;mso-position-vertical-relative:line" coordsize="1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qGggIAAJEFAAAOAAAAZHJzL2Uyb0RvYy54bWykVE1vGyEQvVfqf0B7d3ZxHdu7ih1FXjuX&#10;tLGU9AdgYD9UFhAQr62q/70DrJ3GObRKL7sDMwxv3pvh5vbQCbTnxrZKLhJ8lSWIS6pYK+tF8v15&#10;M5onyDoiGRFK8kVy5Da5XX7+dNPrgo9VowTjBkESaYteL5LGOV2kqaUN74i9UppLcFbKdMTB0tQp&#10;M6SH7J1Ix1k2TXtlmDaKcmtht4zOZBnyVxWn7rGqLHdILBLA5sLXhO/Of9PlDSlqQ3TT0gEG+QCK&#10;jrQSLj2nKokj6MW071J1LTXKqspdUdWlqqpaykMNUA3OLqq5N+pFh1rqoq/1mSag9oKnD6el3/Zb&#10;g1oG2l0nSJIONArXornnptd1ASH3Rj/prYkFgvmg6A8L7vTS79d1DEa7/qtikI68OBW4OVSm8ymg&#10;anQIEhzPEvCDQxQ2cTbLAQgFDx7jfDwoRBuQ8d0h2qxPx2bDmXzsYaekiJcFgAMgXw00mX3l0f4f&#10;j08N0TzIYz1JJx6nJx4fWslRHmkMESsZOaQHOXCIpFo1RNY85Ho+auALhwo8Vkgaj/iFBQH+yilM&#10;23tOoe8DnxfckEIb6+656pA3FokAvEEosn+wLtJ4CvG6SbVphYB9UgiJei8WzmfhhFWiZd7rndbU&#10;u5UwaE9g6PAG3+HZIMqbMJ+6JLaJccHlw0gBXS9ZsBpO2HqwHWlFtEFdIX0gNA0AHaw4bj/zLF/P&#10;1/PJaDKerkeTrCxHd5vVZDTd4Nl1+aVcrUr8y2PGk6JpGePSwz6NPp78W0sMj1Ac2vPwnwlK32YP&#10;DQlgT/8AGlozihr7cqfYcWs86UOXBivMfTg2vFH+YflzHaJeX9LlbwAAAP//AwBQSwMEFAAGAAgA&#10;AAAhAHl9xPzZAAAAAgEAAA8AAABkcnMvZG93bnJldi54bWxMj09Lw0AQxe+C32EZwZvdpOK/mE0p&#10;RT0VwVYQb9PsNAnNzobsNkm/vVMvepnH8Ib3fpMvJteqgfrQeDaQzhJQxKW3DVcGPrevN4+gQkS2&#10;2HomAycKsCguL3LMrB/5g4ZNrJSEcMjQQB1jl2kdypochpnviMXb+95hlLWvtO1xlHDX6nmS3GuH&#10;DUtDjR2taioPm6Mz8DbiuLxNX4b1Yb86fW/v3r/WKRlzfTUtn0FFmuLfMZzxBR0KYdr5I9ugWgPy&#10;SPydZ+8B1E7kaQ66yPV/9OIHAAD//wMAUEsBAi0AFAAGAAgAAAAhALaDOJL+AAAA4QEAABMAAAAA&#10;AAAAAAAAAAAAAAAAAFtDb250ZW50X1R5cGVzXS54bWxQSwECLQAUAAYACAAAACEAOP0h/9YAAACU&#10;AQAACwAAAAAAAAAAAAAAAAAvAQAAX3JlbHMvLnJlbHNQSwECLQAUAAYACAAAACEArteahoICAACR&#10;BQAADgAAAAAAAAAAAAAAAAAuAgAAZHJzL2Uyb0RvYy54bWxQSwECLQAUAAYACAAAACEAeX3E/NkA&#10;AAACAQAADwAAAAAAAAAAAAAAAADcBAAAZHJzL2Rvd25yZXYueG1sUEsFBgAAAAAEAAQA8wAAAOIF&#10;AAAAAA==&#10;">
                <v:line id="Line 9" o:spid="_x0000_s1027" style="position:absolute;visibility:visible;mso-wrap-style:square" from="8,0" to="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HCwgAAANsAAAAPAAAAZHJzL2Rvd25yZXYueG1sRE9Na8JA&#10;EL0X/A/LFHqrmwhGG92IKNKih1KVnofsJFmbnQ3Zrab/visUepvH+5zlarCtuFLvjWMF6TgBQVw6&#10;bbhWcD7tnucgfEDW2DomBT/kYVWMHpaYa3fjD7oeQy1iCPscFTQhdLmUvmzIoh+7jjhylesthgj7&#10;WuoebzHctnKSJJm0aDg2NNjRpqHy6/htFbzOXqZbmR3Kz8ukSnmfmvO7MUo9PQ7rBYhAQ/gX/7nf&#10;dJyfwf2XeIAsfgEAAP//AwBQSwECLQAUAAYACAAAACEA2+H2y+4AAACFAQAAEwAAAAAAAAAAAAAA&#10;AAAAAAAAW0NvbnRlbnRfVHlwZXNdLnhtbFBLAQItABQABgAIAAAAIQBa9CxbvwAAABUBAAALAAAA&#10;AAAAAAAAAAAAAB8BAABfcmVscy8ucmVsc1BLAQItABQABgAIAAAAIQCoC7HCwgAAANsAAAAPAAAA&#10;AAAAAAAAAAAAAAcCAABkcnMvZG93bnJldi54bWxQSwUGAAAAAAMAAwC3AAAA9gIAAAAA&#10;" strokecolor="#1f1a17" strokeweight=".28325mm"/>
                <w10:anchorlock/>
              </v:group>
            </w:pict>
          </mc:Fallback>
        </mc:AlternateContent>
      </w:r>
    </w:p>
    <w:p w:rsidR="00B36D3B" w:rsidRDefault="00752509">
      <w:pPr>
        <w:tabs>
          <w:tab w:val="left" w:pos="646"/>
        </w:tabs>
        <w:spacing w:line="432" w:lineRule="auto"/>
        <w:ind w:left="185" w:right="38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122555</wp:posOffset>
                </wp:positionV>
                <wp:extent cx="0" cy="117475"/>
                <wp:effectExtent l="14605" t="5715" r="13970" b="1016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D6D5" id="Line 7" o:spid="_x0000_s1026" style="position:absolute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15pt,9.65pt" to="313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QRHgIAAEIEAAAOAAAAZHJzL2Uyb0RvYy54bWysU02P2yAQvVfqf0C+JzapNx9WnNXKTnrZ&#10;diPt9gcQwDEqBgQkTlT1v3fASbRpL1XVCwww8+bNzGP5eOokOnLrhFZlgsdZgriimgm1L5Nvb5vR&#10;PEHOE8WI1IqXyZm75HH18cOyNwWf6FZLxi0CEOWK3pRJ670p0tTRlnfEjbXhCh4bbTvi4Wj3KbOk&#10;B/ROppMsm6a9tsxYTblzcFsPj8kq4jcNp/6laRz3SJYJcPNxtXHdhTVdLUmxt8S0gl5okH9g0RGh&#10;IOkNqiaeoIMVf0B1glrtdOPHVHepbhpBeawBqsHZb9W8tsTwWAs0x5lbm9z/g6Vfj1uLBIPZ5QlS&#10;pIMZPQvF0Sy0pjeuAI9KbW0ojp7Uq3nW9LtDSlctUXseKb6dDYThEJHehYSDM5Bg13/RDHzIwevY&#10;p1NjuwAJHUCnOI7zbRz85BEdLincYjzLZw8RnBTXOGOd/8x1h4JRJhIoR1xyfHY+8CDF1SWkUXoj&#10;pIzDlgr1AJrhxSxGOC0FC6/Bz9n9rpIWHQnoBW/wE459ALQ7twBdE9cOfvFpUJLVB8VimpYTtr7Y&#10;ngg52AAkVUgENQLRizUo5cciW6zn63k+yifT9SjP6nr0tKny0XSDZw/1p7qqavwzcMZ50QrGuAq0&#10;r6rF+d+p4vJ/Br3ddHtrUHqPHjsJZK97JB2HHOY6KGSn2Xlrr8MHoUbny6cKP+H9Gez3X3/1CwAA&#10;//8DAFBLAwQUAAYACAAAACEAHFpq3N4AAAAJAQAADwAAAGRycy9kb3ducmV2LnhtbEyPwU7DMBBE&#10;70j8g7VIvVGHVkpLiFMhpKpFyiG0fIAbb52IeB1iNw1/zyIOcFrtzmj2Tb6ZXCdGHELrScHDPAGB&#10;VHvTklXwftzer0GEqMnozhMq+MIAm+L2JteZ8Vd6w/EQreAQCplW0MTYZ1KGukGnw9z3SKyd/eB0&#10;5HWw0gz6yuGuk4skSaXTLfGHRvf40mD9cbg4BVWcdta/lsfq05ar0lT79jx6pWZ30/MTiIhT/DPD&#10;Dz6jQ8FMJ38hE0SnIF2kS7ay8MiTDb+Hk4Llag2yyOX/BsU3AAAA//8DAFBLAQItABQABgAIAAAA&#10;IQC2gziS/gAAAOEBAAATAAAAAAAAAAAAAAAAAAAAAABbQ29udGVudF9UeXBlc10ueG1sUEsBAi0A&#10;FAAGAAgAAAAhADj9If/WAAAAlAEAAAsAAAAAAAAAAAAAAAAALwEAAF9yZWxzLy5yZWxzUEsBAi0A&#10;FAAGAAgAAAAhAFicJBEeAgAAQgQAAA4AAAAAAAAAAAAAAAAALgIAAGRycy9lMm9Eb2MueG1sUEsB&#10;Ai0AFAAGAAgAAAAhABxaatzeAAAACQEAAA8AAAAAAAAAAAAAAAAAeAQAAGRycy9kb3ducmV2Lnht&#10;bFBLBQYAAAAABAAEAPMAAACDBQAAAAA=&#10;" strokecolor="#1f1a17" strokeweight=".28325mm">
                <w10:wrap anchorx="page"/>
              </v:line>
            </w:pict>
          </mc:Fallback>
        </mc:AlternateContent>
      </w:r>
      <w:r w:rsidR="00955414">
        <w:rPr>
          <w:rFonts w:ascii="Times New Roman"/>
          <w:color w:val="1F1A17"/>
          <w:w w:val="105"/>
          <w:position w:val="4"/>
          <w:sz w:val="17"/>
        </w:rPr>
        <w:t>C</w:t>
      </w:r>
      <w:r w:rsidR="00955414">
        <w:rPr>
          <w:rFonts w:ascii="Times New Roman"/>
          <w:color w:val="1F1A17"/>
          <w:w w:val="105"/>
          <w:position w:val="4"/>
          <w:sz w:val="17"/>
        </w:rPr>
        <w:tab/>
      </w:r>
      <w:r w:rsidR="00955414">
        <w:rPr>
          <w:rFonts w:ascii="Times New Roman"/>
          <w:color w:val="1F1A17"/>
          <w:w w:val="105"/>
          <w:sz w:val="17"/>
        </w:rPr>
        <w:t>OH</w:t>
      </w:r>
      <w:r w:rsidR="00955414">
        <w:rPr>
          <w:rFonts w:ascii="Times New Roman"/>
          <w:color w:val="1F1A17"/>
          <w:w w:val="104"/>
          <w:sz w:val="17"/>
        </w:rPr>
        <w:t xml:space="preserve"> </w:t>
      </w:r>
      <w:r w:rsidR="00955414">
        <w:rPr>
          <w:rFonts w:ascii="Times New Roman"/>
          <w:color w:val="1F1A17"/>
          <w:w w:val="105"/>
          <w:sz w:val="17"/>
        </w:rPr>
        <w:t>OH</w:t>
      </w:r>
    </w:p>
    <w:p w:rsidR="00B36D3B" w:rsidRDefault="00955414">
      <w:pPr>
        <w:pStyle w:val="BodyText"/>
        <w:rPr>
          <w:rFonts w:ascii="Times New Roman"/>
          <w:sz w:val="16"/>
        </w:rPr>
      </w:pPr>
      <w:r>
        <w:br w:type="column"/>
      </w:r>
    </w:p>
    <w:p w:rsidR="00B36D3B" w:rsidRDefault="00955414">
      <w:pPr>
        <w:tabs>
          <w:tab w:val="left" w:pos="1045"/>
          <w:tab w:val="left" w:pos="1531"/>
        </w:tabs>
        <w:ind w:left="573"/>
        <w:jc w:val="center"/>
        <w:rPr>
          <w:rFonts w:ascii="Times New Roman"/>
          <w:sz w:val="17"/>
        </w:rPr>
      </w:pPr>
      <w:r>
        <w:rPr>
          <w:rFonts w:ascii="Times New Roman"/>
          <w:color w:val="1F1A17"/>
          <w:w w:val="105"/>
          <w:sz w:val="17"/>
        </w:rPr>
        <w:t>N</w:t>
      </w:r>
      <w:r>
        <w:rPr>
          <w:rFonts w:ascii="Times New Roman"/>
          <w:color w:val="1F1A17"/>
          <w:w w:val="105"/>
          <w:sz w:val="17"/>
        </w:rPr>
        <w:tab/>
        <w:t>C</w:t>
      </w:r>
      <w:r>
        <w:rPr>
          <w:rFonts w:ascii="Times New Roman"/>
          <w:color w:val="1F1A17"/>
          <w:w w:val="105"/>
          <w:sz w:val="17"/>
        </w:rPr>
        <w:tab/>
        <w:t>C</w:t>
      </w:r>
    </w:p>
    <w:p w:rsidR="00B36D3B" w:rsidRDefault="00B36D3B">
      <w:pPr>
        <w:pStyle w:val="BodyText"/>
        <w:spacing w:before="1"/>
        <w:rPr>
          <w:rFonts w:ascii="Times New Roman"/>
          <w:sz w:val="17"/>
        </w:rPr>
      </w:pPr>
    </w:p>
    <w:p w:rsidR="00B36D3B" w:rsidRDefault="00752509">
      <w:pPr>
        <w:tabs>
          <w:tab w:val="left" w:pos="2558"/>
        </w:tabs>
        <w:spacing w:line="187" w:lineRule="exact"/>
        <w:ind w:left="674"/>
        <w:jc w:val="center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6071870</wp:posOffset>
                </wp:positionH>
                <wp:positionV relativeFrom="paragraph">
                  <wp:posOffset>-143510</wp:posOffset>
                </wp:positionV>
                <wp:extent cx="185420" cy="156845"/>
                <wp:effectExtent l="4445" t="1905" r="635" b="3175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56845"/>
                        </a:xfrm>
                        <a:custGeom>
                          <a:avLst/>
                          <a:gdLst>
                            <a:gd name="T0" fmla="+- 0 9843 9562"/>
                            <a:gd name="T1" fmla="*/ T0 w 292"/>
                            <a:gd name="T2" fmla="+- 0 -226 -226"/>
                            <a:gd name="T3" fmla="*/ -226 h 247"/>
                            <a:gd name="T4" fmla="+- 0 9562 9562"/>
                            <a:gd name="T5" fmla="*/ T4 w 292"/>
                            <a:gd name="T6" fmla="+- 0 8 -226"/>
                            <a:gd name="T7" fmla="*/ 8 h 247"/>
                            <a:gd name="T8" fmla="+- 0 9572 9562"/>
                            <a:gd name="T9" fmla="*/ T8 w 292"/>
                            <a:gd name="T10" fmla="+- 0 20 -226"/>
                            <a:gd name="T11" fmla="*/ 20 h 247"/>
                            <a:gd name="T12" fmla="+- 0 9853 9562"/>
                            <a:gd name="T13" fmla="*/ T12 w 292"/>
                            <a:gd name="T14" fmla="+- 0 -214 -226"/>
                            <a:gd name="T15" fmla="*/ -214 h 247"/>
                            <a:gd name="T16" fmla="+- 0 9843 9562"/>
                            <a:gd name="T17" fmla="*/ T16 w 292"/>
                            <a:gd name="T18" fmla="+- 0 -226 -226"/>
                            <a:gd name="T19" fmla="*/ -226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2" h="247">
                              <a:moveTo>
                                <a:pt x="281" y="0"/>
                              </a:moveTo>
                              <a:lnTo>
                                <a:pt x="0" y="234"/>
                              </a:lnTo>
                              <a:lnTo>
                                <a:pt x="10" y="246"/>
                              </a:lnTo>
                              <a:lnTo>
                                <a:pt x="291" y="12"/>
                              </a:lnTo>
                              <a:lnTo>
                                <a:pt x="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E3C85" id="Freeform 6" o:spid="_x0000_s1026" style="position:absolute;margin-left:478.1pt;margin-top:-11.3pt;width:14.6pt;height:12.3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511AMAAAMKAAAOAAAAZHJzL2Uyb0RvYy54bWysVtuO2zYQfS/QfyD02MIrkUvJkrHeIMnW&#10;RYFtGyDuB9ASZQmVSJWkL5si/54hJTqSIydBUT9IpOdoeOYMh8OHV+e2QUeudC3FOsB3UYC4yGVR&#10;i/06+Gu7WaQB0oaJgjVS8HXwwnXw6vHHHx5O3YoTWcmm4AqBE6FXp24dVMZ0qzDUecVbpu9kxwUY&#10;S6laZmCq9mGh2Am8t01IoigJT1IVnZI51xr+feqNwaPzX5Y8N3+WpeYGNesAuBn3VO65s8/w8YGt&#10;9op1VZ0PNNh/YNGyWsCiF1dPzDB0UPUXrto6V1LL0tzlsg1lWdY5dzFANDi6iuZ9xTruYgFxdHeR&#10;Sf9/bvM/ju8UqgvI3X2ABGshRxvFuVUcJVaeU6dXgHrfvVM2QN09y/xvDYZwYrETDRi0O/0uC/DC&#10;DkY6Sc6lau2XECw6O+VfLsrzs0E5/InTmBLITw4mHCcpje3SIVv5j/ODNr9y6Ryx47M2feIKGDnZ&#10;i4H7FpyUbQM5/HmBIpSl9B5lcUKGRF9g2MN+CtE2QidEsi8wxGOcqwUhCbKPa1egW78iuHKgChG6&#10;vEZRj+p5AaVZXrGHWV50nlfiMc5VOktq6THgJ0WzjKAyx0rFy3lGmYdZRuk8IzxVnUSznPBYdMDM&#10;ssJT1bM0vpHAsexbTG4Qm8q+IJjOUxvr7lDz5KbS395dY/m3OLlBbpqBmxsMj1Mw3WFQIXtfA6zy&#10;ZZGfxVAXMELMHsWRK8VOaluCW0gEFNr2figyQNkiugEGaSzY7WhY7+tgoGrBkOq+fr+OtmeOg/ty&#10;/wYcZHXwbOy95zQErODEvz7rVYDgrN/1FdkxY3Wy8dohOq0DW/qogjdUrf2/lUe+lQ5hrFwk7fVy&#10;3QJW+2xvxBgHRQDsyD0d2Hmrf3fOm60VC6PuIAF33uzfPYxk/aJQD72S3uzfA+yKm7fmjdS8/9CG&#10;6c7SS+hWsdF5qmVTF5u6aWzIWu13bxuFjgw6Jt7g19gnfgJr3I4R0n7m+dnP4UAf1LVHu+uA/2aY&#10;0OgNyRabJF0u6IbGi2wZpYsIZ2+yJKIZfdp8tMpjuqrqouDiuRbcd2NMv6/bDfeCvo+6fmxzm8Uk&#10;dkmdsJ8EGbnfoPIEpuRBFBAdW1WcFb8MY8Pqph+HU8ZOZAjbv50Qrkvaxth30p0sXqBJKtnfRODm&#10;BINKqg8BOsEtZB3ofw5M8QA1vwlo8xmmFPaLcRMKRzRM1NiyG1uYyMHVOjABFL0dvjX9VefQqXpf&#10;wUrYaSHka2jOZW2bqOPXsxomcNNwEQy3InuVGc8d6vPd7fETAAAA//8DAFBLAwQUAAYACAAAACEA&#10;BBs7K98AAAAJAQAADwAAAGRycy9kb3ducmV2LnhtbEyPwU6DQBCG7ya+w2ZMvLVLiUVKWRok8aIX&#10;i7XnLbuyRHaWsEvBt3c86XEy3//PN/lhsT276tF3DgVs1hEwjY1THbYCTu/PqxSYDxKV7B1qAd/a&#10;w6G4vcllptyMR32tQ8uoBH0mBZgQhoxz3xhtpV+7QSPtPt1oZaBxbLka5UzltudxFCXcyg7pgpGD&#10;roxuvurJkkZ5nsypfKyq+nX6qJ/e5vTlOAtxf7eUe2BBL+EPhl99ykBBThc3ofKsF7DbJjGhAlZx&#10;nAAjYpduH4BdBMQb4EXO/39Q/AAAAP//AwBQSwECLQAUAAYACAAAACEAtoM4kv4AAADhAQAAEwAA&#10;AAAAAAAAAAAAAAAAAAAAW0NvbnRlbnRfVHlwZXNdLnhtbFBLAQItABQABgAIAAAAIQA4/SH/1gAA&#10;AJQBAAALAAAAAAAAAAAAAAAAAC8BAABfcmVscy8ucmVsc1BLAQItABQABgAIAAAAIQDRnW511AMA&#10;AAMKAAAOAAAAAAAAAAAAAAAAAC4CAABkcnMvZTJvRG9jLnhtbFBLAQItABQABgAIAAAAIQAEGzsr&#10;3wAAAAkBAAAPAAAAAAAAAAAAAAAAAC4GAABkcnMvZG93bnJldi54bWxQSwUGAAAAAAQABADzAAAA&#10;OgcAAAAA&#10;" path="m281,l,234r10,12l291,12,281,xe" fillcolor="#1f1a17" stroked="f">
                <v:path arrowok="t" o:connecttype="custom" o:connectlocs="178435,-143510;0,5080;6350,12700;184785,-135890;178435,-14351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6374765</wp:posOffset>
                </wp:positionH>
                <wp:positionV relativeFrom="paragraph">
                  <wp:posOffset>-184150</wp:posOffset>
                </wp:positionV>
                <wp:extent cx="170180" cy="0"/>
                <wp:effectExtent l="12065" t="8890" r="8255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10202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7991" id="Line 5" o:spid="_x0000_s1026" style="position:absolute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95pt,-14.5pt" to="515.3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s6IAIAAEIEAAAOAAAAZHJzL2Uyb0RvYy54bWysU02P2jAQvVfqf7Byh3w0C2xEWK0S6IV2&#10;kXb7A4ztEKuObdmGgKr+944dgtj2UlW9OOPMzJs3M8/Lp3Mn0IkZy5Uso3SaRIhJoiiXhzL69raZ&#10;LCJkHZYUCyVZGV2YjZ5WHz8se12wTLVKUGYQgEhb9LqMWud0EceWtKzDdqo0k+BslOmwg6s5xNTg&#10;HtA7EWdJMot7Zag2ijBr4W89OKNVwG8aRtxL01jmkCgj4ObCacK592e8WuLiYLBuObnSwP/AosNc&#10;QtEbVI0dRkfD/4DqODHKqsZNiepi1TScsNADdJMmv3Xz2mLNQi8wHKtvY7L/D5Z8Pe0M4hR2l0VI&#10;4g52tOWSoQc/ml7bAiIquTO+OXKWr3qryHeLpKpaLA8sUHy7aEhLfUb8LsVfrIYC+/6LohCDj06F&#10;OZ0b03lImAA6h3VcbutgZ4cI/EznSbqApZHRFeNizNPGus9MdcgbZSSAcsDFp611ngcuxhBfRqoN&#10;FyIsW0jUA3aSJVnIsEpw6r0+zprDvhIGnTDoJd2kz+k8dAWe+zAPXWPbDnHBNSjJqKOkoUzLMF1f&#10;bYe5GGygJaQvBD0C0as1KOXHY/K4XqwX+STPZutJntT15HlT5ZPZJp0/1J/qqqrTn55zmhctp5RJ&#10;T3tUbZr/nSqu72fQ2023twHF79HDJIHs+A2kw5L9XgeF7BW97My4fBBqCL4+Kv8S7u9g3z/91S8A&#10;AAD//wMAUEsDBBQABgAIAAAAIQDFpOUp4QAAAA0BAAAPAAAAZHJzL2Rvd25yZXYueG1sTI9BS8NA&#10;EIXvgv9hGcFbu5sUrY3ZFCktKO1Bq+B1m0yTYHY2ZDdp+u+dQkGP783Hm/fS5WgbMWDna0caoqkC&#10;gZS7oqZSw9fnZvIEwgdDhWkcoYYzelhmtzepSQp3og8c9qEUHEI+MRqqENpESp9XaI2fuhaJb0fX&#10;WRNYdqUsOnPicNvIWKlHaU1N/KEyLa4qzH/2vdUwj/uH9XF3Xm12b9H7EK233+p1q/X93fjyDCLg&#10;GP5guNTn6pBxp4PrqfCiYa3UbMGshkm84FUXRM3UHMThaskslf9XZL8AAAD//wMAUEsBAi0AFAAG&#10;AAgAAAAhALaDOJL+AAAA4QEAABMAAAAAAAAAAAAAAAAAAAAAAFtDb250ZW50X1R5cGVzXS54bWxQ&#10;SwECLQAUAAYACAAAACEAOP0h/9YAAACUAQAACwAAAAAAAAAAAAAAAAAvAQAAX3JlbHMvLnJlbHNQ&#10;SwECLQAUAAYACAAAACEAeGsbOiACAABCBAAADgAAAAAAAAAAAAAAAAAuAgAAZHJzL2Uyb0RvYy54&#10;bWxQSwECLQAUAAYACAAAACEAxaTlKeEAAAANAQAADwAAAAAAAAAAAAAAAAB6BAAAZHJzL2Rvd25y&#10;ZXYueG1sUEsFBgAAAAAEAAQA8wAAAIgFAAAAAA==&#10;" strokecolor="#1f1a17" strokeweight=".283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6674485</wp:posOffset>
                </wp:positionH>
                <wp:positionV relativeFrom="paragraph">
                  <wp:posOffset>-184150</wp:posOffset>
                </wp:positionV>
                <wp:extent cx="170180" cy="0"/>
                <wp:effectExtent l="6985" t="8890" r="13335" b="1016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10202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AE4DC" id="Line 4" o:spid="_x0000_s1026" style="position:absolute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5.55pt,-14.5pt" to="538.9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WXHwIAAEIEAAAOAAAAZHJzL2Uyb0RvYy54bWysU8GO2jAQvVfqP1i5Q2KasmxEWK0S6IW2&#10;SLv9AGM7xKpjW7YhoKr/3rFDENteqqoXZ5yZefNm5nn5dO4kOnHrhFZlgqdZgriimgl1KJNvr5vJ&#10;IkHOE8WI1IqXyYW75Gn1/t2yNwWf6VZLxi0CEOWK3pRJ670p0tTRlnfETbXhCpyNth3xcLWHlFnS&#10;A3on01mWzdNeW2asptw5+FsPzmQV8ZuGU/+1aRz3SJYJcPPxtPHchzNdLUlxsMS0gl5pkH9g0RGh&#10;oOgNqiaeoKMVf0B1glrtdOOnVHepbhpBeewBusHZb928tMTw2AsMx5nbmNz/g6VfTjuLBIPd4QQp&#10;0sGOtkJxlIfR9MYVEFGpnQ3N0bN6MVtNvzukdNUSdeCR4uvFQBoOGemblHBxBgrs+8+aQQw5eh3n&#10;dG5sFyBhAugc13G5rYOfPaLwEz9keAFLo6MrJcWYZ6zzn7juUDDKRALliEtOW+cDD1KMIaGM0hsh&#10;ZVy2VKgH7GyWzWKG01Kw4A1xzh72lbToREAveIOf8UPsCjz3YQG6Jq4d4qJrUJLVR8VimZYTtr7a&#10;ngg52EBLqlAIegSiV2tQyo/H7HG9WC/yST6bryd5VteT502VT+Yb/PCx/lBXVY1/Bs44L1rBGFeB&#10;9qhanP+dKq7vZ9DbTbe3AaVv0eMkgez4jaTjksNeB4XsNbvs7Lh8EGoMvj6q8BLu72DfP/3VLwAA&#10;AP//AwBQSwMEFAAGAAgAAAAhAHDQ8XvhAAAADQEAAA8AAABkcnMvZG93bnJldi54bWxMj1FLwzAU&#10;hd8F/0O4gm9bksKsq02HjA2U7UGn4GvWZG2xuSlN2nX/3jsQ9PGc+3HuOflqci0bbR8ajwrkXACz&#10;WHrTYKXg82M7ewQWokajW49WwcUGWBW3N7nOjD/jux0PsWIUgiHTCuoYu4zzUNbW6TD3nUW6nXzv&#10;dCTZV9z0+kzhruWJEA/c6QbpQ607u65t+X0YnII0GRab0/6y3u5f5dsoN7sv8bJT6v5uen4CFu0U&#10;/2C41qfqUFCnox/QBNaSFgspiVUwS5a06oqINF0CO/5avMj5/xXFDwAAAP//AwBQSwECLQAUAAYA&#10;CAAAACEAtoM4kv4AAADhAQAAEwAAAAAAAAAAAAAAAAAAAAAAW0NvbnRlbnRfVHlwZXNdLnhtbFBL&#10;AQItABQABgAIAAAAIQA4/SH/1gAAAJQBAAALAAAAAAAAAAAAAAAAAC8BAABfcmVscy8ucmVsc1BL&#10;AQItABQABgAIAAAAIQAxU2WXHwIAAEIEAAAOAAAAAAAAAAAAAAAAAC4CAABkcnMvZTJvRG9jLnht&#10;bFBLAQItABQABgAIAAAAIQBw0PF74QAAAA0BAAAPAAAAAAAAAAAAAAAAAHkEAABkcnMvZG93bnJl&#10;di54bWxQSwUGAAAAAAQABADzAAAAhwUAAAAA&#10;" strokecolor="#1f1a17" strokeweight=".283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-127000</wp:posOffset>
                </wp:positionV>
                <wp:extent cx="0" cy="229870"/>
                <wp:effectExtent l="12700" t="8890" r="6350" b="889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10197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76D1" id="Line 3" o:spid="_x0000_s1026" style="position:absolute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5pt,-10pt" to="52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aKIAIAAEIEAAAOAAAAZHJzL2Uyb0RvYy54bWysU02P2yAQvVfqf0C+JzZZNx9WnNXKTnrZ&#10;diPt9gcQwDEqBgQkTlT1v3fASZRtL1XViz0wM2/ezDyWj6dOoiO3TmhVJnicJYgrqplQ+zL59rYZ&#10;zRPkPFGMSK14mZy5Sx5XHz8se1PwiW61ZNwiAFGu6E2ZtN6bIk0dbXlH3FgbrsDZaNsRD0e7T5kl&#10;PaB3Mp1k2TTttWXGasqdg9t6cCariN80nPqXpnHcI1kmwM3Hr43fXfimqyUp9paYVtALDfIPLDoi&#10;FBS9QdXEE3Sw4g+oTlCrnW78mOou1U0jKI89QDc4+62b15YYHnuB4ThzG5P7f7D063FrkWCwOxiP&#10;Ih3s6Fkojh7CaHrjCoio1NaG5uhJvZpnTb87pHTVErXnkeLb2UAaDhnpu5RwcAYK7PovmkEMOXgd&#10;53RqbBcgYQLoFNdxvq2DnzyiwyWF28lkMZ/FTaWkuOYZ6/xnrjsUjDKRQDnikuOz84EHKa4hoYzS&#10;GyFlXLZUqA/d4sUsZjgtBQveEOfsfldJi44E9II3+AnPYlfguQ8L0DVx7RAXXYOSrD4oFsu0nLD1&#10;xfZEyMEGWlKFQtAjEL1Yg1J+LLLFer6e56N8Ml2P8qyuR0+bKh9NN3j2qX6oq6rGPwNnnBetYIyr&#10;QPuqWpz/nSou72fQ2023twGl79HjJIHs9R9JxyWHvQ4K2Wl23trr8kGoMfjyqMJLuD+Dff/0V78A&#10;AAD//wMAUEsDBBQABgAIAAAAIQBBefzz3QAAAAwBAAAPAAAAZHJzL2Rvd25yZXYueG1sTE/LTsMw&#10;ELwj8Q/WInFrnRbUohCnqpAQIOWQPj7AjbdO1Hidxm4a/p6tOMBtZ2c0j2w1ulYM2IfGk4LZNAGB&#10;VHnTkFWw371PXkCEqMno1hMq+MYAq/z+LtOp8Vfa4LCNVrAJhVQrqGPsUilDVaPTYeo7JOaOvnc6&#10;MuytNL2+srlr5TxJFtLphjih1h2+1VidthenoIzjh/Vfxa4822JZmPKzOQ5eqceHcf0KIuIY/8Rw&#10;q8/VIedOB38hE0TLOHl+4jFRwYSDQNwkv68DX4s5yDyT/0fkPwAAAP//AwBQSwECLQAUAAYACAAA&#10;ACEAtoM4kv4AAADhAQAAEwAAAAAAAAAAAAAAAAAAAAAAW0NvbnRlbnRfVHlwZXNdLnhtbFBLAQIt&#10;ABQABgAIAAAAIQA4/SH/1gAAAJQBAAALAAAAAAAAAAAAAAAAAC8BAABfcmVscy8ucmVsc1BLAQIt&#10;ABQABgAIAAAAIQARmYaKIAIAAEIEAAAOAAAAAAAAAAAAAAAAAC4CAABkcnMvZTJvRG9jLnhtbFBL&#10;AQItABQABgAIAAAAIQBBefzz3QAAAAwBAAAPAAAAAAAAAAAAAAAAAHoEAABkcnMvZG93bnJldi54&#10;bWxQSwUGAAAAAAQABADzAAAAhAUAAAAA&#10;" strokecolor="#1f1a17" strokeweight=".283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6957695</wp:posOffset>
                </wp:positionH>
                <wp:positionV relativeFrom="paragraph">
                  <wp:posOffset>-143510</wp:posOffset>
                </wp:positionV>
                <wp:extent cx="187325" cy="158750"/>
                <wp:effectExtent l="4445" t="1905" r="8255" b="127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58750"/>
                        </a:xfrm>
                        <a:custGeom>
                          <a:avLst/>
                          <a:gdLst>
                            <a:gd name="T0" fmla="+- 0 10968 10957"/>
                            <a:gd name="T1" fmla="*/ T0 w 295"/>
                            <a:gd name="T2" fmla="+- 0 -226 -226"/>
                            <a:gd name="T3" fmla="*/ -226 h 250"/>
                            <a:gd name="T4" fmla="+- 0 10957 10957"/>
                            <a:gd name="T5" fmla="*/ T4 w 295"/>
                            <a:gd name="T6" fmla="+- 0 -214 -226"/>
                            <a:gd name="T7" fmla="*/ -214 h 250"/>
                            <a:gd name="T8" fmla="+- 0 11242 10957"/>
                            <a:gd name="T9" fmla="*/ T8 w 295"/>
                            <a:gd name="T10" fmla="+- 0 24 -226"/>
                            <a:gd name="T11" fmla="*/ 24 h 250"/>
                            <a:gd name="T12" fmla="+- 0 11252 10957"/>
                            <a:gd name="T13" fmla="*/ T12 w 295"/>
                            <a:gd name="T14" fmla="+- 0 11 -226"/>
                            <a:gd name="T15" fmla="*/ 11 h 250"/>
                            <a:gd name="T16" fmla="+- 0 10968 10957"/>
                            <a:gd name="T17" fmla="*/ T16 w 295"/>
                            <a:gd name="T18" fmla="+- 0 -226 -226"/>
                            <a:gd name="T19" fmla="*/ -22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5" h="250">
                              <a:moveTo>
                                <a:pt x="11" y="0"/>
                              </a:moveTo>
                              <a:lnTo>
                                <a:pt x="0" y="12"/>
                              </a:lnTo>
                              <a:lnTo>
                                <a:pt x="285" y="250"/>
                              </a:lnTo>
                              <a:lnTo>
                                <a:pt x="295" y="23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07E1" id="Freeform 2" o:spid="_x0000_s1026" style="position:absolute;margin-left:547.85pt;margin-top:-11.3pt;width:14.75pt;height:12.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hF0QMAAA0KAAAOAAAAZHJzL2Uyb0RvYy54bWysVsGO2zYQvRfoPxA8tvBK5Eq2Zaw3SLJ1&#10;UWDbBojzAbREWUIlUiVly5si/54ZSnRkV06Coj5IpOdx9OYNh8OHV6e6IkdpbKnVmrK7kBKpUp2V&#10;ar+mH7ab2ZIS2wqViUoruaYv0tJXjz/+8NA1K8l1oatMGgJOlF11zZoWbdusgsCmhayFvdONVGDM&#10;talFC1OzDzIjOvBeVwEPw3nQaZM1RqfSWvj3qTfSR+c/z2Xa/pnnVrakWlPg1rqncc8dPoPHB7Ha&#10;G9EUZTrQEP+BRS1KBR89u3oSrSAHU/7LVV2mRludt3eprgOd52UqXQwQDQuvonlfiEa6WEAc25xl&#10;sv+f2/SP4ztDymxNIVFK1JCijZESBScc1ekauwLQ++adwfhs86zTvywYggsLTixgyK77XWfgRRxa&#10;7RQ55abGlRArOTnhX87Cy1NLUviTLRf3PKYkBROLl4vYJSYQK784Pdj2V6mdI3F8tm2ftwxGTvVs&#10;4L6FHOd1BSn8eUZCwsJkvsRnvBgyfQYyD/wpINuQdIQn8TWGe4xzNuN8TvBxDbv3MHDlQAXhfQSw&#10;H84fjDzKM4sX08xAhz4EZBZNM5t7zMCMRZPMFh7mmAFokhlkfqwZ4xGfZpZ4IDJbTjNjlxng08TY&#10;WH7ATPJil/ozxuMbxNg4BVvGb1C7SgGb1IyN9WfsBrXLBHxtn41zsGXzG9Quc3Bzq7FxCi73GlTL&#10;3teDKHyJpCc11AiMiMBTOXRl2WiL5biFREDRbe9xU4MLQGFB3QCDNAh2xfRNMFBFMKT6e1xjCh3c&#10;VeE3nTOQ1cGTsfd+2RCwgcP/+tg3lMCxv+sruBEt6oTx4pB0a4qHACngDfWL/9f6KLfaIVqUC/ct&#10;fNYfT1/MlRrDoAYABfu3j9wb/btxvviyl3M4K4C7t/v3gENO4I7fe9293b973BU3b0wrbWXPA6N0&#10;WT5HjoKNjlarqzLblFWFEVuz372tDDkK6J1sw16D5r2fC1jlNozSuMyHi8vhbB/ExVPe9cJ/Ejhb&#10;wjc8mW3my8Us2kTxLFmEy1nIkjfJPIyS6GnzCYVn0aoos0yq51JJ35dZ9H19b7gh9B3VdWZMbRJD&#10;h3Fx3QwydL+pII0+qAyiE6tCiuyXYdyKsurHwSVjJzKE7d9OCNcwsUf2TXWnsxfol0b3dxK4Q8Gg&#10;0OYjJR3cR9bU/n0QRlJS/aag4ScsivAC4yZRvOAwMWPLbmwRKgVXa9pSqHkcvm37S8+hMeW+gC8x&#10;p4XSr6FP5yX2U8evZzVM4M7hIhjuR3ipGc8d6sst7vEzAAAA//8DAFBLAwQUAAYACAAAACEAcUno&#10;8eIAAAALAQAADwAAAGRycy9kb3ducmV2LnhtbEyPUU/CMBSF3038D8018cVARxHQuY4YE4OJIQbE&#10;B9/KercurLfLWsb495YneTy5X875brYcbMN67HztSMJknABDKpyuqZKw+34fPQHzQZFWjSOUcEYP&#10;y/z2JlOpdifaYL8NFYsl5FMlwYTQppz7wqBVfuxapHgrXWdViLGruO7UKZbbhoskmXOraooLRrX4&#10;ZrA4bI9WwkdYfX5Vrvw5TNcPfeDm/Ftuainv74bXF2ABh/APw0U/qkMenfbuSNqzJubkebaIrISR&#10;EHNgF2QiZgLYXoJ4BJ5n/PqH/A8AAP//AwBQSwECLQAUAAYACAAAACEAtoM4kv4AAADhAQAAEwAA&#10;AAAAAAAAAAAAAAAAAAAAW0NvbnRlbnRfVHlwZXNdLnhtbFBLAQItABQABgAIAAAAIQA4/SH/1gAA&#10;AJQBAAALAAAAAAAAAAAAAAAAAC8BAABfcmVscy8ucmVsc1BLAQItABQABgAIAAAAIQABichF0QMA&#10;AA0KAAAOAAAAAAAAAAAAAAAAAC4CAABkcnMvZTJvRG9jLnhtbFBLAQItABQABgAIAAAAIQBxSejx&#10;4gAAAAsBAAAPAAAAAAAAAAAAAAAAACsGAABkcnMvZG93bnJldi54bWxQSwUGAAAAAAQABADzAAAA&#10;OgcAAAAA&#10;" path="m11,l,12,285,250r10,-13l11,xe" fillcolor="#1f1a17" stroked="f">
                <v:path arrowok="t" o:connecttype="custom" o:connectlocs="6985,-143510;0,-135890;180975,15240;187325,6985;6985,-143510" o:connectangles="0,0,0,0,0"/>
                <w10:wrap anchorx="page"/>
              </v:shape>
            </w:pict>
          </mc:Fallback>
        </mc:AlternateContent>
      </w:r>
      <w:r w:rsidR="00955414">
        <w:rPr>
          <w:rFonts w:ascii="Times New Roman"/>
          <w:color w:val="1F1A17"/>
          <w:w w:val="105"/>
          <w:position w:val="1"/>
          <w:sz w:val="17"/>
        </w:rPr>
        <w:t>H</w:t>
      </w:r>
      <w:r w:rsidR="00955414">
        <w:rPr>
          <w:rFonts w:ascii="Times New Roman"/>
          <w:color w:val="1F1A17"/>
          <w:w w:val="105"/>
          <w:position w:val="1"/>
          <w:sz w:val="17"/>
        </w:rPr>
        <w:tab/>
      </w:r>
      <w:r w:rsidR="00955414">
        <w:rPr>
          <w:rFonts w:ascii="Times New Roman"/>
          <w:color w:val="1F1A17"/>
          <w:w w:val="105"/>
          <w:sz w:val="17"/>
        </w:rPr>
        <w:t>OH</w:t>
      </w:r>
    </w:p>
    <w:p w:rsidR="00B36D3B" w:rsidRDefault="00955414">
      <w:pPr>
        <w:spacing w:line="177" w:lineRule="exact"/>
        <w:ind w:left="636"/>
        <w:jc w:val="center"/>
        <w:rPr>
          <w:rFonts w:ascii="Times New Roman"/>
          <w:sz w:val="17"/>
        </w:rPr>
      </w:pPr>
      <w:r>
        <w:rPr>
          <w:rFonts w:ascii="Times New Roman"/>
          <w:color w:val="1F1A17"/>
          <w:w w:val="104"/>
          <w:sz w:val="17"/>
        </w:rPr>
        <w:t>H</w:t>
      </w:r>
    </w:p>
    <w:p w:rsidR="00B36D3B" w:rsidRDefault="00B36D3B">
      <w:pPr>
        <w:spacing w:line="177" w:lineRule="exact"/>
        <w:jc w:val="center"/>
        <w:rPr>
          <w:rFonts w:ascii="Times New Roman"/>
          <w:sz w:val="17"/>
        </w:rPr>
        <w:sectPr w:rsidR="00B36D3B">
          <w:type w:val="continuous"/>
          <w:pgSz w:w="12240" w:h="15840"/>
          <w:pgMar w:top="820" w:right="600" w:bottom="960" w:left="720" w:header="720" w:footer="720" w:gutter="0"/>
          <w:cols w:num="4" w:space="720" w:equalWidth="0">
            <w:col w:w="3395" w:space="385"/>
            <w:col w:w="1481" w:space="39"/>
            <w:col w:w="943" w:space="1659"/>
            <w:col w:w="3018"/>
          </w:cols>
        </w:sectPr>
      </w:pPr>
    </w:p>
    <w:p w:rsidR="00B36D3B" w:rsidRDefault="00B36D3B">
      <w:pPr>
        <w:pStyle w:val="BodyText"/>
        <w:rPr>
          <w:rFonts w:ascii="Times New Roman"/>
          <w:sz w:val="20"/>
        </w:rPr>
      </w:pPr>
    </w:p>
    <w:p w:rsidR="00B36D3B" w:rsidRDefault="00B36D3B">
      <w:pPr>
        <w:pStyle w:val="BodyText"/>
        <w:spacing w:before="2"/>
        <w:rPr>
          <w:rFonts w:ascii="Times New Roman"/>
          <w:sz w:val="20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</w:pPr>
      <w:r>
        <w:t>Discuss which of the molecules are most similar in</w:t>
      </w:r>
      <w:r>
        <w:rPr>
          <w:spacing w:val="-4"/>
        </w:rPr>
        <w:t xml:space="preserve"> </w:t>
      </w:r>
      <w:r>
        <w:t>structure.</w:t>
      </w:r>
    </w:p>
    <w:p w:rsidR="00B36D3B" w:rsidRDefault="00B36D3B">
      <w:pPr>
        <w:sectPr w:rsidR="00B36D3B">
          <w:type w:val="continuous"/>
          <w:pgSz w:w="12240" w:h="15840"/>
          <w:pgMar w:top="820" w:right="600" w:bottom="960" w:left="720" w:header="720" w:footer="720" w:gutter="0"/>
          <w:cols w:space="720"/>
        </w:sectPr>
      </w:pPr>
    </w:p>
    <w:p w:rsidR="00B36D3B" w:rsidRDefault="00955414">
      <w:pPr>
        <w:pStyle w:val="BodyText"/>
        <w:spacing w:before="83"/>
        <w:ind w:left="132" w:right="447"/>
      </w:pPr>
      <w:r>
        <w:rPr>
          <w:u w:val="single"/>
        </w:rPr>
        <w:lastRenderedPageBreak/>
        <w:t>2.1.U5 Anabolism is the synthesis of complex molecules from simpler molecules including the formation of macromolecules from monomers by condensation reactions.</w:t>
      </w:r>
    </w:p>
    <w:p w:rsidR="00B36D3B" w:rsidRDefault="00955414">
      <w:pPr>
        <w:pStyle w:val="BodyText"/>
        <w:spacing w:before="1"/>
        <w:ind w:left="132" w:right="484"/>
      </w:pPr>
      <w:r>
        <w:rPr>
          <w:u w:val="single"/>
        </w:rPr>
        <w:t>2.1.U6 Catabolism is the breakdown of complex molecules into simpler molecules inc</w:t>
      </w:r>
      <w:r>
        <w:rPr>
          <w:u w:val="single"/>
        </w:rPr>
        <w:t>luding the hydrolysis of macromolecules into monomers.</w:t>
      </w:r>
    </w:p>
    <w:p w:rsidR="00B36D3B" w:rsidRDefault="00B36D3B">
      <w:pPr>
        <w:pStyle w:val="BodyText"/>
        <w:spacing w:before="9"/>
        <w:rPr>
          <w:sz w:val="13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94"/>
      </w:pPr>
      <w:r>
        <w:t>Distinguish between the terms anabolism and</w:t>
      </w:r>
      <w:r>
        <w:rPr>
          <w:spacing w:val="-5"/>
        </w:rPr>
        <w:t xml:space="preserve"> </w:t>
      </w:r>
      <w:r>
        <w:t>catabolism.</w:t>
      </w:r>
    </w:p>
    <w:p w:rsidR="00B36D3B" w:rsidRDefault="00B36D3B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4088"/>
        <w:gridCol w:w="4088"/>
      </w:tblGrid>
      <w:tr w:rsidR="00B36D3B">
        <w:trPr>
          <w:trHeight w:val="580"/>
        </w:trPr>
        <w:tc>
          <w:tcPr>
            <w:tcW w:w="2206" w:type="dxa"/>
            <w:tcBorders>
              <w:top w:val="nil"/>
              <w:left w:val="nil"/>
            </w:tcBorders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B36D3B" w:rsidRDefault="00955414">
            <w:pPr>
              <w:pStyle w:val="TableParagraph"/>
              <w:spacing w:before="141"/>
              <w:ind w:left="105"/>
              <w:rPr>
                <w:b/>
              </w:rPr>
            </w:pPr>
            <w:r>
              <w:rPr>
                <w:b/>
              </w:rPr>
              <w:t>anabolism</w:t>
            </w:r>
          </w:p>
        </w:tc>
        <w:tc>
          <w:tcPr>
            <w:tcW w:w="4088" w:type="dxa"/>
          </w:tcPr>
          <w:p w:rsidR="00B36D3B" w:rsidRDefault="00955414">
            <w:pPr>
              <w:pStyle w:val="TableParagraph"/>
              <w:spacing w:before="141"/>
              <w:ind w:left="105"/>
              <w:rPr>
                <w:b/>
              </w:rPr>
            </w:pPr>
            <w:r>
              <w:rPr>
                <w:b/>
              </w:rPr>
              <w:t>catabolism</w:t>
            </w:r>
          </w:p>
        </w:tc>
      </w:tr>
      <w:tr w:rsidR="00B36D3B">
        <w:trPr>
          <w:trHeight w:val="582"/>
        </w:trPr>
        <w:tc>
          <w:tcPr>
            <w:tcW w:w="2206" w:type="dxa"/>
          </w:tcPr>
          <w:p w:rsidR="00B36D3B" w:rsidRDefault="00955414">
            <w:pPr>
              <w:pStyle w:val="TableParagraph"/>
              <w:ind w:left="107"/>
            </w:pPr>
            <w:r>
              <w:t>synthesis or</w:t>
            </w:r>
          </w:p>
          <w:p w:rsidR="00B36D3B" w:rsidRDefault="00955414">
            <w:pPr>
              <w:pStyle w:val="TableParagraph"/>
              <w:spacing w:before="37"/>
              <w:ind w:left="107"/>
            </w:pPr>
            <w:r>
              <w:t>breakdown?</w:t>
            </w: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568"/>
        </w:trPr>
        <w:tc>
          <w:tcPr>
            <w:tcW w:w="2206" w:type="dxa"/>
          </w:tcPr>
          <w:p w:rsidR="00B36D3B" w:rsidRDefault="00955414">
            <w:pPr>
              <w:pStyle w:val="TableParagraph"/>
              <w:spacing w:before="136"/>
              <w:ind w:left="107"/>
            </w:pPr>
            <w:r>
              <w:t>type of reaction</w:t>
            </w: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566"/>
        </w:trPr>
        <w:tc>
          <w:tcPr>
            <w:tcW w:w="2206" w:type="dxa"/>
          </w:tcPr>
          <w:p w:rsidR="00B36D3B" w:rsidRDefault="00955414">
            <w:pPr>
              <w:pStyle w:val="TableParagraph"/>
              <w:spacing w:before="134"/>
              <w:ind w:left="107"/>
            </w:pPr>
            <w:r>
              <w:t>substrates</w:t>
            </w: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565"/>
        </w:trPr>
        <w:tc>
          <w:tcPr>
            <w:tcW w:w="2206" w:type="dxa"/>
          </w:tcPr>
          <w:p w:rsidR="00B36D3B" w:rsidRDefault="00955414">
            <w:pPr>
              <w:pStyle w:val="TableParagraph"/>
              <w:spacing w:before="136"/>
              <w:ind w:left="107"/>
            </w:pPr>
            <w:r>
              <w:t>products</w:t>
            </w: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582"/>
        </w:trPr>
        <w:tc>
          <w:tcPr>
            <w:tcW w:w="2206" w:type="dxa"/>
          </w:tcPr>
          <w:p w:rsidR="00B36D3B" w:rsidRDefault="00955414">
            <w:pPr>
              <w:pStyle w:val="TableParagraph"/>
              <w:ind w:left="107"/>
            </w:pPr>
            <w:r>
              <w:t>water produced or</w:t>
            </w:r>
          </w:p>
          <w:p w:rsidR="00B36D3B" w:rsidRDefault="00955414">
            <w:pPr>
              <w:pStyle w:val="TableParagraph"/>
              <w:spacing w:before="37"/>
              <w:ind w:left="107"/>
            </w:pPr>
            <w:r>
              <w:t>used?</w:t>
            </w: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D3B">
        <w:trPr>
          <w:trHeight w:val="582"/>
        </w:trPr>
        <w:tc>
          <w:tcPr>
            <w:tcW w:w="2206" w:type="dxa"/>
          </w:tcPr>
          <w:p w:rsidR="00B36D3B" w:rsidRDefault="00955414">
            <w:pPr>
              <w:pStyle w:val="TableParagraph"/>
              <w:spacing w:line="250" w:lineRule="exact"/>
              <w:ind w:left="107"/>
            </w:pPr>
            <w:r>
              <w:t>enzymes/agent</w:t>
            </w:r>
          </w:p>
          <w:p w:rsidR="00B36D3B" w:rsidRDefault="00955414">
            <w:pPr>
              <w:pStyle w:val="TableParagraph"/>
              <w:spacing w:before="37"/>
              <w:ind w:left="107"/>
            </w:pPr>
            <w:r>
              <w:t>involved</w:t>
            </w: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8" w:type="dxa"/>
          </w:tcPr>
          <w:p w:rsidR="00B36D3B" w:rsidRDefault="00B36D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3"/>
        <w:rPr>
          <w:sz w:val="26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line="276" w:lineRule="auto"/>
        <w:ind w:right="469"/>
      </w:pPr>
      <w:r>
        <w:t>Annotate the diagram below to complete your notes on anabolism and catabolism. In the carbohydrate section add a named example, include both the names of the molecules and</w:t>
      </w:r>
      <w:r>
        <w:rPr>
          <w:spacing w:val="-16"/>
        </w:rPr>
        <w:t xml:space="preserve"> </w:t>
      </w:r>
      <w:r>
        <w:t>enzymes.</w:t>
      </w:r>
    </w:p>
    <w:p w:rsidR="00B36D3B" w:rsidRDefault="00955414">
      <w:pPr>
        <w:pStyle w:val="BodyTex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128522</wp:posOffset>
            </wp:positionV>
            <wp:extent cx="5485238" cy="38100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38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D3B" w:rsidRDefault="00B36D3B">
      <w:pPr>
        <w:rPr>
          <w:sz w:val="14"/>
        </w:rPr>
        <w:sectPr w:rsidR="00B36D3B">
          <w:pgSz w:w="12240" w:h="15840"/>
          <w:pgMar w:top="820" w:right="600" w:bottom="960" w:left="720" w:header="395" w:footer="770" w:gutter="0"/>
          <w:cols w:space="720"/>
        </w:sectPr>
      </w:pPr>
    </w:p>
    <w:p w:rsidR="00B36D3B" w:rsidRDefault="00955414">
      <w:pPr>
        <w:pStyle w:val="BodyText"/>
        <w:spacing w:before="83"/>
        <w:ind w:left="132"/>
      </w:pPr>
      <w:r>
        <w:rPr>
          <w:u w:val="single"/>
        </w:rPr>
        <w:lastRenderedPageBreak/>
        <w:t>2.1.A1 Urea as an example of a compound that is produced by living organisms but can also be artificially synthesized.</w:t>
      </w:r>
    </w:p>
    <w:p w:rsidR="00B36D3B" w:rsidRDefault="00B36D3B">
      <w:pPr>
        <w:pStyle w:val="BodyText"/>
        <w:spacing w:before="4"/>
        <w:rPr>
          <w:sz w:val="16"/>
        </w:rPr>
      </w:pPr>
    </w:p>
    <w:p w:rsidR="00B36D3B" w:rsidRDefault="00955414">
      <w:pPr>
        <w:pStyle w:val="ListParagraph"/>
        <w:numPr>
          <w:ilvl w:val="0"/>
          <w:numId w:val="1"/>
        </w:numPr>
        <w:tabs>
          <w:tab w:val="left" w:pos="492"/>
        </w:tabs>
        <w:spacing w:before="94"/>
      </w:pPr>
      <w:r>
        <w:t>Vitalism is a theory that nowadays has no</w:t>
      </w:r>
      <w:r>
        <w:rPr>
          <w:spacing w:val="-3"/>
        </w:rPr>
        <w:t xml:space="preserve"> </w:t>
      </w:r>
      <w:r>
        <w:t>credit.</w:t>
      </w: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before="40"/>
      </w:pPr>
      <w:r>
        <w:t>Describe the central tenant that Wöhler</w:t>
      </w:r>
      <w:r>
        <w:rPr>
          <w:spacing w:val="-13"/>
        </w:rPr>
        <w:t xml:space="preserve"> </w:t>
      </w:r>
      <w:r>
        <w:t>falsified.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5"/>
        <w:rPr>
          <w:sz w:val="32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line="276" w:lineRule="auto"/>
        <w:ind w:right="371"/>
      </w:pPr>
      <w:r>
        <w:t>Wöhler accidentally artificially synthesised urea, hence falsifiying vitalism. What compound was he trying to</w:t>
      </w:r>
      <w:r>
        <w:rPr>
          <w:spacing w:val="-1"/>
        </w:rPr>
        <w:t xml:space="preserve"> </w:t>
      </w:r>
      <w:r>
        <w:t>produce?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11"/>
        <w:rPr>
          <w:sz w:val="27"/>
        </w:rPr>
      </w:pPr>
    </w:p>
    <w:p w:rsidR="00B36D3B" w:rsidRDefault="00955414">
      <w:pPr>
        <w:pStyle w:val="ListParagraph"/>
        <w:numPr>
          <w:ilvl w:val="1"/>
          <w:numId w:val="1"/>
        </w:numPr>
        <w:tabs>
          <w:tab w:val="left" w:pos="984"/>
          <w:tab w:val="left" w:pos="985"/>
        </w:tabs>
        <w:spacing w:line="276" w:lineRule="auto"/>
        <w:ind w:right="800"/>
      </w:pPr>
      <w:r>
        <w:t>Accidental discoveries are a surprisingly common part of the development of scientific understanding.</w:t>
      </w:r>
      <w:r>
        <w:rPr>
          <w:spacing w:val="-4"/>
        </w:rPr>
        <w:t xml:space="preserve"> </w:t>
      </w:r>
      <w:r>
        <w:t>Referring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IB</w:t>
      </w:r>
      <w:r>
        <w:rPr>
          <w:spacing w:val="-6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identi</w:t>
      </w:r>
      <w:r>
        <w:t>fy</w:t>
      </w:r>
      <w:r>
        <w:rPr>
          <w:spacing w:val="-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‘Nature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Science’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example applies</w:t>
      </w:r>
      <w:r>
        <w:rPr>
          <w:spacing w:val="-1"/>
        </w:rPr>
        <w:t xml:space="preserve"> </w:t>
      </w:r>
      <w:r>
        <w:t>to.</w:t>
      </w: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rPr>
          <w:sz w:val="24"/>
        </w:rPr>
      </w:pPr>
    </w:p>
    <w:p w:rsidR="00B36D3B" w:rsidRDefault="00B36D3B">
      <w:pPr>
        <w:pStyle w:val="BodyText"/>
        <w:spacing w:before="10"/>
        <w:rPr>
          <w:sz w:val="28"/>
        </w:rPr>
      </w:pPr>
    </w:p>
    <w:p w:rsidR="00B36D3B" w:rsidRDefault="00B36D3B">
      <w:pPr>
        <w:ind w:left="132"/>
        <w:rPr>
          <w:sz w:val="21"/>
        </w:rPr>
      </w:pPr>
    </w:p>
    <w:sectPr w:rsidR="00B36D3B">
      <w:pgSz w:w="12240" w:h="15840"/>
      <w:pgMar w:top="820" w:right="600" w:bottom="960" w:left="720" w:header="395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14" w:rsidRDefault="00955414">
      <w:r>
        <w:separator/>
      </w:r>
    </w:p>
  </w:endnote>
  <w:endnote w:type="continuationSeparator" w:id="0">
    <w:p w:rsidR="00955414" w:rsidRDefault="0095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3B" w:rsidRDefault="007525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84" behindDoc="1" locked="0" layoutInCell="1" allowOverlap="1">
              <wp:simplePos x="0" y="0"/>
              <wp:positionH relativeFrom="page">
                <wp:posOffset>2328545</wp:posOffset>
              </wp:positionH>
              <wp:positionV relativeFrom="page">
                <wp:posOffset>9646920</wp:posOffset>
              </wp:positionV>
              <wp:extent cx="1911350" cy="173990"/>
              <wp:effectExtent l="444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3B" w:rsidRDefault="00B36D3B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83.35pt;margin-top:759.6pt;width:150.5pt;height:13.7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YZsQIAALAFAAAOAAAAZHJzL2Uyb0RvYy54bWysVNuOmzAQfa/Uf7D8zgIJuYCWrLIhVJW2&#10;F2m3H+AYE6yCTW0nsF313zs2IdnLS9WWB2uwx2fmzBzP9U3f1OjIlOZSpDi8CjBigsqCi32Kvz3k&#10;3hIjbYgoSC0FS/Ej0/hm9f7dddcmbCIrWRdMIQAROunaFFfGtInva1qxhugr2TIBh6VUDTHwq/Z+&#10;oUgH6E3tT4Jg7ndSFa2SlGkNu9lwiFcOvywZNV/KUjOD6hRDbsatyq07u/qra5LsFWkrTk9pkL/I&#10;oiFcQNAzVEYMQQfF30A1nCqpZWmuqGx8WZacMscB2ITBKzb3FWmZ4wLF0e25TPr/wdLPx68K8SLF&#10;EUaCNNCiB9YbdCt7NLfV6VqdgNN9C26mh23osmOq2ztJv2sk5KYiYs/WSsmuYqSA7EJ70392dcDR&#10;FmTXfZIFhCEHIx1QX6rGlg6KgQAduvR47oxNhdqQcRhOZ3BE4SxcTOPYtc4nyXi7Vdp8YLJB1kix&#10;gs47dHK808ZmQ5LRxQYTMud17bpfixcb4DjsQGy4as9sFq6ZT3EQb5fbZeRFk/nWi4Is89b5JvLm&#10;ebiYZdNss8nCXzZuGCUVLwombJhRWGH0Z407SXyQxFlaWta8sHA2Ja32u02t0JGAsHP3uZrDycXN&#10;f5mGKwJweUUpnETB7ST28vly4UV5NPPiRbD0gjC+jedBFEdZ/pLSHRfs3ymhLsXxbDIbxHRJ+hW3&#10;wH1vuZGk4QZGR82bFC/PTiSxEtyKwrXWEF4P9rNS2PQvpYB2j412grUaHdRq+l3vXoZTsxXzThaP&#10;oGAlQWCgRRh7YFRS/cSogxGSYv3jQBTDqP4o4BXYeTMaajR2o0EEhaspNhgN5sYMc+nQKr6vAHl4&#10;Z0Ku4aWU3In4ksXpfcFYcFxOI8zOnef/zusyaFe/AQAA//8DAFBLAwQUAAYACAAAACEAXDjqBt8A&#10;AAANAQAADwAAAGRycy9kb3ducmV2LnhtbEyPwU7DMBBE70j8g7VI3KjTAqYNcaoKwQkJkYZDj068&#10;TaLG6xC7bfh7tic47pvR7Ey2nlwvTjiGzpOG+SwBgVR721Gj4at8u1uCCNGQNb0n1PCDAdb59VVm&#10;UuvPVOBpGxvBIRRSo6GNcUilDHWLzoSZH5BY2/vRmcjn2Eg7mjOHu14ukkRJZzriD60Z8KXF+rA9&#10;Og2bHRWv3fdH9Vnsi64sVwm9q4PWtzfT5hlExCn+meFSn6tDzp0qfyQbRK/hXqkntrLwOF8tQLCF&#10;CaPqgh6UApln8v+K/BcAAP//AwBQSwECLQAUAAYACAAAACEAtoM4kv4AAADhAQAAEwAAAAAAAAAA&#10;AAAAAAAAAAAAW0NvbnRlbnRfVHlwZXNdLnhtbFBLAQItABQABgAIAAAAIQA4/SH/1gAAAJQBAAAL&#10;AAAAAAAAAAAAAAAAAC8BAABfcmVscy8ucmVsc1BLAQItABQABgAIAAAAIQBmbhYZsQIAALAFAAAO&#10;AAAAAAAAAAAAAAAAAC4CAABkcnMvZTJvRG9jLnhtbFBLAQItABQABgAIAAAAIQBcOOoG3wAAAA0B&#10;AAAPAAAAAAAAAAAAAAAAAAsFAABkcnMvZG93bnJldi54bWxQSwUGAAAAAAQABADzAAAAFwYAAAAA&#10;" filled="f" stroked="f">
              <v:textbox inset="0,0,0,0">
                <w:txbxContent>
                  <w:p w:rsidR="00B36D3B" w:rsidRDefault="00B36D3B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14" w:rsidRDefault="00955414">
      <w:r>
        <w:separator/>
      </w:r>
    </w:p>
  </w:footnote>
  <w:footnote w:type="continuationSeparator" w:id="0">
    <w:p w:rsidR="00955414" w:rsidRDefault="0095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2"/>
      <w:gridCol w:w="1458"/>
    </w:tblGrid>
    <w:tr w:rsidR="00752509">
      <w:trPr>
        <w:trHeight w:val="288"/>
      </w:trPr>
      <w:tc>
        <w:tcPr>
          <w:tcW w:w="7765" w:type="dxa"/>
        </w:tcPr>
        <w:p w:rsidR="00752509" w:rsidRDefault="00752509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3303632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2509" w:rsidRPr="00811675" w:rsidRDefault="00752509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752509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30" style="position:absolute;left:0;text-align:left;margin-left:546.55pt;margin-top:548.1pt;width:40.9pt;height:171.9pt;z-index:50330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iA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XiGkaAdtOgrFI2KTcvQxJZn6HUKXo/9g7IEdX8vyx8aCblswIvdKiWHhtEKkgqtv39xwRoarqL1&#10;8ElWgE63RrpK7WvVWUCoAdq7hjydGsL2BpWwOQ0TMoG2lXAUhfEkBMOGoOnxdq+0+cBkh+xPhhXk&#10;7tDp7l6b0fXoYoMJWfC2hX2atuJiAzDHHYgNV+2ZzcL18DkJklW8iolHotnKI0Gee7fFknizIpxP&#10;80m+XObhLxs3JGnDq4oJG+aop5D8Wb8Oyh6VcFKUli2vLJxNSavNetkqtKOg58J9h4KcufmXabh6&#10;AZdXlMKIBHdR4hWzeO6Rgky9ZB7EXhAmd8ksIAnJi0tK91ywf6eEhgwn02jqunSW9CtugfvecqNp&#10;xw1MjJZ3GY5PTjS1ElyJyrXWUN6O/2elsOm/lALafWy0E6zV6Kh1s1/vAcUKdy2rJ5CukqAsUCGM&#10;OfixazQHc4CpkWH9c0sVw6j9KOAFJCEhdsw4g0znERjq/GR9fkJF2UgYRqVRGI3G0ozDadsrvmkg&#10;XDgWqr+Fd1NwJ+mX1A6vDWaDY3aYY3b4nNvO62XaLn4DAAD//wMAUEsDBBQABgAIAAAAIQBahihU&#10;4AAAAA8BAAAPAAAAZHJzL2Rvd25yZXYueG1sTI/BTsMwEETvSPyDtUjcqJ0ShTbEqRASF4RU0XLo&#10;0bWXOCJeR7HTmr/H5QK3Ge3T7EyzSW5gJ5xC70lCsRDAkLQ3PXUSPvYvdytgISoyavCEEr4xwKa9&#10;vmpUbfyZ3vG0ix3LIRRqJcHGONacB23RqbDwI1K+ffrJqZjt1HEzqXMOdwNfClFxp3rKH6wa8dmi&#10;/trNTsK+Sged5kOBb3rVaYVb6163Ut7epKdHYBFT/IPhUj9XhzZ3OvqZTGBD9mJ9X2T2V1VLYBem&#10;eCjXwI5ZlaUQwNuG/9/R/gAAAP//AwBQSwECLQAUAAYACAAAACEAtoM4kv4AAADhAQAAEwAAAAAA&#10;AAAAAAAAAAAAAAAAW0NvbnRlbnRfVHlwZXNdLnhtbFBLAQItABQABgAIAAAAIQA4/SH/1gAAAJQB&#10;AAALAAAAAAAAAAAAAAAAAC8BAABfcmVscy8ucmVsc1BLAQItABQABgAIAAAAIQDowpiAswIAALUF&#10;AAAOAAAAAAAAAAAAAAAAAC4CAABkcnMvZTJvRG9jLnhtbFBLAQItABQABgAIAAAAIQBahihU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:rsidR="00752509" w:rsidRPr="00811675" w:rsidRDefault="0075250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75250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HL/SL</w:t>
          </w:r>
        </w:p>
      </w:tc>
      <w:tc>
        <w:tcPr>
          <w:tcW w:w="1105" w:type="dxa"/>
        </w:tcPr>
        <w:p w:rsidR="00752509" w:rsidRDefault="0075250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Notes</w:t>
          </w:r>
        </w:p>
      </w:tc>
    </w:tr>
  </w:tbl>
  <w:p w:rsidR="00B36D3B" w:rsidRDefault="00B36D3B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3B" w:rsidRDefault="00B36D3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3B" w:rsidRDefault="00B36D3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2924"/>
    <w:multiLevelType w:val="hybridMultilevel"/>
    <w:tmpl w:val="2C82BC34"/>
    <w:lvl w:ilvl="0" w:tplc="92E27428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C5F6E7D0">
      <w:start w:val="1"/>
      <w:numFmt w:val="lowerLetter"/>
      <w:lvlText w:val="%2."/>
      <w:lvlJc w:val="left"/>
      <w:pPr>
        <w:ind w:left="984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D466EB14">
      <w:start w:val="1"/>
      <w:numFmt w:val="lowerRoman"/>
      <w:lvlText w:val="%3."/>
      <w:lvlJc w:val="left"/>
      <w:pPr>
        <w:ind w:left="1409" w:hanging="536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3" w:tplc="20F6EDCC">
      <w:numFmt w:val="bullet"/>
      <w:lvlText w:val="•"/>
      <w:lvlJc w:val="left"/>
      <w:pPr>
        <w:ind w:left="1712" w:hanging="536"/>
      </w:pPr>
      <w:rPr>
        <w:rFonts w:hint="default"/>
        <w:lang w:val="en-US" w:eastAsia="en-US" w:bidi="en-US"/>
      </w:rPr>
    </w:lvl>
    <w:lvl w:ilvl="4" w:tplc="4DBA5300">
      <w:numFmt w:val="bullet"/>
      <w:lvlText w:val="•"/>
      <w:lvlJc w:val="left"/>
      <w:pPr>
        <w:ind w:left="2024" w:hanging="536"/>
      </w:pPr>
      <w:rPr>
        <w:rFonts w:hint="default"/>
        <w:lang w:val="en-US" w:eastAsia="en-US" w:bidi="en-US"/>
      </w:rPr>
    </w:lvl>
    <w:lvl w:ilvl="5" w:tplc="8D269234">
      <w:numFmt w:val="bullet"/>
      <w:lvlText w:val="•"/>
      <w:lvlJc w:val="left"/>
      <w:pPr>
        <w:ind w:left="2336" w:hanging="536"/>
      </w:pPr>
      <w:rPr>
        <w:rFonts w:hint="default"/>
        <w:lang w:val="en-US" w:eastAsia="en-US" w:bidi="en-US"/>
      </w:rPr>
    </w:lvl>
    <w:lvl w:ilvl="6" w:tplc="7018DB36">
      <w:numFmt w:val="bullet"/>
      <w:lvlText w:val="•"/>
      <w:lvlJc w:val="left"/>
      <w:pPr>
        <w:ind w:left="2648" w:hanging="536"/>
      </w:pPr>
      <w:rPr>
        <w:rFonts w:hint="default"/>
        <w:lang w:val="en-US" w:eastAsia="en-US" w:bidi="en-US"/>
      </w:rPr>
    </w:lvl>
    <w:lvl w:ilvl="7" w:tplc="40C2C17A">
      <w:numFmt w:val="bullet"/>
      <w:lvlText w:val="•"/>
      <w:lvlJc w:val="left"/>
      <w:pPr>
        <w:ind w:left="2960" w:hanging="536"/>
      </w:pPr>
      <w:rPr>
        <w:rFonts w:hint="default"/>
        <w:lang w:val="en-US" w:eastAsia="en-US" w:bidi="en-US"/>
      </w:rPr>
    </w:lvl>
    <w:lvl w:ilvl="8" w:tplc="15469D3E">
      <w:numFmt w:val="bullet"/>
      <w:lvlText w:val="•"/>
      <w:lvlJc w:val="left"/>
      <w:pPr>
        <w:ind w:left="3272" w:hanging="53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wNzAytDQ2sTQwNLBU0lEKTi0uzszPAykwrAUAj6N/BywAAAA="/>
  </w:docVars>
  <w:rsids>
    <w:rsidRoot w:val="00B36D3B"/>
    <w:rsid w:val="00752509"/>
    <w:rsid w:val="00955414"/>
    <w:rsid w:val="00B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5D8A6"/>
  <w15:docId w15:val="{FB10F00D-48A4-4AB1-B2F1-42715B10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4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2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0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2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0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Mcknight</dc:creator>
  <cp:lastModifiedBy>Victoria Mcknight</cp:lastModifiedBy>
  <cp:revision>2</cp:revision>
  <dcterms:created xsi:type="dcterms:W3CDTF">2017-11-02T04:34:00Z</dcterms:created>
  <dcterms:modified xsi:type="dcterms:W3CDTF">2017-11-02T04:34:00Z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2017-11-02T00:00:00Z</vt:filetime>
  </property>
</Properties>
</file>