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9" w:rsidRPr="00621D59" w:rsidRDefault="00621D59" w:rsidP="00621D59">
      <w:pPr>
        <w:rPr>
          <w:u w:val="single"/>
          <w:lang w:val="en-SG"/>
        </w:rPr>
      </w:pPr>
      <w:bookmarkStart w:id="0" w:name="_GoBack"/>
      <w:bookmarkEnd w:id="0"/>
      <w:r w:rsidRPr="00621D59">
        <w:rPr>
          <w:u w:val="single"/>
          <w:lang w:val="en-SG"/>
        </w:rPr>
        <w:t>Homework activity WATCHING A MOVIE! View the movie - The Race for the Double Helix (1987)</w:t>
      </w:r>
    </w:p>
    <w:p w:rsidR="00621D59" w:rsidRPr="00621D59" w:rsidRDefault="00621D59" w:rsidP="00621D59">
      <w:pPr>
        <w:rPr>
          <w:lang w:val="en-SG"/>
        </w:rPr>
      </w:pPr>
      <w:r w:rsidRPr="00621D59">
        <w:rPr>
          <w:lang w:val="en-SG"/>
        </w:rPr>
        <w:t xml:space="preserve"> “Satisfaction comes not from knowing the solution, but from knowing why it’s the solution”</w:t>
      </w: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What was James Watson’s primary motivation for studying nucleic acids?</w:t>
      </w:r>
    </w:p>
    <w:p w:rsidR="00D93559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Watson won a fellowship from the National Foundation for Infantile Paralysis as a result of very promising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 xml:space="preserve">scholarship while completing a </w:t>
      </w:r>
      <w:r w:rsidR="00621D59" w:rsidRPr="00621D59">
        <w:rPr>
          <w:lang w:val="en-SG"/>
        </w:rPr>
        <w:t>Ph.D.</w:t>
      </w:r>
      <w:r w:rsidRPr="00621D59">
        <w:rPr>
          <w:lang w:val="en-SG"/>
        </w:rPr>
        <w:t xml:space="preserve"> at the University of Indiana. To what English university did he go to work after</w:t>
      </w:r>
      <w:r w:rsidR="00621D59" w:rsidRPr="00621D59">
        <w:rPr>
          <w:lang w:val="en-SG"/>
        </w:rPr>
        <w:t xml:space="preserve"> receivi</w:t>
      </w:r>
      <w:r w:rsidRPr="00621D59">
        <w:rPr>
          <w:lang w:val="en-SG"/>
        </w:rPr>
        <w:t>ng this fellowship?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When being interviewed by the director, he decided to have Watson work with one of the older Ph.D. candidates,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who was nicknamed the “bright hope”. Who was that?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 xml:space="preserve">What did the director of the lab mean when he said that he hoped Watson’s new research partner “would </w:t>
      </w:r>
      <w:r w:rsidR="00621D59" w:rsidRPr="00621D59">
        <w:rPr>
          <w:lang w:val="en-SG"/>
        </w:rPr>
        <w:t>fulfil</w:t>
      </w:r>
      <w:r w:rsidRPr="00621D59">
        <w:rPr>
          <w:lang w:val="en-SG"/>
        </w:rPr>
        <w:t xml:space="preserve"> his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early promise before he gets late”?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Rosalind Franklin was changing jobs just about the time Watson was meet</w:t>
      </w:r>
      <w:r w:rsidR="00621D59" w:rsidRPr="00621D59">
        <w:rPr>
          <w:lang w:val="en-SG"/>
        </w:rPr>
        <w:t>ing his new research partner. To</w:t>
      </w:r>
      <w:r w:rsidRPr="00621D59">
        <w:rPr>
          <w:lang w:val="en-SG"/>
        </w:rPr>
        <w:t xml:space="preserve"> what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college did she go to start this new research job?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How did Watson get Rosalind Franklin’s data on DNA?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Why weren‘t Watson and Crick successful at building the first model?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How did the director of Watson‘s lab view Watson and his partner’s research attempt on DNA?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lastRenderedPageBreak/>
        <w:t xml:space="preserve"> One of the critical segments of evidence was obtained when Watson and his partner attended a formal dinner party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(not the costume party). Who did they meet at the party and what was the evidence that he told them?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Why were Watson and Crick in such a hurry to complete the second model?</w:t>
      </w:r>
    </w:p>
    <w:p w:rsidR="00073D4C" w:rsidRPr="00621D59" w:rsidRDefault="00420942" w:rsidP="00621D59">
      <w:pPr>
        <w:rPr>
          <w:lang w:val="en-SG"/>
        </w:rPr>
      </w:pP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Who was Linus Pauling and what was wrong with his DNA model?</w:t>
      </w:r>
      <w:r w:rsidR="00621D59" w:rsidRPr="00621D59">
        <w:rPr>
          <w:lang w:val="en-SG"/>
        </w:rPr>
        <w:t xml:space="preserve"> 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A look at one of Franklin‘s pictures provided the team with the necessary information about the number of bases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and the angle of the molecules. Explain how this information was obtained.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Crick provided the insight about the direction of travel in each DNA chain. Explain what he said about this.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Which member of the team figured out how the bases attach to the deoxyribose sugars?</w:t>
      </w:r>
    </w:p>
    <w:p w:rsidR="00073D4C" w:rsidRPr="00621D59" w:rsidRDefault="00420942" w:rsidP="00621D59">
      <w:pPr>
        <w:rPr>
          <w:lang w:val="en-SG"/>
        </w:rPr>
      </w:pP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When they had all the pieces of the puzzle, they celebrated by going to a nearby pub. (February 27, 1953) What did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they tell the other patrons that they had discovered?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>It took Watson and Crick about a month to build the second model. The paper was submitted to Nature on April 4,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and was published April 23. How much actual lab research had Watson and his teammate done to complete the</w:t>
      </w:r>
      <w:r w:rsidR="00621D59" w:rsidRPr="00621D59">
        <w:rPr>
          <w:lang w:val="en-SG"/>
        </w:rPr>
        <w:t xml:space="preserve"> </w:t>
      </w:r>
      <w:r w:rsidRPr="00621D59">
        <w:rPr>
          <w:lang w:val="en-SG"/>
        </w:rPr>
        <w:t>model?</w:t>
      </w:r>
    </w:p>
    <w:p w:rsidR="00073D4C" w:rsidRPr="00621D59" w:rsidRDefault="00420942" w:rsidP="00621D59">
      <w:pPr>
        <w:rPr>
          <w:lang w:val="en-SG"/>
        </w:rPr>
      </w:pP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621D59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 xml:space="preserve">What </w:t>
      </w:r>
      <w:r w:rsidR="00267880" w:rsidRPr="00621D59">
        <w:rPr>
          <w:lang w:val="en-SG"/>
        </w:rPr>
        <w:t>did Crick mean when he said, about the DNA molecule, “It never dies, Jim” near the end of the film?</w:t>
      </w: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lastRenderedPageBreak/>
        <w:t>When was the Nobel Prize awarded? Why wasn‘t Franklin awarded a share of the Nobel Prize?</w:t>
      </w:r>
    </w:p>
    <w:p w:rsidR="00073D4C" w:rsidRPr="00621D59" w:rsidRDefault="00420942" w:rsidP="00621D59">
      <w:pPr>
        <w:rPr>
          <w:lang w:val="en-SG"/>
        </w:rPr>
      </w:pPr>
    </w:p>
    <w:p w:rsidR="00073D4C" w:rsidRPr="00621D59" w:rsidRDefault="00420942" w:rsidP="00621D59">
      <w:pPr>
        <w:rPr>
          <w:lang w:val="en-SG"/>
        </w:rPr>
      </w:pPr>
    </w:p>
    <w:p w:rsidR="00621D59" w:rsidRPr="00621D59" w:rsidRDefault="00267880" w:rsidP="00621D59">
      <w:pPr>
        <w:numPr>
          <w:ilvl w:val="0"/>
          <w:numId w:val="1"/>
        </w:numPr>
        <w:rPr>
          <w:lang w:val="en-SG"/>
        </w:rPr>
      </w:pPr>
      <w:r w:rsidRPr="00621D59">
        <w:rPr>
          <w:lang w:val="en-SG"/>
        </w:rPr>
        <w:t xml:space="preserve">What did you learn from the movie that you didn’t previously know? </w:t>
      </w:r>
    </w:p>
    <w:p w:rsidR="00EC61D9" w:rsidRPr="00621D59" w:rsidRDefault="00420942" w:rsidP="00621D59">
      <w:pPr>
        <w:rPr>
          <w:lang w:val="en-SG"/>
        </w:rPr>
      </w:pPr>
    </w:p>
    <w:p w:rsidR="0044445C" w:rsidRDefault="0044445C"/>
    <w:sectPr w:rsidR="0044445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42" w:rsidRDefault="00420942" w:rsidP="00621D59">
      <w:pPr>
        <w:spacing w:after="0" w:line="240" w:lineRule="auto"/>
      </w:pPr>
      <w:r>
        <w:separator/>
      </w:r>
    </w:p>
  </w:endnote>
  <w:endnote w:type="continuationSeparator" w:id="0">
    <w:p w:rsidR="00420942" w:rsidRDefault="00420942" w:rsidP="0062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42" w:rsidRDefault="00420942" w:rsidP="00621D59">
      <w:pPr>
        <w:spacing w:after="0" w:line="240" w:lineRule="auto"/>
      </w:pPr>
      <w:r>
        <w:separator/>
      </w:r>
    </w:p>
  </w:footnote>
  <w:footnote w:type="continuationSeparator" w:id="0">
    <w:p w:rsidR="00420942" w:rsidRDefault="00420942" w:rsidP="0062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178"/>
      <w:gridCol w:w="2078"/>
    </w:tblGrid>
    <w:tr w:rsidR="00621D5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9CA3B58928044F6BF9EA2ABF8D9F8F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621D59" w:rsidRDefault="00621D59" w:rsidP="00621D5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IBDP Biology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20594329CEF4C36B81AEDE1D0ABE4AA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621D59" w:rsidRDefault="00621D59" w:rsidP="00621D5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Homework</w:t>
              </w:r>
            </w:p>
          </w:tc>
        </w:sdtContent>
      </w:sdt>
    </w:tr>
  </w:tbl>
  <w:p w:rsidR="00621D59" w:rsidRDefault="00621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11DA1"/>
    <w:multiLevelType w:val="hybridMultilevel"/>
    <w:tmpl w:val="0C4AC9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59"/>
    <w:rsid w:val="000022CB"/>
    <w:rsid w:val="000028B9"/>
    <w:rsid w:val="000034C3"/>
    <w:rsid w:val="00014B0D"/>
    <w:rsid w:val="00020331"/>
    <w:rsid w:val="000227B5"/>
    <w:rsid w:val="00023CB3"/>
    <w:rsid w:val="0003048C"/>
    <w:rsid w:val="00030B0F"/>
    <w:rsid w:val="000323CB"/>
    <w:rsid w:val="0003337F"/>
    <w:rsid w:val="00033867"/>
    <w:rsid w:val="00036138"/>
    <w:rsid w:val="00046F92"/>
    <w:rsid w:val="00047016"/>
    <w:rsid w:val="00047518"/>
    <w:rsid w:val="000504F5"/>
    <w:rsid w:val="00050A21"/>
    <w:rsid w:val="000534BB"/>
    <w:rsid w:val="00055334"/>
    <w:rsid w:val="00057371"/>
    <w:rsid w:val="00061849"/>
    <w:rsid w:val="00062BC0"/>
    <w:rsid w:val="0006408B"/>
    <w:rsid w:val="00065EC9"/>
    <w:rsid w:val="00071BDE"/>
    <w:rsid w:val="00072B51"/>
    <w:rsid w:val="00073680"/>
    <w:rsid w:val="000741F4"/>
    <w:rsid w:val="00074A19"/>
    <w:rsid w:val="0007568C"/>
    <w:rsid w:val="0008021E"/>
    <w:rsid w:val="00080290"/>
    <w:rsid w:val="00082875"/>
    <w:rsid w:val="00085316"/>
    <w:rsid w:val="00090F39"/>
    <w:rsid w:val="000940CF"/>
    <w:rsid w:val="0009594E"/>
    <w:rsid w:val="000966E7"/>
    <w:rsid w:val="000A147D"/>
    <w:rsid w:val="000A177E"/>
    <w:rsid w:val="000A298C"/>
    <w:rsid w:val="000A318E"/>
    <w:rsid w:val="000A7340"/>
    <w:rsid w:val="000B0792"/>
    <w:rsid w:val="000B1E62"/>
    <w:rsid w:val="000B24B7"/>
    <w:rsid w:val="000B264A"/>
    <w:rsid w:val="000B2EC4"/>
    <w:rsid w:val="000B780B"/>
    <w:rsid w:val="000C07A8"/>
    <w:rsid w:val="000C1DE0"/>
    <w:rsid w:val="000C4D26"/>
    <w:rsid w:val="000C6570"/>
    <w:rsid w:val="000C6AF2"/>
    <w:rsid w:val="000C6EE1"/>
    <w:rsid w:val="000C7B8F"/>
    <w:rsid w:val="000C7DC0"/>
    <w:rsid w:val="000D0C09"/>
    <w:rsid w:val="000D25B8"/>
    <w:rsid w:val="000D55A6"/>
    <w:rsid w:val="000D5C5C"/>
    <w:rsid w:val="000D7716"/>
    <w:rsid w:val="000E16BC"/>
    <w:rsid w:val="000E3249"/>
    <w:rsid w:val="000E413C"/>
    <w:rsid w:val="000E59FA"/>
    <w:rsid w:val="000E74D9"/>
    <w:rsid w:val="000E7505"/>
    <w:rsid w:val="000E7CC5"/>
    <w:rsid w:val="000F16EA"/>
    <w:rsid w:val="000F1AA4"/>
    <w:rsid w:val="000F6350"/>
    <w:rsid w:val="000F79A5"/>
    <w:rsid w:val="0010005A"/>
    <w:rsid w:val="00101E75"/>
    <w:rsid w:val="00102028"/>
    <w:rsid w:val="00104289"/>
    <w:rsid w:val="0010601B"/>
    <w:rsid w:val="001062F4"/>
    <w:rsid w:val="00106578"/>
    <w:rsid w:val="00107881"/>
    <w:rsid w:val="00110701"/>
    <w:rsid w:val="00113D2B"/>
    <w:rsid w:val="00117B49"/>
    <w:rsid w:val="001213D4"/>
    <w:rsid w:val="0012716E"/>
    <w:rsid w:val="00130023"/>
    <w:rsid w:val="00133122"/>
    <w:rsid w:val="00133CFF"/>
    <w:rsid w:val="001352E6"/>
    <w:rsid w:val="0014084F"/>
    <w:rsid w:val="00144FC2"/>
    <w:rsid w:val="0014567C"/>
    <w:rsid w:val="00146D43"/>
    <w:rsid w:val="00147066"/>
    <w:rsid w:val="001502FB"/>
    <w:rsid w:val="001559E4"/>
    <w:rsid w:val="00156B06"/>
    <w:rsid w:val="00162A17"/>
    <w:rsid w:val="00162D6E"/>
    <w:rsid w:val="0016371D"/>
    <w:rsid w:val="00166E13"/>
    <w:rsid w:val="001672CF"/>
    <w:rsid w:val="00180169"/>
    <w:rsid w:val="00180B2C"/>
    <w:rsid w:val="001831E7"/>
    <w:rsid w:val="001846E2"/>
    <w:rsid w:val="00186113"/>
    <w:rsid w:val="001932E3"/>
    <w:rsid w:val="00193EE1"/>
    <w:rsid w:val="00195AA8"/>
    <w:rsid w:val="001961BF"/>
    <w:rsid w:val="00196A7A"/>
    <w:rsid w:val="001A1781"/>
    <w:rsid w:val="001A4AE2"/>
    <w:rsid w:val="001A69A9"/>
    <w:rsid w:val="001A735C"/>
    <w:rsid w:val="001C0082"/>
    <w:rsid w:val="001C2352"/>
    <w:rsid w:val="001C49DD"/>
    <w:rsid w:val="001C6F35"/>
    <w:rsid w:val="001D0A23"/>
    <w:rsid w:val="001E6CAB"/>
    <w:rsid w:val="001F1D8E"/>
    <w:rsid w:val="001F1DD2"/>
    <w:rsid w:val="001F2806"/>
    <w:rsid w:val="001F2DD3"/>
    <w:rsid w:val="001F39F2"/>
    <w:rsid w:val="001F3A19"/>
    <w:rsid w:val="001F62BC"/>
    <w:rsid w:val="001F6847"/>
    <w:rsid w:val="002001C0"/>
    <w:rsid w:val="002006A0"/>
    <w:rsid w:val="00204E5D"/>
    <w:rsid w:val="002062B8"/>
    <w:rsid w:val="0020661E"/>
    <w:rsid w:val="002100D3"/>
    <w:rsid w:val="00211E49"/>
    <w:rsid w:val="00212003"/>
    <w:rsid w:val="002168E1"/>
    <w:rsid w:val="00216FA3"/>
    <w:rsid w:val="0022303E"/>
    <w:rsid w:val="00224E42"/>
    <w:rsid w:val="0022758E"/>
    <w:rsid w:val="002316A1"/>
    <w:rsid w:val="0023366D"/>
    <w:rsid w:val="00233A12"/>
    <w:rsid w:val="0023684F"/>
    <w:rsid w:val="00240A06"/>
    <w:rsid w:val="002421F9"/>
    <w:rsid w:val="002426C3"/>
    <w:rsid w:val="002511E2"/>
    <w:rsid w:val="002523AE"/>
    <w:rsid w:val="002577F4"/>
    <w:rsid w:val="00265BE2"/>
    <w:rsid w:val="002661E5"/>
    <w:rsid w:val="00266D55"/>
    <w:rsid w:val="00267880"/>
    <w:rsid w:val="00271210"/>
    <w:rsid w:val="002722B8"/>
    <w:rsid w:val="002749C9"/>
    <w:rsid w:val="0027727A"/>
    <w:rsid w:val="00280E49"/>
    <w:rsid w:val="00282AA7"/>
    <w:rsid w:val="0028468F"/>
    <w:rsid w:val="002853A7"/>
    <w:rsid w:val="002873A3"/>
    <w:rsid w:val="0029071A"/>
    <w:rsid w:val="002938EB"/>
    <w:rsid w:val="002A02E6"/>
    <w:rsid w:val="002A06E4"/>
    <w:rsid w:val="002A2995"/>
    <w:rsid w:val="002A4A91"/>
    <w:rsid w:val="002A5DE4"/>
    <w:rsid w:val="002A61D2"/>
    <w:rsid w:val="002A6344"/>
    <w:rsid w:val="002A75C5"/>
    <w:rsid w:val="002B11DC"/>
    <w:rsid w:val="002B173B"/>
    <w:rsid w:val="002B6A24"/>
    <w:rsid w:val="002B71C6"/>
    <w:rsid w:val="002C00ED"/>
    <w:rsid w:val="002C04FE"/>
    <w:rsid w:val="002C4BBB"/>
    <w:rsid w:val="002C6A12"/>
    <w:rsid w:val="002C6E4C"/>
    <w:rsid w:val="002D0504"/>
    <w:rsid w:val="002D19FB"/>
    <w:rsid w:val="002D5910"/>
    <w:rsid w:val="002D733D"/>
    <w:rsid w:val="002D755B"/>
    <w:rsid w:val="002D7E0A"/>
    <w:rsid w:val="002D7FBC"/>
    <w:rsid w:val="002E06D0"/>
    <w:rsid w:val="002E0F5E"/>
    <w:rsid w:val="002E13D3"/>
    <w:rsid w:val="002E257D"/>
    <w:rsid w:val="002E3DA2"/>
    <w:rsid w:val="002F1EDC"/>
    <w:rsid w:val="002F263B"/>
    <w:rsid w:val="002F316D"/>
    <w:rsid w:val="002F4A54"/>
    <w:rsid w:val="002F4B98"/>
    <w:rsid w:val="002F70F5"/>
    <w:rsid w:val="0030015E"/>
    <w:rsid w:val="003006C6"/>
    <w:rsid w:val="00300EF7"/>
    <w:rsid w:val="0030180D"/>
    <w:rsid w:val="00301E20"/>
    <w:rsid w:val="003036E2"/>
    <w:rsid w:val="00304D0C"/>
    <w:rsid w:val="00305AC0"/>
    <w:rsid w:val="0031058F"/>
    <w:rsid w:val="00311011"/>
    <w:rsid w:val="00313360"/>
    <w:rsid w:val="00314531"/>
    <w:rsid w:val="00315171"/>
    <w:rsid w:val="00315AD4"/>
    <w:rsid w:val="00317760"/>
    <w:rsid w:val="003178AE"/>
    <w:rsid w:val="00317F31"/>
    <w:rsid w:val="00322D4B"/>
    <w:rsid w:val="003232DC"/>
    <w:rsid w:val="003256E3"/>
    <w:rsid w:val="00331465"/>
    <w:rsid w:val="0033202A"/>
    <w:rsid w:val="00332522"/>
    <w:rsid w:val="00333275"/>
    <w:rsid w:val="00333CD3"/>
    <w:rsid w:val="00336EE5"/>
    <w:rsid w:val="00340EC9"/>
    <w:rsid w:val="00341052"/>
    <w:rsid w:val="003415B7"/>
    <w:rsid w:val="00341C24"/>
    <w:rsid w:val="003527C6"/>
    <w:rsid w:val="0035361B"/>
    <w:rsid w:val="00357CC0"/>
    <w:rsid w:val="00360DB8"/>
    <w:rsid w:val="00362D26"/>
    <w:rsid w:val="003655BC"/>
    <w:rsid w:val="003673C3"/>
    <w:rsid w:val="00370E3E"/>
    <w:rsid w:val="003745EF"/>
    <w:rsid w:val="00374CF4"/>
    <w:rsid w:val="00376317"/>
    <w:rsid w:val="00377663"/>
    <w:rsid w:val="003808DA"/>
    <w:rsid w:val="00382380"/>
    <w:rsid w:val="003854E7"/>
    <w:rsid w:val="0038755F"/>
    <w:rsid w:val="00390A1E"/>
    <w:rsid w:val="003930F0"/>
    <w:rsid w:val="00393A3F"/>
    <w:rsid w:val="0039627D"/>
    <w:rsid w:val="00397C05"/>
    <w:rsid w:val="003A2495"/>
    <w:rsid w:val="003A3830"/>
    <w:rsid w:val="003A416E"/>
    <w:rsid w:val="003A464D"/>
    <w:rsid w:val="003A5B82"/>
    <w:rsid w:val="003B1213"/>
    <w:rsid w:val="003B1BC1"/>
    <w:rsid w:val="003C3A10"/>
    <w:rsid w:val="003C7785"/>
    <w:rsid w:val="003C7E24"/>
    <w:rsid w:val="003D3F71"/>
    <w:rsid w:val="003E434C"/>
    <w:rsid w:val="003E5CAA"/>
    <w:rsid w:val="003F0335"/>
    <w:rsid w:val="003F51B8"/>
    <w:rsid w:val="003F5A53"/>
    <w:rsid w:val="004074A2"/>
    <w:rsid w:val="00407E75"/>
    <w:rsid w:val="00410CBD"/>
    <w:rsid w:val="00411820"/>
    <w:rsid w:val="004138EB"/>
    <w:rsid w:val="00413D97"/>
    <w:rsid w:val="00420942"/>
    <w:rsid w:val="00422530"/>
    <w:rsid w:val="00424ED8"/>
    <w:rsid w:val="00427684"/>
    <w:rsid w:val="00430082"/>
    <w:rsid w:val="004318B2"/>
    <w:rsid w:val="004326FE"/>
    <w:rsid w:val="00436D64"/>
    <w:rsid w:val="004378E0"/>
    <w:rsid w:val="004437D0"/>
    <w:rsid w:val="0044445C"/>
    <w:rsid w:val="004503FE"/>
    <w:rsid w:val="00450467"/>
    <w:rsid w:val="00456C1B"/>
    <w:rsid w:val="004573F7"/>
    <w:rsid w:val="0046137A"/>
    <w:rsid w:val="0046338A"/>
    <w:rsid w:val="00463EDA"/>
    <w:rsid w:val="00465AE8"/>
    <w:rsid w:val="00466F85"/>
    <w:rsid w:val="004676EA"/>
    <w:rsid w:val="00471BF1"/>
    <w:rsid w:val="004724A4"/>
    <w:rsid w:val="00481815"/>
    <w:rsid w:val="004820B1"/>
    <w:rsid w:val="00482E23"/>
    <w:rsid w:val="00485AAC"/>
    <w:rsid w:val="00485B1A"/>
    <w:rsid w:val="00486953"/>
    <w:rsid w:val="004915E2"/>
    <w:rsid w:val="00492D5C"/>
    <w:rsid w:val="0049348C"/>
    <w:rsid w:val="00493D2F"/>
    <w:rsid w:val="00493DFD"/>
    <w:rsid w:val="00495AC1"/>
    <w:rsid w:val="00495CD6"/>
    <w:rsid w:val="004A0723"/>
    <w:rsid w:val="004A100D"/>
    <w:rsid w:val="004A1BC0"/>
    <w:rsid w:val="004A759E"/>
    <w:rsid w:val="004B3839"/>
    <w:rsid w:val="004B6297"/>
    <w:rsid w:val="004B67D3"/>
    <w:rsid w:val="004B78B8"/>
    <w:rsid w:val="004C34F3"/>
    <w:rsid w:val="004C3529"/>
    <w:rsid w:val="004C3D82"/>
    <w:rsid w:val="004C42D4"/>
    <w:rsid w:val="004C45E3"/>
    <w:rsid w:val="004C74C4"/>
    <w:rsid w:val="004C78F8"/>
    <w:rsid w:val="004D0D6A"/>
    <w:rsid w:val="004D1CC4"/>
    <w:rsid w:val="004D26B7"/>
    <w:rsid w:val="004E2C2D"/>
    <w:rsid w:val="004E6C28"/>
    <w:rsid w:val="004E73A0"/>
    <w:rsid w:val="004E7E3C"/>
    <w:rsid w:val="004F253E"/>
    <w:rsid w:val="0050215D"/>
    <w:rsid w:val="00505324"/>
    <w:rsid w:val="00505EB9"/>
    <w:rsid w:val="00507175"/>
    <w:rsid w:val="005157BB"/>
    <w:rsid w:val="00515BD0"/>
    <w:rsid w:val="005246B4"/>
    <w:rsid w:val="00525280"/>
    <w:rsid w:val="00530F7E"/>
    <w:rsid w:val="00531C0A"/>
    <w:rsid w:val="005346DD"/>
    <w:rsid w:val="00542649"/>
    <w:rsid w:val="00542EEE"/>
    <w:rsid w:val="005436AB"/>
    <w:rsid w:val="00545C08"/>
    <w:rsid w:val="00547414"/>
    <w:rsid w:val="005502BF"/>
    <w:rsid w:val="00550DCF"/>
    <w:rsid w:val="00553BF9"/>
    <w:rsid w:val="00554572"/>
    <w:rsid w:val="00554FBC"/>
    <w:rsid w:val="00560D4C"/>
    <w:rsid w:val="00562043"/>
    <w:rsid w:val="0056387A"/>
    <w:rsid w:val="005648C0"/>
    <w:rsid w:val="0056676B"/>
    <w:rsid w:val="005677EB"/>
    <w:rsid w:val="005703E8"/>
    <w:rsid w:val="00570684"/>
    <w:rsid w:val="00572D8E"/>
    <w:rsid w:val="0057440E"/>
    <w:rsid w:val="00581014"/>
    <w:rsid w:val="005843A9"/>
    <w:rsid w:val="00584611"/>
    <w:rsid w:val="00585447"/>
    <w:rsid w:val="00585A28"/>
    <w:rsid w:val="00585A31"/>
    <w:rsid w:val="00586D66"/>
    <w:rsid w:val="005870BC"/>
    <w:rsid w:val="00590104"/>
    <w:rsid w:val="00590F2F"/>
    <w:rsid w:val="005913B0"/>
    <w:rsid w:val="00593A81"/>
    <w:rsid w:val="00595CB3"/>
    <w:rsid w:val="005A15C0"/>
    <w:rsid w:val="005A2AB6"/>
    <w:rsid w:val="005A39BD"/>
    <w:rsid w:val="005A3BD6"/>
    <w:rsid w:val="005A7016"/>
    <w:rsid w:val="005B1CAC"/>
    <w:rsid w:val="005B6201"/>
    <w:rsid w:val="005C1432"/>
    <w:rsid w:val="005C2017"/>
    <w:rsid w:val="005C20C9"/>
    <w:rsid w:val="005C6F58"/>
    <w:rsid w:val="005C71E9"/>
    <w:rsid w:val="005C75C5"/>
    <w:rsid w:val="005D60FD"/>
    <w:rsid w:val="005D72BF"/>
    <w:rsid w:val="005D7D8F"/>
    <w:rsid w:val="005E0AB9"/>
    <w:rsid w:val="005E3218"/>
    <w:rsid w:val="005E3D12"/>
    <w:rsid w:val="005E6E1B"/>
    <w:rsid w:val="005E75B1"/>
    <w:rsid w:val="005E79B9"/>
    <w:rsid w:val="005F1637"/>
    <w:rsid w:val="005F1B68"/>
    <w:rsid w:val="005F30C3"/>
    <w:rsid w:val="005F36D3"/>
    <w:rsid w:val="005F38BA"/>
    <w:rsid w:val="005F4042"/>
    <w:rsid w:val="005F7F49"/>
    <w:rsid w:val="00604040"/>
    <w:rsid w:val="0060404E"/>
    <w:rsid w:val="00604B83"/>
    <w:rsid w:val="00604F0B"/>
    <w:rsid w:val="0061228A"/>
    <w:rsid w:val="006127AD"/>
    <w:rsid w:val="00613C35"/>
    <w:rsid w:val="00614945"/>
    <w:rsid w:val="00616909"/>
    <w:rsid w:val="00616B18"/>
    <w:rsid w:val="006172A4"/>
    <w:rsid w:val="00617915"/>
    <w:rsid w:val="006201F7"/>
    <w:rsid w:val="00621D59"/>
    <w:rsid w:val="00621E45"/>
    <w:rsid w:val="0063211C"/>
    <w:rsid w:val="00632AA8"/>
    <w:rsid w:val="00632C59"/>
    <w:rsid w:val="00641603"/>
    <w:rsid w:val="00642A61"/>
    <w:rsid w:val="006433D2"/>
    <w:rsid w:val="00643FCE"/>
    <w:rsid w:val="00645148"/>
    <w:rsid w:val="00647C83"/>
    <w:rsid w:val="00652506"/>
    <w:rsid w:val="0065459B"/>
    <w:rsid w:val="00657D2C"/>
    <w:rsid w:val="00660A86"/>
    <w:rsid w:val="006628B3"/>
    <w:rsid w:val="00664274"/>
    <w:rsid w:val="00666B37"/>
    <w:rsid w:val="006712C1"/>
    <w:rsid w:val="00672B21"/>
    <w:rsid w:val="00673459"/>
    <w:rsid w:val="00674F85"/>
    <w:rsid w:val="006776BB"/>
    <w:rsid w:val="006777CF"/>
    <w:rsid w:val="006807AD"/>
    <w:rsid w:val="006816E7"/>
    <w:rsid w:val="00681936"/>
    <w:rsid w:val="00681E53"/>
    <w:rsid w:val="00686A08"/>
    <w:rsid w:val="00687155"/>
    <w:rsid w:val="006921AA"/>
    <w:rsid w:val="0069234B"/>
    <w:rsid w:val="00694B1D"/>
    <w:rsid w:val="006A1AE7"/>
    <w:rsid w:val="006A3029"/>
    <w:rsid w:val="006A5B3F"/>
    <w:rsid w:val="006A754D"/>
    <w:rsid w:val="006B1937"/>
    <w:rsid w:val="006B3B6A"/>
    <w:rsid w:val="006B4E1E"/>
    <w:rsid w:val="006C068C"/>
    <w:rsid w:val="006C1F3F"/>
    <w:rsid w:val="006C20C8"/>
    <w:rsid w:val="006C23DF"/>
    <w:rsid w:val="006C4A2A"/>
    <w:rsid w:val="006C5542"/>
    <w:rsid w:val="006E3DF0"/>
    <w:rsid w:val="006E470F"/>
    <w:rsid w:val="006E4F3A"/>
    <w:rsid w:val="006F240C"/>
    <w:rsid w:val="006F282C"/>
    <w:rsid w:val="006F46EF"/>
    <w:rsid w:val="006F4BBE"/>
    <w:rsid w:val="00703D64"/>
    <w:rsid w:val="007052D0"/>
    <w:rsid w:val="00705A0E"/>
    <w:rsid w:val="0070606D"/>
    <w:rsid w:val="00713416"/>
    <w:rsid w:val="00713DFC"/>
    <w:rsid w:val="00717498"/>
    <w:rsid w:val="00717554"/>
    <w:rsid w:val="00717B60"/>
    <w:rsid w:val="00721DA5"/>
    <w:rsid w:val="00725951"/>
    <w:rsid w:val="00725F98"/>
    <w:rsid w:val="00726124"/>
    <w:rsid w:val="00730079"/>
    <w:rsid w:val="00730A22"/>
    <w:rsid w:val="00732112"/>
    <w:rsid w:val="00732650"/>
    <w:rsid w:val="007352C0"/>
    <w:rsid w:val="0074164F"/>
    <w:rsid w:val="00741EDF"/>
    <w:rsid w:val="00744146"/>
    <w:rsid w:val="007479AA"/>
    <w:rsid w:val="007479CF"/>
    <w:rsid w:val="00750CD3"/>
    <w:rsid w:val="00750F3B"/>
    <w:rsid w:val="0075221C"/>
    <w:rsid w:val="0075387C"/>
    <w:rsid w:val="00753EA0"/>
    <w:rsid w:val="007552DF"/>
    <w:rsid w:val="00757687"/>
    <w:rsid w:val="00763534"/>
    <w:rsid w:val="00763FE8"/>
    <w:rsid w:val="00764BB1"/>
    <w:rsid w:val="007676D8"/>
    <w:rsid w:val="00767990"/>
    <w:rsid w:val="00771456"/>
    <w:rsid w:val="0077259C"/>
    <w:rsid w:val="0077724A"/>
    <w:rsid w:val="007775A4"/>
    <w:rsid w:val="00777B08"/>
    <w:rsid w:val="00777F4B"/>
    <w:rsid w:val="00781418"/>
    <w:rsid w:val="00782C05"/>
    <w:rsid w:val="00783328"/>
    <w:rsid w:val="00787DB4"/>
    <w:rsid w:val="007902C3"/>
    <w:rsid w:val="00790782"/>
    <w:rsid w:val="00794E92"/>
    <w:rsid w:val="00795C74"/>
    <w:rsid w:val="0079696B"/>
    <w:rsid w:val="00797EAC"/>
    <w:rsid w:val="007A5DAF"/>
    <w:rsid w:val="007B3AD4"/>
    <w:rsid w:val="007B4623"/>
    <w:rsid w:val="007B5D1C"/>
    <w:rsid w:val="007C1C91"/>
    <w:rsid w:val="007C3AD7"/>
    <w:rsid w:val="007C5533"/>
    <w:rsid w:val="007C5E7B"/>
    <w:rsid w:val="007C7029"/>
    <w:rsid w:val="007C7D1C"/>
    <w:rsid w:val="007D0F0F"/>
    <w:rsid w:val="007D1520"/>
    <w:rsid w:val="007D56DF"/>
    <w:rsid w:val="007E1F27"/>
    <w:rsid w:val="007E2A91"/>
    <w:rsid w:val="007E49A7"/>
    <w:rsid w:val="007E5A4B"/>
    <w:rsid w:val="007E7DEB"/>
    <w:rsid w:val="007E7F79"/>
    <w:rsid w:val="00801370"/>
    <w:rsid w:val="00810896"/>
    <w:rsid w:val="0081113C"/>
    <w:rsid w:val="00813F81"/>
    <w:rsid w:val="0081427D"/>
    <w:rsid w:val="00814997"/>
    <w:rsid w:val="00816C59"/>
    <w:rsid w:val="00822388"/>
    <w:rsid w:val="00826C82"/>
    <w:rsid w:val="00827986"/>
    <w:rsid w:val="00830F28"/>
    <w:rsid w:val="00834E66"/>
    <w:rsid w:val="008369B7"/>
    <w:rsid w:val="00837216"/>
    <w:rsid w:val="00837995"/>
    <w:rsid w:val="00837D6C"/>
    <w:rsid w:val="0084315C"/>
    <w:rsid w:val="00850943"/>
    <w:rsid w:val="00851391"/>
    <w:rsid w:val="00852BD7"/>
    <w:rsid w:val="00860A5D"/>
    <w:rsid w:val="00861C8E"/>
    <w:rsid w:val="00865A04"/>
    <w:rsid w:val="0086625A"/>
    <w:rsid w:val="0087454C"/>
    <w:rsid w:val="008752E6"/>
    <w:rsid w:val="00880748"/>
    <w:rsid w:val="00881463"/>
    <w:rsid w:val="00885E2E"/>
    <w:rsid w:val="00885EED"/>
    <w:rsid w:val="0089066A"/>
    <w:rsid w:val="0089323C"/>
    <w:rsid w:val="00894E6B"/>
    <w:rsid w:val="00895CAE"/>
    <w:rsid w:val="0089622E"/>
    <w:rsid w:val="00896A4B"/>
    <w:rsid w:val="008A0493"/>
    <w:rsid w:val="008A1E94"/>
    <w:rsid w:val="008B0B6E"/>
    <w:rsid w:val="008B3102"/>
    <w:rsid w:val="008B3ADD"/>
    <w:rsid w:val="008B4DFE"/>
    <w:rsid w:val="008B5018"/>
    <w:rsid w:val="008B6EB2"/>
    <w:rsid w:val="008C0BF0"/>
    <w:rsid w:val="008C0CB5"/>
    <w:rsid w:val="008C1C47"/>
    <w:rsid w:val="008C3D75"/>
    <w:rsid w:val="008C50F5"/>
    <w:rsid w:val="008C6FB6"/>
    <w:rsid w:val="008D20E3"/>
    <w:rsid w:val="008D2F0D"/>
    <w:rsid w:val="008D385F"/>
    <w:rsid w:val="008D4382"/>
    <w:rsid w:val="008D4E4B"/>
    <w:rsid w:val="008D53DE"/>
    <w:rsid w:val="008D67A9"/>
    <w:rsid w:val="008E2A60"/>
    <w:rsid w:val="008E2AF7"/>
    <w:rsid w:val="008E352E"/>
    <w:rsid w:val="008F038F"/>
    <w:rsid w:val="008F181B"/>
    <w:rsid w:val="008F1E83"/>
    <w:rsid w:val="008F42FB"/>
    <w:rsid w:val="008F57AC"/>
    <w:rsid w:val="008F6145"/>
    <w:rsid w:val="00902D91"/>
    <w:rsid w:val="00907559"/>
    <w:rsid w:val="0091017E"/>
    <w:rsid w:val="009114E6"/>
    <w:rsid w:val="009138C8"/>
    <w:rsid w:val="00916B44"/>
    <w:rsid w:val="00923956"/>
    <w:rsid w:val="00923EAE"/>
    <w:rsid w:val="00925B74"/>
    <w:rsid w:val="00927D11"/>
    <w:rsid w:val="00930F80"/>
    <w:rsid w:val="00934087"/>
    <w:rsid w:val="00935763"/>
    <w:rsid w:val="00944203"/>
    <w:rsid w:val="00944465"/>
    <w:rsid w:val="00945C34"/>
    <w:rsid w:val="0094775A"/>
    <w:rsid w:val="009503D8"/>
    <w:rsid w:val="009531B0"/>
    <w:rsid w:val="00955C75"/>
    <w:rsid w:val="00957A92"/>
    <w:rsid w:val="009603DC"/>
    <w:rsid w:val="00962D56"/>
    <w:rsid w:val="00965681"/>
    <w:rsid w:val="00967553"/>
    <w:rsid w:val="00967C28"/>
    <w:rsid w:val="00972656"/>
    <w:rsid w:val="00981B17"/>
    <w:rsid w:val="0098568A"/>
    <w:rsid w:val="00987073"/>
    <w:rsid w:val="0099233F"/>
    <w:rsid w:val="00993985"/>
    <w:rsid w:val="00995D1C"/>
    <w:rsid w:val="009A1DDC"/>
    <w:rsid w:val="009A4745"/>
    <w:rsid w:val="009B1820"/>
    <w:rsid w:val="009B55CF"/>
    <w:rsid w:val="009B6BF9"/>
    <w:rsid w:val="009C20A1"/>
    <w:rsid w:val="009C278D"/>
    <w:rsid w:val="009C4182"/>
    <w:rsid w:val="009C42DA"/>
    <w:rsid w:val="009C4A3E"/>
    <w:rsid w:val="009C6063"/>
    <w:rsid w:val="009C75AD"/>
    <w:rsid w:val="009C7802"/>
    <w:rsid w:val="009C7D20"/>
    <w:rsid w:val="009D10BB"/>
    <w:rsid w:val="009D26BA"/>
    <w:rsid w:val="009D41BD"/>
    <w:rsid w:val="009D49BD"/>
    <w:rsid w:val="009D55BB"/>
    <w:rsid w:val="009D59D5"/>
    <w:rsid w:val="009D6E70"/>
    <w:rsid w:val="009E0100"/>
    <w:rsid w:val="009E3C38"/>
    <w:rsid w:val="009E4E5B"/>
    <w:rsid w:val="009E76CB"/>
    <w:rsid w:val="009F23A5"/>
    <w:rsid w:val="009F2A1A"/>
    <w:rsid w:val="009F7023"/>
    <w:rsid w:val="00A11274"/>
    <w:rsid w:val="00A121CA"/>
    <w:rsid w:val="00A20123"/>
    <w:rsid w:val="00A22F32"/>
    <w:rsid w:val="00A25492"/>
    <w:rsid w:val="00A30907"/>
    <w:rsid w:val="00A33B8A"/>
    <w:rsid w:val="00A34A9B"/>
    <w:rsid w:val="00A3756D"/>
    <w:rsid w:val="00A4375E"/>
    <w:rsid w:val="00A46891"/>
    <w:rsid w:val="00A4716D"/>
    <w:rsid w:val="00A52B23"/>
    <w:rsid w:val="00A539E7"/>
    <w:rsid w:val="00A56958"/>
    <w:rsid w:val="00A5708D"/>
    <w:rsid w:val="00A6007C"/>
    <w:rsid w:val="00A60F6B"/>
    <w:rsid w:val="00A64591"/>
    <w:rsid w:val="00A64719"/>
    <w:rsid w:val="00A649CF"/>
    <w:rsid w:val="00A64EDB"/>
    <w:rsid w:val="00A67321"/>
    <w:rsid w:val="00A74EF3"/>
    <w:rsid w:val="00A75B3C"/>
    <w:rsid w:val="00A803E0"/>
    <w:rsid w:val="00A80873"/>
    <w:rsid w:val="00A80B47"/>
    <w:rsid w:val="00A81727"/>
    <w:rsid w:val="00A8367D"/>
    <w:rsid w:val="00A85751"/>
    <w:rsid w:val="00A87E55"/>
    <w:rsid w:val="00A91F81"/>
    <w:rsid w:val="00A92C7B"/>
    <w:rsid w:val="00A943FE"/>
    <w:rsid w:val="00A96C43"/>
    <w:rsid w:val="00AA282C"/>
    <w:rsid w:val="00AA5A52"/>
    <w:rsid w:val="00AA7C7D"/>
    <w:rsid w:val="00AA7D58"/>
    <w:rsid w:val="00AB0794"/>
    <w:rsid w:val="00AB27D2"/>
    <w:rsid w:val="00AB48B6"/>
    <w:rsid w:val="00AB5490"/>
    <w:rsid w:val="00AC1288"/>
    <w:rsid w:val="00AC2AF2"/>
    <w:rsid w:val="00AC4205"/>
    <w:rsid w:val="00AC43D7"/>
    <w:rsid w:val="00AC4D7A"/>
    <w:rsid w:val="00AC5508"/>
    <w:rsid w:val="00AC558E"/>
    <w:rsid w:val="00AC56AA"/>
    <w:rsid w:val="00AD172D"/>
    <w:rsid w:val="00AD2923"/>
    <w:rsid w:val="00AD50BA"/>
    <w:rsid w:val="00AD5A08"/>
    <w:rsid w:val="00AE1DDE"/>
    <w:rsid w:val="00AE1E55"/>
    <w:rsid w:val="00AE6A5E"/>
    <w:rsid w:val="00AF03F0"/>
    <w:rsid w:val="00AF12E3"/>
    <w:rsid w:val="00AF3393"/>
    <w:rsid w:val="00AF5532"/>
    <w:rsid w:val="00B000F6"/>
    <w:rsid w:val="00B01625"/>
    <w:rsid w:val="00B01EAF"/>
    <w:rsid w:val="00B071C9"/>
    <w:rsid w:val="00B073F4"/>
    <w:rsid w:val="00B10C76"/>
    <w:rsid w:val="00B13A3F"/>
    <w:rsid w:val="00B14653"/>
    <w:rsid w:val="00B17949"/>
    <w:rsid w:val="00B201D0"/>
    <w:rsid w:val="00B20410"/>
    <w:rsid w:val="00B20773"/>
    <w:rsid w:val="00B21261"/>
    <w:rsid w:val="00B24BFF"/>
    <w:rsid w:val="00B25D89"/>
    <w:rsid w:val="00B26CCD"/>
    <w:rsid w:val="00B320E7"/>
    <w:rsid w:val="00B34A46"/>
    <w:rsid w:val="00B35AAC"/>
    <w:rsid w:val="00B36698"/>
    <w:rsid w:val="00B36992"/>
    <w:rsid w:val="00B36B61"/>
    <w:rsid w:val="00B43371"/>
    <w:rsid w:val="00B43F0B"/>
    <w:rsid w:val="00B46530"/>
    <w:rsid w:val="00B46C8F"/>
    <w:rsid w:val="00B47091"/>
    <w:rsid w:val="00B528B2"/>
    <w:rsid w:val="00B53F75"/>
    <w:rsid w:val="00B5510D"/>
    <w:rsid w:val="00B61F36"/>
    <w:rsid w:val="00B6620B"/>
    <w:rsid w:val="00B66602"/>
    <w:rsid w:val="00B730E9"/>
    <w:rsid w:val="00B7366B"/>
    <w:rsid w:val="00B74A25"/>
    <w:rsid w:val="00B762CA"/>
    <w:rsid w:val="00B77D73"/>
    <w:rsid w:val="00B80A53"/>
    <w:rsid w:val="00B81C94"/>
    <w:rsid w:val="00B822A7"/>
    <w:rsid w:val="00B82447"/>
    <w:rsid w:val="00B843E8"/>
    <w:rsid w:val="00B8490B"/>
    <w:rsid w:val="00B9035B"/>
    <w:rsid w:val="00B90813"/>
    <w:rsid w:val="00B913C3"/>
    <w:rsid w:val="00B92841"/>
    <w:rsid w:val="00B9335F"/>
    <w:rsid w:val="00B94614"/>
    <w:rsid w:val="00B96A9B"/>
    <w:rsid w:val="00BA0597"/>
    <w:rsid w:val="00BA086C"/>
    <w:rsid w:val="00BA3EA0"/>
    <w:rsid w:val="00BB2E3B"/>
    <w:rsid w:val="00BB44E4"/>
    <w:rsid w:val="00BB4F16"/>
    <w:rsid w:val="00BB5C3D"/>
    <w:rsid w:val="00BB6602"/>
    <w:rsid w:val="00BC0E04"/>
    <w:rsid w:val="00BC15EA"/>
    <w:rsid w:val="00BC167C"/>
    <w:rsid w:val="00BC2D8C"/>
    <w:rsid w:val="00BC33DC"/>
    <w:rsid w:val="00BC54A9"/>
    <w:rsid w:val="00BC5946"/>
    <w:rsid w:val="00BC6B10"/>
    <w:rsid w:val="00BD030F"/>
    <w:rsid w:val="00BD135D"/>
    <w:rsid w:val="00BD22CE"/>
    <w:rsid w:val="00BD2C62"/>
    <w:rsid w:val="00BD5907"/>
    <w:rsid w:val="00BD67AE"/>
    <w:rsid w:val="00BD6E1D"/>
    <w:rsid w:val="00BD7848"/>
    <w:rsid w:val="00BD7F50"/>
    <w:rsid w:val="00BE012F"/>
    <w:rsid w:val="00BE024D"/>
    <w:rsid w:val="00BE4816"/>
    <w:rsid w:val="00BF0746"/>
    <w:rsid w:val="00BF09CB"/>
    <w:rsid w:val="00BF0D7D"/>
    <w:rsid w:val="00BF1192"/>
    <w:rsid w:val="00BF1D52"/>
    <w:rsid w:val="00BF2736"/>
    <w:rsid w:val="00BF47AC"/>
    <w:rsid w:val="00C02DDA"/>
    <w:rsid w:val="00C02EA8"/>
    <w:rsid w:val="00C07C4C"/>
    <w:rsid w:val="00C11455"/>
    <w:rsid w:val="00C20E98"/>
    <w:rsid w:val="00C216AA"/>
    <w:rsid w:val="00C21E81"/>
    <w:rsid w:val="00C25887"/>
    <w:rsid w:val="00C331B2"/>
    <w:rsid w:val="00C33CB4"/>
    <w:rsid w:val="00C375A9"/>
    <w:rsid w:val="00C37A35"/>
    <w:rsid w:val="00C418E5"/>
    <w:rsid w:val="00C441A9"/>
    <w:rsid w:val="00C44AB5"/>
    <w:rsid w:val="00C46DEE"/>
    <w:rsid w:val="00C51BDB"/>
    <w:rsid w:val="00C52A4E"/>
    <w:rsid w:val="00C554BB"/>
    <w:rsid w:val="00C621DB"/>
    <w:rsid w:val="00C63783"/>
    <w:rsid w:val="00C63C2D"/>
    <w:rsid w:val="00C65A95"/>
    <w:rsid w:val="00C66B1E"/>
    <w:rsid w:val="00C70824"/>
    <w:rsid w:val="00C71655"/>
    <w:rsid w:val="00C726C0"/>
    <w:rsid w:val="00C7300F"/>
    <w:rsid w:val="00C776DC"/>
    <w:rsid w:val="00C80EAD"/>
    <w:rsid w:val="00C83949"/>
    <w:rsid w:val="00C85839"/>
    <w:rsid w:val="00C86B42"/>
    <w:rsid w:val="00C904AF"/>
    <w:rsid w:val="00C91999"/>
    <w:rsid w:val="00C934F2"/>
    <w:rsid w:val="00C95514"/>
    <w:rsid w:val="00C96CE1"/>
    <w:rsid w:val="00C96DC9"/>
    <w:rsid w:val="00C979AE"/>
    <w:rsid w:val="00C97A3F"/>
    <w:rsid w:val="00CA4189"/>
    <w:rsid w:val="00CB00C6"/>
    <w:rsid w:val="00CB1170"/>
    <w:rsid w:val="00CB7A2C"/>
    <w:rsid w:val="00CC243B"/>
    <w:rsid w:val="00CD2741"/>
    <w:rsid w:val="00CD2E34"/>
    <w:rsid w:val="00CD71CE"/>
    <w:rsid w:val="00CD7590"/>
    <w:rsid w:val="00CE18A7"/>
    <w:rsid w:val="00CE1D07"/>
    <w:rsid w:val="00CE1F08"/>
    <w:rsid w:val="00CE3A8D"/>
    <w:rsid w:val="00CE4D6D"/>
    <w:rsid w:val="00CE6096"/>
    <w:rsid w:val="00CF02E0"/>
    <w:rsid w:val="00CF0A50"/>
    <w:rsid w:val="00CF3A57"/>
    <w:rsid w:val="00CF4972"/>
    <w:rsid w:val="00CF58FA"/>
    <w:rsid w:val="00CF7013"/>
    <w:rsid w:val="00D03DA0"/>
    <w:rsid w:val="00D1236B"/>
    <w:rsid w:val="00D144AB"/>
    <w:rsid w:val="00D15443"/>
    <w:rsid w:val="00D157D9"/>
    <w:rsid w:val="00D165F7"/>
    <w:rsid w:val="00D221FD"/>
    <w:rsid w:val="00D2357C"/>
    <w:rsid w:val="00D2580F"/>
    <w:rsid w:val="00D32043"/>
    <w:rsid w:val="00D32267"/>
    <w:rsid w:val="00D33D7E"/>
    <w:rsid w:val="00D348A6"/>
    <w:rsid w:val="00D35226"/>
    <w:rsid w:val="00D354D2"/>
    <w:rsid w:val="00D3741C"/>
    <w:rsid w:val="00D376E0"/>
    <w:rsid w:val="00D46E84"/>
    <w:rsid w:val="00D47659"/>
    <w:rsid w:val="00D569E7"/>
    <w:rsid w:val="00D5760C"/>
    <w:rsid w:val="00D63A78"/>
    <w:rsid w:val="00D66FFB"/>
    <w:rsid w:val="00D729CC"/>
    <w:rsid w:val="00D73B95"/>
    <w:rsid w:val="00D743F7"/>
    <w:rsid w:val="00D85704"/>
    <w:rsid w:val="00D86651"/>
    <w:rsid w:val="00D9008C"/>
    <w:rsid w:val="00D913AD"/>
    <w:rsid w:val="00D93B2E"/>
    <w:rsid w:val="00DA5E9E"/>
    <w:rsid w:val="00DB10D8"/>
    <w:rsid w:val="00DB4484"/>
    <w:rsid w:val="00DB6B7C"/>
    <w:rsid w:val="00DB742F"/>
    <w:rsid w:val="00DC1E0B"/>
    <w:rsid w:val="00DC2233"/>
    <w:rsid w:val="00DC26AC"/>
    <w:rsid w:val="00DC73EE"/>
    <w:rsid w:val="00DD1A90"/>
    <w:rsid w:val="00DE23DF"/>
    <w:rsid w:val="00DE25E2"/>
    <w:rsid w:val="00DE5F37"/>
    <w:rsid w:val="00DE6307"/>
    <w:rsid w:val="00E06513"/>
    <w:rsid w:val="00E128D2"/>
    <w:rsid w:val="00E1510D"/>
    <w:rsid w:val="00E15411"/>
    <w:rsid w:val="00E154CD"/>
    <w:rsid w:val="00E16FA2"/>
    <w:rsid w:val="00E20C84"/>
    <w:rsid w:val="00E216CB"/>
    <w:rsid w:val="00E339E2"/>
    <w:rsid w:val="00E35D93"/>
    <w:rsid w:val="00E36A4F"/>
    <w:rsid w:val="00E37458"/>
    <w:rsid w:val="00E44340"/>
    <w:rsid w:val="00E44A9C"/>
    <w:rsid w:val="00E45A69"/>
    <w:rsid w:val="00E464B9"/>
    <w:rsid w:val="00E46628"/>
    <w:rsid w:val="00E47505"/>
    <w:rsid w:val="00E53B10"/>
    <w:rsid w:val="00E54627"/>
    <w:rsid w:val="00E5513D"/>
    <w:rsid w:val="00E610BA"/>
    <w:rsid w:val="00E648CA"/>
    <w:rsid w:val="00E64D43"/>
    <w:rsid w:val="00E64F70"/>
    <w:rsid w:val="00E67F50"/>
    <w:rsid w:val="00E80F2B"/>
    <w:rsid w:val="00E82348"/>
    <w:rsid w:val="00E82F92"/>
    <w:rsid w:val="00E83262"/>
    <w:rsid w:val="00E85635"/>
    <w:rsid w:val="00E85712"/>
    <w:rsid w:val="00E86A7C"/>
    <w:rsid w:val="00E93553"/>
    <w:rsid w:val="00E9412A"/>
    <w:rsid w:val="00E94136"/>
    <w:rsid w:val="00E9416E"/>
    <w:rsid w:val="00E942A4"/>
    <w:rsid w:val="00E94401"/>
    <w:rsid w:val="00E94496"/>
    <w:rsid w:val="00E95ED6"/>
    <w:rsid w:val="00E97F7C"/>
    <w:rsid w:val="00EA5F93"/>
    <w:rsid w:val="00EB2BDA"/>
    <w:rsid w:val="00EB364F"/>
    <w:rsid w:val="00EB79A9"/>
    <w:rsid w:val="00EC0BAF"/>
    <w:rsid w:val="00EC5162"/>
    <w:rsid w:val="00ED4C85"/>
    <w:rsid w:val="00ED5B33"/>
    <w:rsid w:val="00EE2900"/>
    <w:rsid w:val="00EE2DCA"/>
    <w:rsid w:val="00EE7085"/>
    <w:rsid w:val="00EF128C"/>
    <w:rsid w:val="00EF12E1"/>
    <w:rsid w:val="00EF16CD"/>
    <w:rsid w:val="00EF1B89"/>
    <w:rsid w:val="00F025DA"/>
    <w:rsid w:val="00F030DD"/>
    <w:rsid w:val="00F042D5"/>
    <w:rsid w:val="00F07678"/>
    <w:rsid w:val="00F104D2"/>
    <w:rsid w:val="00F110D9"/>
    <w:rsid w:val="00F11535"/>
    <w:rsid w:val="00F12FBB"/>
    <w:rsid w:val="00F17E75"/>
    <w:rsid w:val="00F30753"/>
    <w:rsid w:val="00F360E4"/>
    <w:rsid w:val="00F4117D"/>
    <w:rsid w:val="00F432BE"/>
    <w:rsid w:val="00F441CA"/>
    <w:rsid w:val="00F475FB"/>
    <w:rsid w:val="00F52D48"/>
    <w:rsid w:val="00F53417"/>
    <w:rsid w:val="00F62966"/>
    <w:rsid w:val="00F63B58"/>
    <w:rsid w:val="00F63B83"/>
    <w:rsid w:val="00F672B3"/>
    <w:rsid w:val="00F73748"/>
    <w:rsid w:val="00F77B19"/>
    <w:rsid w:val="00F77B96"/>
    <w:rsid w:val="00F821AD"/>
    <w:rsid w:val="00F9059E"/>
    <w:rsid w:val="00F96BE2"/>
    <w:rsid w:val="00F97C70"/>
    <w:rsid w:val="00FA39E8"/>
    <w:rsid w:val="00FA6A6F"/>
    <w:rsid w:val="00FA7B93"/>
    <w:rsid w:val="00FB2232"/>
    <w:rsid w:val="00FB22FC"/>
    <w:rsid w:val="00FB24C4"/>
    <w:rsid w:val="00FB2BD0"/>
    <w:rsid w:val="00FB47F0"/>
    <w:rsid w:val="00FC1540"/>
    <w:rsid w:val="00FC48DD"/>
    <w:rsid w:val="00FC48EA"/>
    <w:rsid w:val="00FD0074"/>
    <w:rsid w:val="00FD31ED"/>
    <w:rsid w:val="00FD51CD"/>
    <w:rsid w:val="00FE49D1"/>
    <w:rsid w:val="00FE4D29"/>
    <w:rsid w:val="00FE520C"/>
    <w:rsid w:val="00FE651E"/>
    <w:rsid w:val="00FE6708"/>
    <w:rsid w:val="00FF1DD9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9"/>
  </w:style>
  <w:style w:type="paragraph" w:styleId="Footer">
    <w:name w:val="footer"/>
    <w:basedOn w:val="Normal"/>
    <w:link w:val="FooterChar"/>
    <w:uiPriority w:val="99"/>
    <w:unhideWhenUsed/>
    <w:rsid w:val="006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9"/>
  </w:style>
  <w:style w:type="paragraph" w:styleId="BalloonText">
    <w:name w:val="Balloon Text"/>
    <w:basedOn w:val="Normal"/>
    <w:link w:val="BalloonTextChar"/>
    <w:uiPriority w:val="99"/>
    <w:semiHidden/>
    <w:unhideWhenUsed/>
    <w:rsid w:val="006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59"/>
  </w:style>
  <w:style w:type="paragraph" w:styleId="Footer">
    <w:name w:val="footer"/>
    <w:basedOn w:val="Normal"/>
    <w:link w:val="FooterChar"/>
    <w:uiPriority w:val="99"/>
    <w:unhideWhenUsed/>
    <w:rsid w:val="0062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59"/>
  </w:style>
  <w:style w:type="paragraph" w:styleId="BalloonText">
    <w:name w:val="Balloon Text"/>
    <w:basedOn w:val="Normal"/>
    <w:link w:val="BalloonTextChar"/>
    <w:uiPriority w:val="99"/>
    <w:semiHidden/>
    <w:unhideWhenUsed/>
    <w:rsid w:val="0062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CA3B58928044F6BF9EA2ABF8D9F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C31C-9236-4442-8A20-68B174017570}"/>
      </w:docPartPr>
      <w:docPartBody>
        <w:p w:rsidR="006D3101" w:rsidRDefault="0019416E" w:rsidP="0019416E">
          <w:pPr>
            <w:pStyle w:val="69CA3B58928044F6BF9EA2ABF8D9F8F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20594329CEF4C36B81AEDE1D0AB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3378-AD4E-48B6-A472-1E1B16E9A42C}"/>
      </w:docPartPr>
      <w:docPartBody>
        <w:p w:rsidR="006D3101" w:rsidRDefault="0019416E" w:rsidP="0019416E">
          <w:pPr>
            <w:pStyle w:val="E20594329CEF4C36B81AEDE1D0ABE4A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E"/>
    <w:rsid w:val="0019416E"/>
    <w:rsid w:val="005D1458"/>
    <w:rsid w:val="006D3101"/>
    <w:rsid w:val="00BD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A3B58928044F6BF9EA2ABF8D9F8FD">
    <w:name w:val="69CA3B58928044F6BF9EA2ABF8D9F8FD"/>
    <w:rsid w:val="0019416E"/>
  </w:style>
  <w:style w:type="paragraph" w:customStyle="1" w:styleId="E20594329CEF4C36B81AEDE1D0ABE4AA">
    <w:name w:val="E20594329CEF4C36B81AEDE1D0ABE4AA"/>
    <w:rsid w:val="00194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A3B58928044F6BF9EA2ABF8D9F8FD">
    <w:name w:val="69CA3B58928044F6BF9EA2ABF8D9F8FD"/>
    <w:rsid w:val="0019416E"/>
  </w:style>
  <w:style w:type="paragraph" w:customStyle="1" w:styleId="E20594329CEF4C36B81AEDE1D0ABE4AA">
    <w:name w:val="E20594329CEF4C36B81AEDE1D0ABE4AA"/>
    <w:rsid w:val="00194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Homework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IBDP Biology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IBDP Biology</dc:title>
  <dc:creator>Vci</dc:creator>
  <cp:lastModifiedBy>Victoria Mcknight</cp:lastModifiedBy>
  <cp:revision>2</cp:revision>
  <dcterms:created xsi:type="dcterms:W3CDTF">2015-05-04T02:43:00Z</dcterms:created>
  <dcterms:modified xsi:type="dcterms:W3CDTF">2015-05-04T02:43:00Z</dcterms:modified>
</cp:coreProperties>
</file>