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4" w:rsidRPr="00CF7E87" w:rsidRDefault="004527EF" w:rsidP="00CF7E87">
      <w:pPr>
        <w:tabs>
          <w:tab w:val="left" w:pos="8432"/>
        </w:tabs>
        <w:ind w:left="344"/>
        <w:rPr>
          <w:rFonts w:ascii="Times New Roman"/>
          <w:sz w:val="32"/>
          <w:szCs w:val="32"/>
        </w:rPr>
      </w:pPr>
      <w:r>
        <w:rPr>
          <w:rFonts w:ascii="Times New Roman"/>
          <w:spacing w:val="-49"/>
          <w:sz w:val="20"/>
        </w:rPr>
        <w:t xml:space="preserve"> </w:t>
      </w:r>
      <w:r w:rsidRPr="00CF7E87">
        <w:rPr>
          <w:color w:val="538DD3"/>
          <w:sz w:val="32"/>
          <w:szCs w:val="32"/>
        </w:rPr>
        <w:t>Notes from the lecture, “Trans fats and you thought lard was bad” by Rebecca Kirby M.D.</w:t>
      </w:r>
    </w:p>
    <w:p w:rsidR="007F4FF4" w:rsidRDefault="007F4FF4">
      <w:pPr>
        <w:pStyle w:val="BodyText"/>
        <w:spacing w:line="20" w:lineRule="exact"/>
        <w:ind w:left="964"/>
        <w:rPr>
          <w:sz w:val="2"/>
        </w:rPr>
      </w:pPr>
    </w:p>
    <w:p w:rsidR="007F4FF4" w:rsidRDefault="007F4FF4">
      <w:pPr>
        <w:pStyle w:val="BodyText"/>
        <w:rPr>
          <w:b/>
          <w:sz w:val="10"/>
        </w:rPr>
      </w:pPr>
    </w:p>
    <w:p w:rsidR="007F4FF4" w:rsidRDefault="004527EF" w:rsidP="00CF7E87">
      <w:pPr>
        <w:spacing w:before="70" w:line="276" w:lineRule="auto"/>
        <w:ind w:left="567" w:right="984"/>
      </w:pPr>
      <w:hyperlink r:id="rId8">
        <w:r>
          <w:rPr>
            <w:rFonts w:ascii="Cambria"/>
            <w:b/>
            <w:color w:val="0000FF"/>
            <w:sz w:val="20"/>
            <w:u w:val="single" w:color="0000FF"/>
          </w:rPr>
          <w:t>Trans Fats: and You Thought Lard Was Bad</w:t>
        </w:r>
      </w:hyperlink>
      <w:r>
        <w:rPr>
          <w:rFonts w:ascii="Cambria"/>
          <w:b/>
          <w:color w:val="0000FF"/>
          <w:sz w:val="20"/>
          <w:u w:val="single" w:color="0000FF"/>
        </w:rPr>
        <w:t xml:space="preserve"> </w:t>
      </w:r>
      <w:r w:rsidR="00CF7E87">
        <w:rPr>
          <w:rFonts w:ascii="Cambria"/>
          <w:b/>
          <w:color w:val="4F81BC"/>
        </w:rPr>
        <w:t xml:space="preserve">by Riordan Clinic  </w:t>
      </w:r>
      <w:hyperlink r:id="rId9">
        <w:r>
          <w:rPr>
            <w:rFonts w:ascii="Cambria"/>
            <w:b/>
            <w:color w:val="0000FF"/>
            <w:u w:val="single" w:color="0000FF"/>
          </w:rPr>
          <w:t>http://youtu.be/h5W45C7lISE</w:t>
        </w:r>
      </w:hyperlink>
      <w:r>
        <w:rPr>
          <w:rFonts w:ascii="Cambria"/>
          <w:b/>
          <w:color w:val="0000FF"/>
          <w:u w:val="single" w:color="0000FF"/>
        </w:rPr>
        <w:t xml:space="preserve"> </w:t>
      </w:r>
      <w:r>
        <w:t xml:space="preserve">The Riordan Clinic is a not-for-profit 501(c)3 organization focused on orthomolecular medicine, health education and health research. To learn more visit </w:t>
      </w:r>
      <w:hyperlink r:id="rId10">
        <w:r>
          <w:rPr>
            <w:color w:val="0000FF"/>
            <w:u w:val="single" w:color="0000FF"/>
          </w:rPr>
          <w:t>http://www.riordanclinic.org</w:t>
        </w:r>
      </w:hyperlink>
    </w:p>
    <w:p w:rsidR="00CF7E87" w:rsidRDefault="00CF7E87" w:rsidP="00CF7E87">
      <w:pPr>
        <w:spacing w:before="70" w:line="276" w:lineRule="auto"/>
        <w:ind w:right="984"/>
      </w:pPr>
    </w:p>
    <w:p w:rsidR="007F4FF4" w:rsidRPr="00CF7E87" w:rsidRDefault="00CF7E87" w:rsidP="00CF7E87">
      <w:pPr>
        <w:tabs>
          <w:tab w:val="left" w:pos="1732"/>
          <w:tab w:val="left" w:pos="9080"/>
        </w:tabs>
        <w:spacing w:before="192" w:line="341" w:lineRule="exact"/>
        <w:rPr>
          <w:b/>
          <w:sz w:val="28"/>
        </w:rPr>
      </w:pPr>
      <w:bookmarkStart w:id="0" w:name="_GoBack"/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-6350</wp:posOffset>
                </wp:positionV>
                <wp:extent cx="6402705" cy="7306310"/>
                <wp:effectExtent l="635" t="381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705" cy="7306310"/>
                          <a:chOff x="900" y="-241"/>
                          <a:chExt cx="10083" cy="11506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" y="-202"/>
                            <a:ext cx="10066" cy="1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" y="-231"/>
                            <a:ext cx="10042" cy="1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10" y="-231"/>
                            <a:ext cx="10042" cy="11444"/>
                          </a:xfrm>
                          <a:custGeom>
                            <a:avLst/>
                            <a:gdLst>
                              <a:gd name="T0" fmla="+- 0 912 910"/>
                              <a:gd name="T1" fmla="*/ T0 w 10042"/>
                              <a:gd name="T2" fmla="+- 0 915 -231"/>
                              <a:gd name="T3" fmla="*/ 915 h 11444"/>
                              <a:gd name="T4" fmla="+- 0 929 910"/>
                              <a:gd name="T5" fmla="*/ T4 w 10042"/>
                              <a:gd name="T6" fmla="+- 0 770 -231"/>
                              <a:gd name="T7" fmla="*/ 770 h 11444"/>
                              <a:gd name="T8" fmla="+- 0 963 910"/>
                              <a:gd name="T9" fmla="*/ T8 w 10042"/>
                              <a:gd name="T10" fmla="+- 0 631 -231"/>
                              <a:gd name="T11" fmla="*/ 631 h 11444"/>
                              <a:gd name="T12" fmla="+- 0 1013 910"/>
                              <a:gd name="T13" fmla="*/ T12 w 10042"/>
                              <a:gd name="T14" fmla="+- 0 498 -231"/>
                              <a:gd name="T15" fmla="*/ 498 h 11444"/>
                              <a:gd name="T16" fmla="+- 0 1076 910"/>
                              <a:gd name="T17" fmla="*/ T16 w 10042"/>
                              <a:gd name="T18" fmla="+- 0 374 -231"/>
                              <a:gd name="T19" fmla="*/ 374 h 11444"/>
                              <a:gd name="T20" fmla="+- 0 1153 910"/>
                              <a:gd name="T21" fmla="*/ T20 w 10042"/>
                              <a:gd name="T22" fmla="+- 0 257 -231"/>
                              <a:gd name="T23" fmla="*/ 257 h 11444"/>
                              <a:gd name="T24" fmla="+- 0 1243 910"/>
                              <a:gd name="T25" fmla="*/ T24 w 10042"/>
                              <a:gd name="T26" fmla="+- 0 151 -231"/>
                              <a:gd name="T27" fmla="*/ 151 h 11444"/>
                              <a:gd name="T28" fmla="+- 0 1344 910"/>
                              <a:gd name="T29" fmla="*/ T28 w 10042"/>
                              <a:gd name="T30" fmla="+- 0 56 -231"/>
                              <a:gd name="T31" fmla="*/ 56 h 11444"/>
                              <a:gd name="T32" fmla="+- 0 1455 910"/>
                              <a:gd name="T33" fmla="*/ T32 w 10042"/>
                              <a:gd name="T34" fmla="+- 0 -28 -231"/>
                              <a:gd name="T35" fmla="*/ -28 h 11444"/>
                              <a:gd name="T36" fmla="+- 0 1576 910"/>
                              <a:gd name="T37" fmla="*/ T36 w 10042"/>
                              <a:gd name="T38" fmla="+- 0 -98 -231"/>
                              <a:gd name="T39" fmla="*/ -98 h 11444"/>
                              <a:gd name="T40" fmla="+- 0 1705 910"/>
                              <a:gd name="T41" fmla="*/ T40 w 10042"/>
                              <a:gd name="T42" fmla="+- 0 -155 -231"/>
                              <a:gd name="T43" fmla="*/ -155 h 11444"/>
                              <a:gd name="T44" fmla="+- 0 1841 910"/>
                              <a:gd name="T45" fmla="*/ T44 w 10042"/>
                              <a:gd name="T46" fmla="+- 0 -197 -231"/>
                              <a:gd name="T47" fmla="*/ -197 h 11444"/>
                              <a:gd name="T48" fmla="+- 0 1983 910"/>
                              <a:gd name="T49" fmla="*/ T48 w 10042"/>
                              <a:gd name="T50" fmla="+- 0 -222 -231"/>
                              <a:gd name="T51" fmla="*/ -222 h 11444"/>
                              <a:gd name="T52" fmla="+- 0 2131 910"/>
                              <a:gd name="T53" fmla="*/ T52 w 10042"/>
                              <a:gd name="T54" fmla="+- 0 -231 -231"/>
                              <a:gd name="T55" fmla="*/ -231 h 11444"/>
                              <a:gd name="T56" fmla="+- 0 9805 910"/>
                              <a:gd name="T57" fmla="*/ T56 w 10042"/>
                              <a:gd name="T58" fmla="+- 0 -229 -231"/>
                              <a:gd name="T59" fmla="*/ -229 h 11444"/>
                              <a:gd name="T60" fmla="+- 0 9950 910"/>
                              <a:gd name="T61" fmla="*/ T60 w 10042"/>
                              <a:gd name="T62" fmla="+- 0 -212 -231"/>
                              <a:gd name="T63" fmla="*/ -212 h 11444"/>
                              <a:gd name="T64" fmla="+- 0 10089 910"/>
                              <a:gd name="T65" fmla="*/ T64 w 10042"/>
                              <a:gd name="T66" fmla="+- 0 -178 -231"/>
                              <a:gd name="T67" fmla="*/ -178 h 11444"/>
                              <a:gd name="T68" fmla="+- 0 10222 910"/>
                              <a:gd name="T69" fmla="*/ T68 w 10042"/>
                              <a:gd name="T70" fmla="+- 0 -128 -231"/>
                              <a:gd name="T71" fmla="*/ -128 h 11444"/>
                              <a:gd name="T72" fmla="+- 0 10346 910"/>
                              <a:gd name="T73" fmla="*/ T72 w 10042"/>
                              <a:gd name="T74" fmla="+- 0 -65 -231"/>
                              <a:gd name="T75" fmla="*/ -65 h 11444"/>
                              <a:gd name="T76" fmla="+- 0 10463 910"/>
                              <a:gd name="T77" fmla="*/ T76 w 10042"/>
                              <a:gd name="T78" fmla="+- 0 13 -231"/>
                              <a:gd name="T79" fmla="*/ 13 h 11444"/>
                              <a:gd name="T80" fmla="+- 0 10569 910"/>
                              <a:gd name="T81" fmla="*/ T80 w 10042"/>
                              <a:gd name="T82" fmla="+- 0 102 -231"/>
                              <a:gd name="T83" fmla="*/ 102 h 11444"/>
                              <a:gd name="T84" fmla="+- 0 10664 910"/>
                              <a:gd name="T85" fmla="*/ T84 w 10042"/>
                              <a:gd name="T86" fmla="+- 0 203 -231"/>
                              <a:gd name="T87" fmla="*/ 203 h 11444"/>
                              <a:gd name="T88" fmla="+- 0 10748 910"/>
                              <a:gd name="T89" fmla="*/ T88 w 10042"/>
                              <a:gd name="T90" fmla="+- 0 314 -231"/>
                              <a:gd name="T91" fmla="*/ 314 h 11444"/>
                              <a:gd name="T92" fmla="+- 0 10818 910"/>
                              <a:gd name="T93" fmla="*/ T92 w 10042"/>
                              <a:gd name="T94" fmla="+- 0 435 -231"/>
                              <a:gd name="T95" fmla="*/ 435 h 11444"/>
                              <a:gd name="T96" fmla="+- 0 10875 910"/>
                              <a:gd name="T97" fmla="*/ T96 w 10042"/>
                              <a:gd name="T98" fmla="+- 0 564 -231"/>
                              <a:gd name="T99" fmla="*/ 564 h 11444"/>
                              <a:gd name="T100" fmla="+- 0 10917 910"/>
                              <a:gd name="T101" fmla="*/ T100 w 10042"/>
                              <a:gd name="T102" fmla="+- 0 700 -231"/>
                              <a:gd name="T103" fmla="*/ 700 h 11444"/>
                              <a:gd name="T104" fmla="+- 0 10942 910"/>
                              <a:gd name="T105" fmla="*/ T104 w 10042"/>
                              <a:gd name="T106" fmla="+- 0 842 -231"/>
                              <a:gd name="T107" fmla="*/ 842 h 11444"/>
                              <a:gd name="T108" fmla="+- 0 10951 910"/>
                              <a:gd name="T109" fmla="*/ T108 w 10042"/>
                              <a:gd name="T110" fmla="+- 0 990 -231"/>
                              <a:gd name="T111" fmla="*/ 990 h 11444"/>
                              <a:gd name="T112" fmla="+- 0 10949 910"/>
                              <a:gd name="T113" fmla="*/ T112 w 10042"/>
                              <a:gd name="T114" fmla="+- 0 10065 -231"/>
                              <a:gd name="T115" fmla="*/ 10065 h 11444"/>
                              <a:gd name="T116" fmla="+- 0 10932 910"/>
                              <a:gd name="T117" fmla="*/ T116 w 10042"/>
                              <a:gd name="T118" fmla="+- 0 10210 -231"/>
                              <a:gd name="T119" fmla="*/ 10210 h 11444"/>
                              <a:gd name="T120" fmla="+- 0 10898 910"/>
                              <a:gd name="T121" fmla="*/ T120 w 10042"/>
                              <a:gd name="T122" fmla="+- 0 10350 -231"/>
                              <a:gd name="T123" fmla="*/ 10350 h 11444"/>
                              <a:gd name="T124" fmla="+- 0 10848 910"/>
                              <a:gd name="T125" fmla="*/ T124 w 10042"/>
                              <a:gd name="T126" fmla="+- 0 10482 -231"/>
                              <a:gd name="T127" fmla="*/ 10482 h 11444"/>
                              <a:gd name="T128" fmla="+- 0 10785 910"/>
                              <a:gd name="T129" fmla="*/ T128 w 10042"/>
                              <a:gd name="T130" fmla="+- 0 10607 -231"/>
                              <a:gd name="T131" fmla="*/ 10607 h 11444"/>
                              <a:gd name="T132" fmla="+- 0 10707 910"/>
                              <a:gd name="T133" fmla="*/ T132 w 10042"/>
                              <a:gd name="T134" fmla="+- 0 10723 -231"/>
                              <a:gd name="T135" fmla="*/ 10723 h 11444"/>
                              <a:gd name="T136" fmla="+- 0 10618 910"/>
                              <a:gd name="T137" fmla="*/ T136 w 10042"/>
                              <a:gd name="T138" fmla="+- 0 10830 -231"/>
                              <a:gd name="T139" fmla="*/ 10830 h 11444"/>
                              <a:gd name="T140" fmla="+- 0 10517 910"/>
                              <a:gd name="T141" fmla="*/ T140 w 10042"/>
                              <a:gd name="T142" fmla="+- 0 10925 -231"/>
                              <a:gd name="T143" fmla="*/ 10925 h 11444"/>
                              <a:gd name="T144" fmla="+- 0 10406 910"/>
                              <a:gd name="T145" fmla="*/ T144 w 10042"/>
                              <a:gd name="T146" fmla="+- 0 11008 -231"/>
                              <a:gd name="T147" fmla="*/ 11008 h 11444"/>
                              <a:gd name="T148" fmla="+- 0 10285 910"/>
                              <a:gd name="T149" fmla="*/ T148 w 10042"/>
                              <a:gd name="T150" fmla="+- 0 11079 -231"/>
                              <a:gd name="T151" fmla="*/ 11079 h 11444"/>
                              <a:gd name="T152" fmla="+- 0 10156 910"/>
                              <a:gd name="T153" fmla="*/ T152 w 10042"/>
                              <a:gd name="T154" fmla="+- 0 11136 -231"/>
                              <a:gd name="T155" fmla="*/ 11136 h 11444"/>
                              <a:gd name="T156" fmla="+- 0 10020 910"/>
                              <a:gd name="T157" fmla="*/ T156 w 10042"/>
                              <a:gd name="T158" fmla="+- 0 11177 -231"/>
                              <a:gd name="T159" fmla="*/ 11177 h 11444"/>
                              <a:gd name="T160" fmla="+- 0 9878 910"/>
                              <a:gd name="T161" fmla="*/ T160 w 10042"/>
                              <a:gd name="T162" fmla="+- 0 11203 -231"/>
                              <a:gd name="T163" fmla="*/ 11203 h 11444"/>
                              <a:gd name="T164" fmla="+- 0 9730 910"/>
                              <a:gd name="T165" fmla="*/ T164 w 10042"/>
                              <a:gd name="T166" fmla="+- 0 11212 -231"/>
                              <a:gd name="T167" fmla="*/ 11212 h 11444"/>
                              <a:gd name="T168" fmla="+- 0 2056 910"/>
                              <a:gd name="T169" fmla="*/ T168 w 10042"/>
                              <a:gd name="T170" fmla="+- 0 11210 -231"/>
                              <a:gd name="T171" fmla="*/ 11210 h 11444"/>
                              <a:gd name="T172" fmla="+- 0 1911 910"/>
                              <a:gd name="T173" fmla="*/ T172 w 10042"/>
                              <a:gd name="T174" fmla="+- 0 11192 -231"/>
                              <a:gd name="T175" fmla="*/ 11192 h 11444"/>
                              <a:gd name="T176" fmla="+- 0 1772 910"/>
                              <a:gd name="T177" fmla="*/ T176 w 10042"/>
                              <a:gd name="T178" fmla="+- 0 11158 -231"/>
                              <a:gd name="T179" fmla="*/ 11158 h 11444"/>
                              <a:gd name="T180" fmla="+- 0 1639 910"/>
                              <a:gd name="T181" fmla="*/ T180 w 10042"/>
                              <a:gd name="T182" fmla="+- 0 11109 -231"/>
                              <a:gd name="T183" fmla="*/ 11109 h 11444"/>
                              <a:gd name="T184" fmla="+- 0 1514 910"/>
                              <a:gd name="T185" fmla="*/ T184 w 10042"/>
                              <a:gd name="T186" fmla="+- 0 11045 -231"/>
                              <a:gd name="T187" fmla="*/ 11045 h 11444"/>
                              <a:gd name="T188" fmla="+- 0 1398 910"/>
                              <a:gd name="T189" fmla="*/ T188 w 10042"/>
                              <a:gd name="T190" fmla="+- 0 10968 -231"/>
                              <a:gd name="T191" fmla="*/ 10968 h 11444"/>
                              <a:gd name="T192" fmla="+- 0 1292 910"/>
                              <a:gd name="T193" fmla="*/ T192 w 10042"/>
                              <a:gd name="T194" fmla="+- 0 10879 -231"/>
                              <a:gd name="T195" fmla="*/ 10879 h 11444"/>
                              <a:gd name="T196" fmla="+- 0 1197 910"/>
                              <a:gd name="T197" fmla="*/ T196 w 10042"/>
                              <a:gd name="T198" fmla="+- 0 10778 -231"/>
                              <a:gd name="T199" fmla="*/ 10778 h 11444"/>
                              <a:gd name="T200" fmla="+- 0 1113 910"/>
                              <a:gd name="T201" fmla="*/ T200 w 10042"/>
                              <a:gd name="T202" fmla="+- 0 10666 -231"/>
                              <a:gd name="T203" fmla="*/ 10666 h 11444"/>
                              <a:gd name="T204" fmla="+- 0 1043 910"/>
                              <a:gd name="T205" fmla="*/ T204 w 10042"/>
                              <a:gd name="T206" fmla="+- 0 10546 -231"/>
                              <a:gd name="T207" fmla="*/ 10546 h 11444"/>
                              <a:gd name="T208" fmla="+- 0 986 910"/>
                              <a:gd name="T209" fmla="*/ T208 w 10042"/>
                              <a:gd name="T210" fmla="+- 0 10417 -231"/>
                              <a:gd name="T211" fmla="*/ 10417 h 11444"/>
                              <a:gd name="T212" fmla="+- 0 944 910"/>
                              <a:gd name="T213" fmla="*/ T212 w 10042"/>
                              <a:gd name="T214" fmla="+- 0 10281 -231"/>
                              <a:gd name="T215" fmla="*/ 10281 h 11444"/>
                              <a:gd name="T216" fmla="+- 0 918 910"/>
                              <a:gd name="T217" fmla="*/ T216 w 10042"/>
                              <a:gd name="T218" fmla="+- 0 10139 -231"/>
                              <a:gd name="T219" fmla="*/ 10139 h 11444"/>
                              <a:gd name="T220" fmla="+- 0 910 910"/>
                              <a:gd name="T221" fmla="*/ T220 w 10042"/>
                              <a:gd name="T222" fmla="+- 0 9991 -231"/>
                              <a:gd name="T223" fmla="*/ 9991 h 1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042" h="11444">
                                <a:moveTo>
                                  <a:pt x="0" y="1221"/>
                                </a:moveTo>
                                <a:lnTo>
                                  <a:pt x="2" y="1146"/>
                                </a:lnTo>
                                <a:lnTo>
                                  <a:pt x="8" y="1073"/>
                                </a:lnTo>
                                <a:lnTo>
                                  <a:pt x="19" y="1001"/>
                                </a:lnTo>
                                <a:lnTo>
                                  <a:pt x="34" y="931"/>
                                </a:lnTo>
                                <a:lnTo>
                                  <a:pt x="53" y="862"/>
                                </a:lnTo>
                                <a:lnTo>
                                  <a:pt x="76" y="795"/>
                                </a:lnTo>
                                <a:lnTo>
                                  <a:pt x="103" y="729"/>
                                </a:lnTo>
                                <a:lnTo>
                                  <a:pt x="133" y="666"/>
                                </a:lnTo>
                                <a:lnTo>
                                  <a:pt x="166" y="605"/>
                                </a:lnTo>
                                <a:lnTo>
                                  <a:pt x="203" y="545"/>
                                </a:lnTo>
                                <a:lnTo>
                                  <a:pt x="243" y="488"/>
                                </a:lnTo>
                                <a:lnTo>
                                  <a:pt x="287" y="434"/>
                                </a:lnTo>
                                <a:lnTo>
                                  <a:pt x="333" y="382"/>
                                </a:lnTo>
                                <a:lnTo>
                                  <a:pt x="382" y="333"/>
                                </a:lnTo>
                                <a:lnTo>
                                  <a:pt x="434" y="287"/>
                                </a:lnTo>
                                <a:lnTo>
                                  <a:pt x="488" y="244"/>
                                </a:lnTo>
                                <a:lnTo>
                                  <a:pt x="545" y="203"/>
                                </a:lnTo>
                                <a:lnTo>
                                  <a:pt x="604" y="166"/>
                                </a:lnTo>
                                <a:lnTo>
                                  <a:pt x="666" y="133"/>
                                </a:lnTo>
                                <a:lnTo>
                                  <a:pt x="729" y="103"/>
                                </a:lnTo>
                                <a:lnTo>
                                  <a:pt x="795" y="76"/>
                                </a:lnTo>
                                <a:lnTo>
                                  <a:pt x="862" y="53"/>
                                </a:lnTo>
                                <a:lnTo>
                                  <a:pt x="931" y="34"/>
                                </a:lnTo>
                                <a:lnTo>
                                  <a:pt x="1001" y="19"/>
                                </a:lnTo>
                                <a:lnTo>
                                  <a:pt x="1073" y="9"/>
                                </a:lnTo>
                                <a:lnTo>
                                  <a:pt x="1146" y="2"/>
                                </a:lnTo>
                                <a:lnTo>
                                  <a:pt x="1221" y="0"/>
                                </a:lnTo>
                                <a:lnTo>
                                  <a:pt x="8820" y="0"/>
                                </a:lnTo>
                                <a:lnTo>
                                  <a:pt x="8895" y="2"/>
                                </a:lnTo>
                                <a:lnTo>
                                  <a:pt x="8968" y="9"/>
                                </a:lnTo>
                                <a:lnTo>
                                  <a:pt x="9040" y="19"/>
                                </a:lnTo>
                                <a:lnTo>
                                  <a:pt x="9110" y="34"/>
                                </a:lnTo>
                                <a:lnTo>
                                  <a:pt x="9179" y="53"/>
                                </a:lnTo>
                                <a:lnTo>
                                  <a:pt x="9246" y="76"/>
                                </a:lnTo>
                                <a:lnTo>
                                  <a:pt x="9312" y="103"/>
                                </a:lnTo>
                                <a:lnTo>
                                  <a:pt x="9375" y="133"/>
                                </a:lnTo>
                                <a:lnTo>
                                  <a:pt x="9436" y="166"/>
                                </a:lnTo>
                                <a:lnTo>
                                  <a:pt x="9496" y="203"/>
                                </a:lnTo>
                                <a:lnTo>
                                  <a:pt x="9553" y="244"/>
                                </a:lnTo>
                                <a:lnTo>
                                  <a:pt x="9607" y="287"/>
                                </a:lnTo>
                                <a:lnTo>
                                  <a:pt x="9659" y="333"/>
                                </a:lnTo>
                                <a:lnTo>
                                  <a:pt x="9708" y="382"/>
                                </a:lnTo>
                                <a:lnTo>
                                  <a:pt x="9754" y="434"/>
                                </a:lnTo>
                                <a:lnTo>
                                  <a:pt x="9797" y="488"/>
                                </a:lnTo>
                                <a:lnTo>
                                  <a:pt x="9838" y="545"/>
                                </a:lnTo>
                                <a:lnTo>
                                  <a:pt x="9875" y="605"/>
                                </a:lnTo>
                                <a:lnTo>
                                  <a:pt x="9908" y="666"/>
                                </a:lnTo>
                                <a:lnTo>
                                  <a:pt x="9938" y="729"/>
                                </a:lnTo>
                                <a:lnTo>
                                  <a:pt x="9965" y="795"/>
                                </a:lnTo>
                                <a:lnTo>
                                  <a:pt x="9988" y="862"/>
                                </a:lnTo>
                                <a:lnTo>
                                  <a:pt x="10007" y="931"/>
                                </a:lnTo>
                                <a:lnTo>
                                  <a:pt x="10022" y="1001"/>
                                </a:lnTo>
                                <a:lnTo>
                                  <a:pt x="10032" y="1073"/>
                                </a:lnTo>
                                <a:lnTo>
                                  <a:pt x="10039" y="1146"/>
                                </a:lnTo>
                                <a:lnTo>
                                  <a:pt x="10041" y="1221"/>
                                </a:lnTo>
                                <a:lnTo>
                                  <a:pt x="10041" y="10222"/>
                                </a:lnTo>
                                <a:lnTo>
                                  <a:pt x="10039" y="10296"/>
                                </a:lnTo>
                                <a:lnTo>
                                  <a:pt x="10032" y="10370"/>
                                </a:lnTo>
                                <a:lnTo>
                                  <a:pt x="10022" y="10441"/>
                                </a:lnTo>
                                <a:lnTo>
                                  <a:pt x="10007" y="10512"/>
                                </a:lnTo>
                                <a:lnTo>
                                  <a:pt x="9988" y="10581"/>
                                </a:lnTo>
                                <a:lnTo>
                                  <a:pt x="9965" y="10648"/>
                                </a:lnTo>
                                <a:lnTo>
                                  <a:pt x="9938" y="10713"/>
                                </a:lnTo>
                                <a:lnTo>
                                  <a:pt x="9908" y="10777"/>
                                </a:lnTo>
                                <a:lnTo>
                                  <a:pt x="9875" y="10838"/>
                                </a:lnTo>
                                <a:lnTo>
                                  <a:pt x="9838" y="10897"/>
                                </a:lnTo>
                                <a:lnTo>
                                  <a:pt x="9797" y="10954"/>
                                </a:lnTo>
                                <a:lnTo>
                                  <a:pt x="9754" y="11009"/>
                                </a:lnTo>
                                <a:lnTo>
                                  <a:pt x="9708" y="11061"/>
                                </a:lnTo>
                                <a:lnTo>
                                  <a:pt x="9659" y="11110"/>
                                </a:lnTo>
                                <a:lnTo>
                                  <a:pt x="9607" y="11156"/>
                                </a:lnTo>
                                <a:lnTo>
                                  <a:pt x="9553" y="11199"/>
                                </a:lnTo>
                                <a:lnTo>
                                  <a:pt x="9496" y="11239"/>
                                </a:lnTo>
                                <a:lnTo>
                                  <a:pt x="9436" y="11276"/>
                                </a:lnTo>
                                <a:lnTo>
                                  <a:pt x="9375" y="11310"/>
                                </a:lnTo>
                                <a:lnTo>
                                  <a:pt x="9312" y="11340"/>
                                </a:lnTo>
                                <a:lnTo>
                                  <a:pt x="9246" y="11367"/>
                                </a:lnTo>
                                <a:lnTo>
                                  <a:pt x="9179" y="11389"/>
                                </a:lnTo>
                                <a:lnTo>
                                  <a:pt x="9110" y="11408"/>
                                </a:lnTo>
                                <a:lnTo>
                                  <a:pt x="9040" y="11423"/>
                                </a:lnTo>
                                <a:lnTo>
                                  <a:pt x="8968" y="11434"/>
                                </a:lnTo>
                                <a:lnTo>
                                  <a:pt x="8895" y="11441"/>
                                </a:lnTo>
                                <a:lnTo>
                                  <a:pt x="8820" y="11443"/>
                                </a:lnTo>
                                <a:lnTo>
                                  <a:pt x="1221" y="11443"/>
                                </a:lnTo>
                                <a:lnTo>
                                  <a:pt x="1146" y="11441"/>
                                </a:lnTo>
                                <a:lnTo>
                                  <a:pt x="1073" y="11434"/>
                                </a:lnTo>
                                <a:lnTo>
                                  <a:pt x="1001" y="11423"/>
                                </a:lnTo>
                                <a:lnTo>
                                  <a:pt x="931" y="11408"/>
                                </a:lnTo>
                                <a:lnTo>
                                  <a:pt x="862" y="11389"/>
                                </a:lnTo>
                                <a:lnTo>
                                  <a:pt x="795" y="11367"/>
                                </a:lnTo>
                                <a:lnTo>
                                  <a:pt x="729" y="11340"/>
                                </a:lnTo>
                                <a:lnTo>
                                  <a:pt x="666" y="11310"/>
                                </a:lnTo>
                                <a:lnTo>
                                  <a:pt x="604" y="11276"/>
                                </a:lnTo>
                                <a:lnTo>
                                  <a:pt x="545" y="11239"/>
                                </a:lnTo>
                                <a:lnTo>
                                  <a:pt x="488" y="11199"/>
                                </a:lnTo>
                                <a:lnTo>
                                  <a:pt x="434" y="11156"/>
                                </a:lnTo>
                                <a:lnTo>
                                  <a:pt x="382" y="11110"/>
                                </a:lnTo>
                                <a:lnTo>
                                  <a:pt x="333" y="11061"/>
                                </a:lnTo>
                                <a:lnTo>
                                  <a:pt x="287" y="11009"/>
                                </a:lnTo>
                                <a:lnTo>
                                  <a:pt x="243" y="10954"/>
                                </a:lnTo>
                                <a:lnTo>
                                  <a:pt x="203" y="10897"/>
                                </a:lnTo>
                                <a:lnTo>
                                  <a:pt x="166" y="10838"/>
                                </a:lnTo>
                                <a:lnTo>
                                  <a:pt x="133" y="10777"/>
                                </a:lnTo>
                                <a:lnTo>
                                  <a:pt x="103" y="10713"/>
                                </a:lnTo>
                                <a:lnTo>
                                  <a:pt x="76" y="10648"/>
                                </a:lnTo>
                                <a:lnTo>
                                  <a:pt x="53" y="10581"/>
                                </a:lnTo>
                                <a:lnTo>
                                  <a:pt x="34" y="10512"/>
                                </a:lnTo>
                                <a:lnTo>
                                  <a:pt x="19" y="10441"/>
                                </a:lnTo>
                                <a:lnTo>
                                  <a:pt x="8" y="10370"/>
                                </a:lnTo>
                                <a:lnTo>
                                  <a:pt x="2" y="10296"/>
                                </a:lnTo>
                                <a:lnTo>
                                  <a:pt x="0" y="10222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191"/>
                            <a:ext cx="9310" cy="10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9.55pt;margin-top:-.5pt;width:504.15pt;height:575.3pt;z-index:-6784;mso-position-horizontal-relative:page" coordorigin="900,-241" coordsize="10083,1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17;top:-202;width:10066;height:11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+ePXDAAAA2gAAAA8AAABkcnMvZG93bnJldi54bWxEj0FrAjEUhO8F/0N4Qm81W8G13RpFFKH0&#10;pFuheHvdvG4WNy9LEnX7740geBxm5htmtuhtK87kQ+NYwesoA0FcOd1wrWD/vXl5AxEissbWMSn4&#10;pwCL+eBphoV2F97RuYy1SBAOBSowMXaFlKEyZDGMXEecvD/nLcYkfS21x0uC21aOsyyXFhtOCwY7&#10;WhmqjuXJKpi8H9blQZ8mP+bLrLbHzO9/86lSz8N++QEiUh8f4Xv7UyvI4XYl3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549cMAAADaAAAADwAAAAAAAAAAAAAAAACf&#10;AgAAZHJzL2Rvd25yZXYueG1sUEsFBgAAAAAEAAQA9wAAAI8DAAAAAA==&#10;">
                  <v:imagedata r:id="rId14" o:title=""/>
                </v:shape>
                <v:shape id="Picture 10" o:spid="_x0000_s1028" type="#_x0000_t75" style="position:absolute;left:910;top:-231;width:10042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TwzEAAAA2gAAAA8AAABkcnMvZG93bnJldi54bWxEj0FrwkAUhO9C/8PyCl5ENy2lanSVtqG0&#10;ID0YRfD2yD6T0OzbkH1q/PfdQqHHYWa+YZbr3jXqQl2oPRt4mCSgiAtvay4N7Hfv4xmoIMgWG89k&#10;4EYB1qu7wRJT66+8pUsupYoQDikaqETaVOtQVOQwTHxLHL2T7xxKlF2pbYfXCHeNfkySZ+2w5rhQ&#10;YUtvFRXf+dkZkOwpEz3NDyO51fPsteHj1+bDmOF9/7IAJdTLf/iv/WkNTOH3SrwBe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TwzEAAAA2gAAAA8AAAAAAAAAAAAAAAAA&#10;nwIAAGRycy9kb3ducmV2LnhtbFBLBQYAAAAABAAEAPcAAACQAwAAAAA=&#10;">
                  <v:imagedata r:id="rId15" o:title=""/>
                </v:shape>
                <v:shape id="Freeform 9" o:spid="_x0000_s1029" style="position:absolute;left:910;top:-231;width:10042;height:11444;visibility:visible;mso-wrap-style:square;v-text-anchor:top" coordsize="10042,1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IV8AA&#10;AADaAAAADwAAAGRycy9kb3ducmV2LnhtbERP3WrCMBS+H/gO4Qy8m6lFOumMUgRhMHCs2wMcm2PT&#10;rTkpSWrr2y8Xg11+fP+7w2x7cSMfOscK1qsMBHHjdMetgq/P09MWRIjIGnvHpOBOAQ77xcMOS+0m&#10;/qBbHVuRQjiUqMDEOJRShsaQxbByA3Hirs5bjAn6VmqPUwq3vcyzrJAWO04NBgc6Gmp+6tEqqMY3&#10;fy3G98365Mx3Pp2f+yFclFo+ztULiEhz/Bf/uV+1grQ1XUk3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gIV8AAAADaAAAADwAAAAAAAAAAAAAAAACYAgAAZHJzL2Rvd25y&#10;ZXYueG1sUEsFBgAAAAAEAAQA9QAAAIUDAAAAAA==&#10;" path="m,1221r2,-75l8,1073r11,-72l34,931,53,862,76,795r27,-66l133,666r33,-61l203,545r40,-57l287,434r46,-52l382,333r52,-46l488,244r57,-41l604,166r62,-33l729,103,795,76,862,53,931,34r70,-15l1073,9r73,-7l1221,,8820,r75,2l8968,9r72,10l9110,34r69,19l9246,76r66,27l9375,133r61,33l9496,203r57,41l9607,287r52,46l9708,382r46,52l9797,488r41,57l9875,605r33,61l9938,729r27,66l9988,862r19,69l10022,1001r10,72l10039,1146r2,75l10041,10222r-2,74l10032,10370r-10,71l10007,10512r-19,69l9965,10648r-27,65l9908,10777r-33,61l9838,10897r-41,57l9754,11009r-46,52l9659,11110r-52,46l9553,11199r-57,40l9436,11276r-61,34l9312,11340r-66,27l9179,11389r-69,19l9040,11423r-72,11l8895,11441r-75,2l1221,11443r-75,-2l1073,11434r-72,-11l931,11408r-69,-19l795,11367r-66,-27l666,11310r-62,-34l545,11239r-57,-40l434,11156r-52,-46l333,11061r-46,-52l243,10954r-40,-57l166,10838r-33,-61l103,10713r-27,-65l53,10581r-19,-69l19,10441,8,10370r-6,-74l,10222,,1221xe" filled="f" strokecolor="#94b3d6" strokeweight=".96pt">
                  <v:path arrowok="t" o:connecttype="custom" o:connectlocs="2,915;19,770;53,631;103,498;166,374;243,257;333,151;434,56;545,-28;666,-98;795,-155;931,-197;1073,-222;1221,-231;8895,-229;9040,-212;9179,-178;9312,-128;9436,-65;9553,13;9659,102;9754,203;9838,314;9908,435;9965,564;10007,700;10032,842;10041,990;10039,10065;10022,10210;9988,10350;9938,10482;9875,10607;9797,10723;9708,10830;9607,10925;9496,11008;9375,11079;9246,11136;9110,11177;8968,11203;8820,11212;1146,11210;1001,11192;862,11158;729,11109;604,11045;488,10968;382,10879;287,10778;203,10666;133,10546;76,10417;34,10281;8,10139;0,9991" o:connectangles="0,0,0,0,0,0,0,0,0,0,0,0,0,0,0,0,0,0,0,0,0,0,0,0,0,0,0,0,0,0,0,0,0,0,0,0,0,0,0,0,0,0,0,0,0,0,0,0,0,0,0,0,0,0,0,0"/>
                </v:shape>
                <v:shape id="Picture 8" o:spid="_x0000_s1030" type="#_x0000_t75" style="position:absolute;left:1277;top:191;width:9310;height:10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+7pPBAAAA2gAAAA8AAABkcnMvZG93bnJldi54bWxEj9GKwjAURN8X/IdwhX3bppVF3K5RRBCK&#10;DwtWP+DSXNticlObWOvfbwTBx2FmzjDL9WiNGKj3rWMFWZKCIK6cbrlWcDruvhYgfEDWaByTggd5&#10;WK8mH0vMtbvzgYYy1CJC2OeooAmhy6X0VUMWfeI64uidXW8xRNnXUvd4j3Br5CxN59Jiy3GhwY62&#10;DVWX8mYVzOhQ/rmjue7mRTDn7FEM++xbqc/puPkFEWgM7/CrXWgFP/C8Em+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+7pPBAAAA2gAAAA8AAAAAAAAAAAAAAAAAnwIA&#10;AGRycy9kb3ducmV2LnhtbFBLBQYAAAAABAAEAPcAAACNAwAAAAA=&#10;">
                  <v:imagedata r:id="rId16" o:title=""/>
                </v:shape>
                <w10:wrap anchorx="page"/>
              </v:group>
            </w:pict>
          </mc:Fallback>
        </mc:AlternateContent>
      </w:r>
      <w:bookmarkEnd w:id="0"/>
      <w:r>
        <w:rPr>
          <w:b/>
          <w:sz w:val="28"/>
        </w:rPr>
        <w:t xml:space="preserve">                         </w:t>
      </w:r>
      <w:r w:rsidR="004527EF" w:rsidRPr="00CF7E87">
        <w:rPr>
          <w:b/>
          <w:sz w:val="28"/>
        </w:rPr>
        <w:t>Evaluation of th</w:t>
      </w:r>
      <w:r w:rsidR="004527EF" w:rsidRPr="00CF7E87">
        <w:rPr>
          <w:b/>
          <w:sz w:val="28"/>
        </w:rPr>
        <w:t>e scientific quality of the</w:t>
      </w:r>
      <w:r w:rsidR="004527EF" w:rsidRPr="00CF7E87">
        <w:rPr>
          <w:b/>
          <w:spacing w:val="-16"/>
          <w:sz w:val="28"/>
        </w:rPr>
        <w:t xml:space="preserve"> </w:t>
      </w:r>
      <w:r w:rsidRPr="00CF7E87">
        <w:rPr>
          <w:b/>
          <w:sz w:val="28"/>
        </w:rPr>
        <w:t>lecture</w:t>
      </w:r>
    </w:p>
    <w:p w:rsidR="007F4FF4" w:rsidRDefault="00CF7E87" w:rsidP="00CF7E87">
      <w:pPr>
        <w:pStyle w:val="BodyText"/>
        <w:spacing w:line="268" w:lineRule="exact"/>
        <w:ind w:left="2" w:right="35"/>
      </w:pPr>
      <w:r>
        <w:t xml:space="preserve">                                </w:t>
      </w:r>
      <w:r w:rsidR="004527EF">
        <w:t>This table shows a range of ways to judge the quality of scientific evidence</w:t>
      </w:r>
    </w:p>
    <w:p w:rsidR="00CF7E87" w:rsidRDefault="00CF7E87" w:rsidP="00CF7E87">
      <w:pPr>
        <w:pStyle w:val="BodyText"/>
        <w:spacing w:line="268" w:lineRule="exact"/>
        <w:ind w:left="2" w:right="35"/>
      </w:pPr>
    </w:p>
    <w:p w:rsidR="007F4FF4" w:rsidRDefault="007F4FF4">
      <w:pPr>
        <w:pStyle w:val="BodyText"/>
        <w:spacing w:before="9"/>
        <w:rPr>
          <w:sz w:val="7"/>
        </w:rPr>
      </w:pPr>
    </w:p>
    <w:tbl>
      <w:tblPr>
        <w:tblW w:w="0" w:type="auto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866"/>
        <w:gridCol w:w="1673"/>
        <w:gridCol w:w="1799"/>
        <w:gridCol w:w="2228"/>
      </w:tblGrid>
      <w:tr w:rsidR="007F4FF4" w:rsidTr="00CF7E87">
        <w:trPr>
          <w:trHeight w:hRule="exact" w:val="271"/>
        </w:trPr>
        <w:tc>
          <w:tcPr>
            <w:tcW w:w="1513" w:type="dxa"/>
          </w:tcPr>
          <w:p w:rsidR="007F4FF4" w:rsidRDefault="004527EF">
            <w:pPr>
              <w:pStyle w:val="TableParagraph"/>
              <w:spacing w:line="225" w:lineRule="exact"/>
              <w:ind w:right="327"/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1866" w:type="dxa"/>
          </w:tcPr>
          <w:p w:rsidR="007F4FF4" w:rsidRDefault="004527EF" w:rsidP="00CF7E87">
            <w:pPr>
              <w:pStyle w:val="TableParagraph"/>
              <w:spacing w:line="225" w:lineRule="exact"/>
              <w:ind w:right="191"/>
              <w:rPr>
                <w:b/>
              </w:rPr>
            </w:pPr>
            <w:r>
              <w:rPr>
                <w:b/>
              </w:rPr>
              <w:t>Most reliable</w:t>
            </w:r>
          </w:p>
        </w:tc>
        <w:tc>
          <w:tcPr>
            <w:tcW w:w="1673" w:type="dxa"/>
          </w:tcPr>
          <w:p w:rsidR="007F4FF4" w:rsidRDefault="00CF7E87" w:rsidP="00CF7E87">
            <w:pPr>
              <w:pStyle w:val="TableParagraph"/>
              <w:spacing w:line="225" w:lineRule="exact"/>
              <w:ind w:right="608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527EF">
              <w:rPr>
                <w:b/>
              </w:rPr>
              <w:t>***</w:t>
            </w:r>
          </w:p>
        </w:tc>
        <w:tc>
          <w:tcPr>
            <w:tcW w:w="1799" w:type="dxa"/>
          </w:tcPr>
          <w:p w:rsidR="007F4FF4" w:rsidRDefault="00CF7E87" w:rsidP="00CF7E87">
            <w:pPr>
              <w:pStyle w:val="TableParagraph"/>
              <w:spacing w:line="225" w:lineRule="exact"/>
              <w:ind w:left="0" w:right="728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4527EF">
              <w:rPr>
                <w:b/>
              </w:rPr>
              <w:t>**</w:t>
            </w:r>
          </w:p>
        </w:tc>
        <w:tc>
          <w:tcPr>
            <w:tcW w:w="2228" w:type="dxa"/>
          </w:tcPr>
          <w:p w:rsidR="007F4FF4" w:rsidRDefault="004527EF" w:rsidP="00CF7E87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Least reliable</w:t>
            </w:r>
          </w:p>
        </w:tc>
      </w:tr>
      <w:tr w:rsidR="007F4FF4" w:rsidTr="00CF7E87">
        <w:trPr>
          <w:trHeight w:hRule="exact" w:val="869"/>
        </w:trPr>
        <w:tc>
          <w:tcPr>
            <w:tcW w:w="1513" w:type="dxa"/>
          </w:tcPr>
          <w:p w:rsidR="007F4FF4" w:rsidRPr="00CF7E87" w:rsidRDefault="004527EF">
            <w:pPr>
              <w:pStyle w:val="TableParagraph"/>
              <w:spacing w:before="6"/>
              <w:ind w:right="327"/>
              <w:rPr>
                <w:b/>
                <w:sz w:val="20"/>
                <w:szCs w:val="20"/>
              </w:rPr>
            </w:pPr>
            <w:r w:rsidRPr="00CF7E87">
              <w:rPr>
                <w:b/>
                <w:sz w:val="20"/>
                <w:szCs w:val="20"/>
              </w:rPr>
              <w:t>Who did the research</w:t>
            </w:r>
          </w:p>
        </w:tc>
        <w:tc>
          <w:tcPr>
            <w:tcW w:w="1866" w:type="dxa"/>
          </w:tcPr>
          <w:p w:rsidR="007F4FF4" w:rsidRPr="00CF7E87" w:rsidRDefault="004527EF" w:rsidP="00CF7E87">
            <w:pPr>
              <w:pStyle w:val="TableParagraph"/>
              <w:spacing w:before="6"/>
              <w:ind w:left="0" w:right="191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Teams of researchers from different places</w:t>
            </w:r>
          </w:p>
        </w:tc>
        <w:tc>
          <w:tcPr>
            <w:tcW w:w="1673" w:type="dxa"/>
          </w:tcPr>
          <w:p w:rsidR="007F4FF4" w:rsidRPr="00CF7E87" w:rsidRDefault="004527EF">
            <w:pPr>
              <w:pStyle w:val="TableParagraph"/>
              <w:spacing w:before="6"/>
              <w:ind w:left="136" w:right="146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One team from one place</w:t>
            </w:r>
          </w:p>
        </w:tc>
        <w:tc>
          <w:tcPr>
            <w:tcW w:w="1799" w:type="dxa"/>
          </w:tcPr>
          <w:p w:rsidR="007F4FF4" w:rsidRPr="00CF7E87" w:rsidRDefault="004527EF">
            <w:pPr>
              <w:pStyle w:val="TableParagraph"/>
              <w:spacing w:before="6"/>
              <w:ind w:left="165" w:right="740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Individual scientist</w:t>
            </w:r>
          </w:p>
        </w:tc>
        <w:tc>
          <w:tcPr>
            <w:tcW w:w="2228" w:type="dxa"/>
          </w:tcPr>
          <w:p w:rsidR="007F4FF4" w:rsidRPr="00CF7E87" w:rsidRDefault="004527EF">
            <w:pPr>
              <w:pStyle w:val="TableParagraph"/>
              <w:spacing w:before="6"/>
              <w:ind w:left="132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Individual</w:t>
            </w:r>
          </w:p>
        </w:tc>
      </w:tr>
      <w:tr w:rsidR="007F4FF4" w:rsidTr="00CF7E87">
        <w:trPr>
          <w:trHeight w:hRule="exact" w:val="742"/>
        </w:trPr>
        <w:tc>
          <w:tcPr>
            <w:tcW w:w="1513" w:type="dxa"/>
          </w:tcPr>
          <w:p w:rsidR="007F4FF4" w:rsidRPr="00CF7E87" w:rsidRDefault="004527EF">
            <w:pPr>
              <w:pStyle w:val="TableParagraph"/>
              <w:spacing w:before="12" w:line="266" w:lineRule="exact"/>
              <w:ind w:right="313"/>
              <w:rPr>
                <w:b/>
                <w:sz w:val="20"/>
                <w:szCs w:val="20"/>
              </w:rPr>
            </w:pPr>
            <w:r w:rsidRPr="00CF7E87">
              <w:rPr>
                <w:b/>
                <w:sz w:val="20"/>
                <w:szCs w:val="20"/>
              </w:rPr>
              <w:t>What organization</w:t>
            </w:r>
          </w:p>
        </w:tc>
        <w:tc>
          <w:tcPr>
            <w:tcW w:w="1866" w:type="dxa"/>
          </w:tcPr>
          <w:p w:rsidR="007F4FF4" w:rsidRPr="00CF7E87" w:rsidRDefault="004527EF">
            <w:pPr>
              <w:pStyle w:val="TableParagraph"/>
              <w:spacing w:before="12" w:line="266" w:lineRule="exact"/>
              <w:ind w:left="124" w:right="570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Independent University</w:t>
            </w:r>
          </w:p>
        </w:tc>
        <w:tc>
          <w:tcPr>
            <w:tcW w:w="1673" w:type="dxa"/>
          </w:tcPr>
          <w:p w:rsidR="007F4FF4" w:rsidRPr="00CF7E87" w:rsidRDefault="004527EF">
            <w:pPr>
              <w:pStyle w:val="TableParagraph"/>
              <w:spacing w:before="16"/>
              <w:ind w:left="136" w:right="146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University</w:t>
            </w:r>
          </w:p>
        </w:tc>
        <w:tc>
          <w:tcPr>
            <w:tcW w:w="1799" w:type="dxa"/>
          </w:tcPr>
          <w:p w:rsidR="007F4FF4" w:rsidRPr="00CF7E87" w:rsidRDefault="004527EF">
            <w:pPr>
              <w:pStyle w:val="TableParagraph"/>
              <w:spacing w:before="12" w:line="266" w:lineRule="exact"/>
              <w:ind w:left="165" w:right="130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Industry / Private</w:t>
            </w:r>
            <w:r w:rsidRPr="00CF7E87">
              <w:rPr>
                <w:spacing w:val="-3"/>
                <w:sz w:val="20"/>
                <w:szCs w:val="20"/>
              </w:rPr>
              <w:t xml:space="preserve"> </w:t>
            </w:r>
            <w:r w:rsidRPr="00CF7E87">
              <w:rPr>
                <w:sz w:val="20"/>
                <w:szCs w:val="20"/>
              </w:rPr>
              <w:t>company</w:t>
            </w:r>
          </w:p>
        </w:tc>
        <w:tc>
          <w:tcPr>
            <w:tcW w:w="2228" w:type="dxa"/>
          </w:tcPr>
          <w:p w:rsidR="007F4FF4" w:rsidRPr="00CF7E87" w:rsidRDefault="004527EF">
            <w:pPr>
              <w:pStyle w:val="TableParagraph"/>
              <w:spacing w:before="16"/>
              <w:ind w:left="132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Individual</w:t>
            </w:r>
          </w:p>
        </w:tc>
      </w:tr>
      <w:tr w:rsidR="007F4FF4" w:rsidTr="00CF7E87">
        <w:trPr>
          <w:trHeight w:hRule="exact" w:val="1013"/>
        </w:trPr>
        <w:tc>
          <w:tcPr>
            <w:tcW w:w="1513" w:type="dxa"/>
          </w:tcPr>
          <w:p w:rsidR="007F4FF4" w:rsidRPr="00CF7E87" w:rsidRDefault="004527EF">
            <w:pPr>
              <w:pStyle w:val="TableParagraph"/>
              <w:spacing w:before="150"/>
              <w:ind w:right="107"/>
              <w:rPr>
                <w:b/>
                <w:sz w:val="20"/>
                <w:szCs w:val="20"/>
              </w:rPr>
            </w:pPr>
            <w:r w:rsidRPr="00CF7E87">
              <w:rPr>
                <w:b/>
                <w:sz w:val="20"/>
                <w:szCs w:val="20"/>
              </w:rPr>
              <w:t>Where was it</w:t>
            </w:r>
          </w:p>
          <w:p w:rsidR="007F4FF4" w:rsidRPr="00CF7E87" w:rsidRDefault="004527EF">
            <w:pPr>
              <w:pStyle w:val="TableParagraph"/>
              <w:ind w:right="327"/>
              <w:rPr>
                <w:b/>
                <w:sz w:val="20"/>
                <w:szCs w:val="20"/>
              </w:rPr>
            </w:pPr>
            <w:r w:rsidRPr="00CF7E87">
              <w:rPr>
                <w:b/>
                <w:sz w:val="20"/>
                <w:szCs w:val="20"/>
              </w:rPr>
              <w:t>published?</w:t>
            </w:r>
          </w:p>
        </w:tc>
        <w:tc>
          <w:tcPr>
            <w:tcW w:w="1866" w:type="dxa"/>
          </w:tcPr>
          <w:p w:rsidR="007F4FF4" w:rsidRPr="00CF7E87" w:rsidRDefault="004527EF">
            <w:pPr>
              <w:pStyle w:val="TableParagraph"/>
              <w:spacing w:before="150"/>
              <w:ind w:left="124" w:right="191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In a Scientific</w:t>
            </w:r>
          </w:p>
          <w:p w:rsidR="007F4FF4" w:rsidRPr="00CF7E87" w:rsidRDefault="004527EF">
            <w:pPr>
              <w:pStyle w:val="TableParagraph"/>
              <w:ind w:left="124" w:right="191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Journal</w:t>
            </w:r>
          </w:p>
        </w:tc>
        <w:tc>
          <w:tcPr>
            <w:tcW w:w="1673" w:type="dxa"/>
          </w:tcPr>
          <w:p w:rsidR="007F4FF4" w:rsidRPr="00CF7E87" w:rsidRDefault="004527EF">
            <w:pPr>
              <w:pStyle w:val="TableParagraph"/>
              <w:spacing w:before="150"/>
              <w:ind w:left="136" w:right="425"/>
              <w:jc w:val="both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In a Science Magazine or Textbook</w:t>
            </w:r>
          </w:p>
        </w:tc>
        <w:tc>
          <w:tcPr>
            <w:tcW w:w="1799" w:type="dxa"/>
          </w:tcPr>
          <w:p w:rsidR="007F4FF4" w:rsidRPr="00CF7E87" w:rsidRDefault="004527EF">
            <w:pPr>
              <w:pStyle w:val="TableParagraph"/>
              <w:spacing w:before="150"/>
              <w:ind w:left="165" w:right="181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In a newspaper</w:t>
            </w:r>
          </w:p>
        </w:tc>
        <w:tc>
          <w:tcPr>
            <w:tcW w:w="2228" w:type="dxa"/>
          </w:tcPr>
          <w:p w:rsidR="007F4FF4" w:rsidRPr="00CF7E87" w:rsidRDefault="004527EF">
            <w:pPr>
              <w:pStyle w:val="TableParagraph"/>
              <w:spacing w:before="150"/>
              <w:ind w:left="132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On the Web</w:t>
            </w:r>
          </w:p>
        </w:tc>
      </w:tr>
      <w:tr w:rsidR="007F4FF4" w:rsidTr="00CF7E87">
        <w:trPr>
          <w:trHeight w:hRule="exact" w:val="744"/>
        </w:trPr>
        <w:tc>
          <w:tcPr>
            <w:tcW w:w="1513" w:type="dxa"/>
          </w:tcPr>
          <w:p w:rsidR="007F4FF4" w:rsidRPr="00CF7E87" w:rsidRDefault="004527EF">
            <w:pPr>
              <w:pStyle w:val="TableParagraph"/>
              <w:spacing w:before="16"/>
              <w:ind w:right="681"/>
              <w:rPr>
                <w:b/>
                <w:sz w:val="20"/>
                <w:szCs w:val="20"/>
              </w:rPr>
            </w:pPr>
            <w:r w:rsidRPr="00CF7E87">
              <w:rPr>
                <w:b/>
                <w:sz w:val="20"/>
                <w:szCs w:val="20"/>
              </w:rPr>
              <w:t>Editing / review</w:t>
            </w:r>
          </w:p>
        </w:tc>
        <w:tc>
          <w:tcPr>
            <w:tcW w:w="1866" w:type="dxa"/>
          </w:tcPr>
          <w:p w:rsidR="007F4FF4" w:rsidRPr="00CF7E87" w:rsidRDefault="004527EF">
            <w:pPr>
              <w:pStyle w:val="TableParagraph"/>
              <w:spacing w:before="16"/>
              <w:ind w:left="124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With peer review.</w:t>
            </w:r>
          </w:p>
        </w:tc>
        <w:tc>
          <w:tcPr>
            <w:tcW w:w="1673" w:type="dxa"/>
          </w:tcPr>
          <w:p w:rsidR="007F4FF4" w:rsidRPr="00CF7E87" w:rsidRDefault="004527EF">
            <w:pPr>
              <w:pStyle w:val="TableParagraph"/>
              <w:spacing w:before="16"/>
              <w:ind w:left="136" w:right="146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With an Editor</w:t>
            </w:r>
          </w:p>
        </w:tc>
        <w:tc>
          <w:tcPr>
            <w:tcW w:w="1799" w:type="dxa"/>
          </w:tcPr>
          <w:p w:rsidR="007F4FF4" w:rsidRPr="00CF7E87" w:rsidRDefault="004527EF">
            <w:pPr>
              <w:pStyle w:val="TableParagraph"/>
              <w:spacing w:before="16"/>
              <w:ind w:left="165" w:right="418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Some Quality control</w:t>
            </w:r>
          </w:p>
        </w:tc>
        <w:tc>
          <w:tcPr>
            <w:tcW w:w="2228" w:type="dxa"/>
          </w:tcPr>
          <w:p w:rsidR="007F4FF4" w:rsidRPr="00CF7E87" w:rsidRDefault="004527EF">
            <w:pPr>
              <w:pStyle w:val="TableParagraph"/>
              <w:spacing w:before="16"/>
              <w:ind w:left="132" w:right="890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No checks on accuracy</w:t>
            </w:r>
          </w:p>
        </w:tc>
      </w:tr>
      <w:tr w:rsidR="007F4FF4" w:rsidTr="00CF7E87">
        <w:trPr>
          <w:trHeight w:hRule="exact" w:val="985"/>
        </w:trPr>
        <w:tc>
          <w:tcPr>
            <w:tcW w:w="1513" w:type="dxa"/>
            <w:tcBorders>
              <w:bottom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before="150"/>
              <w:ind w:right="404"/>
              <w:rPr>
                <w:b/>
                <w:sz w:val="20"/>
                <w:szCs w:val="20"/>
              </w:rPr>
            </w:pPr>
            <w:r w:rsidRPr="00CF7E87">
              <w:rPr>
                <w:b/>
                <w:sz w:val="20"/>
                <w:szCs w:val="20"/>
              </w:rPr>
              <w:t>Experiment with data included?</w:t>
            </w:r>
          </w:p>
        </w:tc>
        <w:tc>
          <w:tcPr>
            <w:tcW w:w="1866" w:type="dxa"/>
            <w:tcBorders>
              <w:bottom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before="150"/>
              <w:ind w:left="124" w:right="363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Yes with lots of clear data</w:t>
            </w:r>
          </w:p>
        </w:tc>
        <w:tc>
          <w:tcPr>
            <w:tcW w:w="1673" w:type="dxa"/>
            <w:tcBorders>
              <w:bottom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before="150"/>
              <w:ind w:left="136" w:right="604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Yes – data available</w:t>
            </w:r>
          </w:p>
        </w:tc>
        <w:tc>
          <w:tcPr>
            <w:tcW w:w="1799" w:type="dxa"/>
            <w:tcBorders>
              <w:bottom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before="150"/>
              <w:ind w:left="165" w:right="181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Yes – but not all details available</w:t>
            </w:r>
          </w:p>
        </w:tc>
        <w:tc>
          <w:tcPr>
            <w:tcW w:w="2228" w:type="dxa"/>
            <w:tcBorders>
              <w:bottom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before="150"/>
              <w:ind w:left="132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No</w:t>
            </w:r>
          </w:p>
        </w:tc>
      </w:tr>
      <w:tr w:rsidR="007F4FF4" w:rsidTr="00CF7E87">
        <w:trPr>
          <w:trHeight w:hRule="exact" w:val="684"/>
        </w:trPr>
        <w:tc>
          <w:tcPr>
            <w:tcW w:w="1513" w:type="dxa"/>
            <w:tcBorders>
              <w:top w:val="single" w:sz="6" w:space="0" w:color="DDDDDD"/>
            </w:tcBorders>
          </w:tcPr>
          <w:p w:rsidR="00CF7E87" w:rsidRDefault="00CF7E87" w:rsidP="00CF7E87">
            <w:pPr>
              <w:pStyle w:val="TableParagraph"/>
              <w:spacing w:line="208" w:lineRule="exact"/>
              <w:ind w:left="0" w:right="107"/>
              <w:rPr>
                <w:b/>
                <w:sz w:val="20"/>
                <w:szCs w:val="20"/>
              </w:rPr>
            </w:pPr>
          </w:p>
          <w:p w:rsidR="007F4FF4" w:rsidRPr="00CF7E87" w:rsidRDefault="004527EF" w:rsidP="00CF7E87">
            <w:pPr>
              <w:pStyle w:val="TableParagraph"/>
              <w:spacing w:line="208" w:lineRule="exact"/>
              <w:ind w:left="0" w:right="107" w:firstLine="22"/>
              <w:rPr>
                <w:b/>
                <w:sz w:val="20"/>
                <w:szCs w:val="20"/>
              </w:rPr>
            </w:pPr>
            <w:r w:rsidRPr="00CF7E87">
              <w:rPr>
                <w:b/>
                <w:sz w:val="20"/>
                <w:szCs w:val="20"/>
              </w:rPr>
              <w:t>Explanation of</w:t>
            </w:r>
            <w:r w:rsidR="00CF7E87">
              <w:rPr>
                <w:b/>
                <w:sz w:val="20"/>
                <w:szCs w:val="20"/>
              </w:rPr>
              <w:t xml:space="preserve"> c</w:t>
            </w:r>
            <w:r w:rsidRPr="00CF7E87">
              <w:rPr>
                <w:b/>
                <w:sz w:val="20"/>
                <w:szCs w:val="20"/>
              </w:rPr>
              <w:t>orrelation is?</w:t>
            </w:r>
          </w:p>
        </w:tc>
        <w:tc>
          <w:tcPr>
            <w:tcW w:w="1866" w:type="dxa"/>
            <w:tcBorders>
              <w:top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line="208" w:lineRule="exact"/>
              <w:ind w:left="124" w:right="191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Very convincing</w:t>
            </w:r>
          </w:p>
        </w:tc>
        <w:tc>
          <w:tcPr>
            <w:tcW w:w="1673" w:type="dxa"/>
            <w:tcBorders>
              <w:top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line="208" w:lineRule="exact"/>
              <w:ind w:left="136" w:right="146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Detailed and</w:t>
            </w:r>
          </w:p>
          <w:p w:rsidR="007F4FF4" w:rsidRPr="00CF7E87" w:rsidRDefault="004527EF">
            <w:pPr>
              <w:pStyle w:val="TableParagraph"/>
              <w:ind w:left="136" w:right="146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thorough</w:t>
            </w:r>
          </w:p>
        </w:tc>
        <w:tc>
          <w:tcPr>
            <w:tcW w:w="1799" w:type="dxa"/>
            <w:tcBorders>
              <w:top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line="208" w:lineRule="exact"/>
              <w:ind w:left="165" w:right="740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Plausible</w:t>
            </w:r>
          </w:p>
        </w:tc>
        <w:tc>
          <w:tcPr>
            <w:tcW w:w="2228" w:type="dxa"/>
            <w:tcBorders>
              <w:top w:val="single" w:sz="6" w:space="0" w:color="DDDDDD"/>
            </w:tcBorders>
          </w:tcPr>
          <w:p w:rsidR="007F4FF4" w:rsidRPr="00CF7E87" w:rsidRDefault="004527EF">
            <w:pPr>
              <w:pStyle w:val="TableParagraph"/>
              <w:spacing w:line="208" w:lineRule="exact"/>
              <w:ind w:left="132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Missing</w:t>
            </w:r>
          </w:p>
        </w:tc>
      </w:tr>
      <w:tr w:rsidR="007F4FF4" w:rsidTr="00CF7E87">
        <w:trPr>
          <w:trHeight w:hRule="exact" w:val="953"/>
        </w:trPr>
        <w:tc>
          <w:tcPr>
            <w:tcW w:w="1513" w:type="dxa"/>
          </w:tcPr>
          <w:p w:rsidR="007F4FF4" w:rsidRPr="00CF7E87" w:rsidRDefault="00CF7E87" w:rsidP="00CF7E87">
            <w:pPr>
              <w:pStyle w:val="TableParagraph"/>
              <w:spacing w:before="151"/>
              <w:ind w:left="0" w:righ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type of l</w:t>
            </w:r>
            <w:r w:rsidR="004527EF" w:rsidRPr="00CF7E87">
              <w:rPr>
                <w:b/>
                <w:sz w:val="20"/>
                <w:szCs w:val="20"/>
              </w:rPr>
              <w:t>anguage used is?</w:t>
            </w:r>
          </w:p>
        </w:tc>
        <w:tc>
          <w:tcPr>
            <w:tcW w:w="1866" w:type="dxa"/>
          </w:tcPr>
          <w:p w:rsidR="007F4FF4" w:rsidRDefault="00CF7E87" w:rsidP="00CF7E87">
            <w:pPr>
              <w:pStyle w:val="TableParagraph"/>
              <w:spacing w:before="151"/>
              <w:ind w:left="0" w:right="6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Factual and </w:t>
            </w:r>
            <w:r w:rsidR="004527EF" w:rsidRPr="00CF7E87">
              <w:rPr>
                <w:sz w:val="20"/>
                <w:szCs w:val="20"/>
              </w:rPr>
              <w:t>objective</w:t>
            </w:r>
          </w:p>
          <w:p w:rsidR="00CF7E87" w:rsidRDefault="00CF7E87">
            <w:pPr>
              <w:pStyle w:val="TableParagraph"/>
              <w:spacing w:before="151"/>
              <w:ind w:left="124" w:right="690"/>
              <w:rPr>
                <w:sz w:val="20"/>
                <w:szCs w:val="20"/>
              </w:rPr>
            </w:pPr>
          </w:p>
          <w:p w:rsidR="00CF7E87" w:rsidRPr="00CF7E87" w:rsidRDefault="00CF7E87">
            <w:pPr>
              <w:pStyle w:val="TableParagraph"/>
              <w:spacing w:before="151"/>
              <w:ind w:left="124" w:right="690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7F4FF4" w:rsidRPr="00CF7E87" w:rsidRDefault="004527EF">
            <w:pPr>
              <w:pStyle w:val="TableParagraph"/>
              <w:spacing w:before="151"/>
              <w:ind w:left="136" w:right="242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Mostly factual language</w:t>
            </w:r>
          </w:p>
        </w:tc>
        <w:tc>
          <w:tcPr>
            <w:tcW w:w="1799" w:type="dxa"/>
          </w:tcPr>
          <w:p w:rsidR="007F4FF4" w:rsidRPr="00CF7E87" w:rsidRDefault="004527EF">
            <w:pPr>
              <w:pStyle w:val="TableParagraph"/>
              <w:spacing w:before="151"/>
              <w:ind w:left="165" w:right="133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The language suggests facts, is persuasive</w:t>
            </w:r>
          </w:p>
        </w:tc>
        <w:tc>
          <w:tcPr>
            <w:tcW w:w="2228" w:type="dxa"/>
          </w:tcPr>
          <w:p w:rsidR="007F4FF4" w:rsidRPr="00CF7E87" w:rsidRDefault="004527EF">
            <w:pPr>
              <w:pStyle w:val="TableParagraph"/>
              <w:spacing w:before="151"/>
              <w:ind w:left="132" w:right="955"/>
              <w:rPr>
                <w:sz w:val="20"/>
                <w:szCs w:val="20"/>
              </w:rPr>
            </w:pPr>
            <w:r w:rsidRPr="00CF7E87">
              <w:rPr>
                <w:sz w:val="20"/>
                <w:szCs w:val="20"/>
              </w:rPr>
              <w:t>Language is emotive and lacks facts.</w:t>
            </w:r>
          </w:p>
        </w:tc>
      </w:tr>
    </w:tbl>
    <w:p w:rsidR="007F4FF4" w:rsidRDefault="007F4FF4">
      <w:pPr>
        <w:pStyle w:val="BodyText"/>
        <w:rPr>
          <w:sz w:val="20"/>
        </w:rPr>
      </w:pPr>
    </w:p>
    <w:p w:rsidR="007F4FF4" w:rsidRDefault="007F4FF4">
      <w:pPr>
        <w:pStyle w:val="BodyText"/>
        <w:spacing w:before="3"/>
        <w:rPr>
          <w:sz w:val="23"/>
        </w:rPr>
      </w:pPr>
    </w:p>
    <w:p w:rsidR="007F4FF4" w:rsidRDefault="004527EF">
      <w:pPr>
        <w:pStyle w:val="BodyText"/>
        <w:spacing w:before="57" w:line="276" w:lineRule="auto"/>
        <w:ind w:left="894" w:right="1165"/>
      </w:pPr>
      <w:r>
        <w:t>While watching the lecture try to identify which of the statements most closely matches. Then write your evaluation of the lecture and the evidence presented. Give a justification of your view using words from the table.</w:t>
      </w:r>
    </w:p>
    <w:p w:rsidR="007F4FF4" w:rsidRDefault="007F4FF4">
      <w:pPr>
        <w:pStyle w:val="BodyText"/>
        <w:spacing w:before="4"/>
        <w:rPr>
          <w:sz w:val="16"/>
        </w:rPr>
      </w:pPr>
    </w:p>
    <w:p w:rsidR="007F4FF4" w:rsidRDefault="004527EF">
      <w:pPr>
        <w:pStyle w:val="BodyText"/>
        <w:ind w:left="894"/>
      </w:pPr>
      <w:r>
        <w:t>…………………………………………………………………………………………</w:t>
      </w:r>
      <w:r>
        <w:t>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ind w:left="894"/>
      </w:pPr>
      <w:r>
        <w:t>…………………………………………………………………………………………………………………..………………..……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ind w:left="894"/>
      </w:pPr>
      <w:r>
        <w:t>…………………………………………………………………………………………………………………..………………..……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spacing w:line="265" w:lineRule="exact"/>
        <w:ind w:left="894"/>
      </w:pPr>
      <w:r>
        <w:t>…………………………………………………………………………………………………………………..………………..……</w:t>
      </w:r>
    </w:p>
    <w:p w:rsidR="007F4FF4" w:rsidRDefault="007F4FF4">
      <w:pPr>
        <w:pStyle w:val="BodyText"/>
      </w:pPr>
    </w:p>
    <w:p w:rsidR="007F4FF4" w:rsidRDefault="007F4FF4">
      <w:pPr>
        <w:pStyle w:val="BodyText"/>
      </w:pPr>
    </w:p>
    <w:p w:rsidR="007F4FF4" w:rsidRDefault="007F4FF4">
      <w:pPr>
        <w:pStyle w:val="BodyText"/>
        <w:spacing w:before="4"/>
        <w:rPr>
          <w:sz w:val="25"/>
        </w:rPr>
      </w:pPr>
    </w:p>
    <w:p w:rsidR="007F4FF4" w:rsidRDefault="004527EF">
      <w:pPr>
        <w:pStyle w:val="BodyText"/>
        <w:ind w:left="724"/>
        <w:jc w:val="center"/>
      </w:pPr>
      <w:r>
        <w:t>1</w:t>
      </w:r>
    </w:p>
    <w:p w:rsidR="007F4FF4" w:rsidRDefault="007F4FF4">
      <w:pPr>
        <w:jc w:val="center"/>
        <w:sectPr w:rsidR="007F4FF4" w:rsidSect="00CF7E87">
          <w:headerReference w:type="default" r:id="rId17"/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7F4FF4" w:rsidRDefault="00CF7E87">
      <w:pPr>
        <w:pStyle w:val="Heading1"/>
        <w:ind w:left="140"/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327660</wp:posOffset>
                </wp:positionV>
                <wp:extent cx="5764530" cy="0"/>
                <wp:effectExtent l="10795" t="10160" r="635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5.8pt" to="524.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62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" strokecolor="#ddd" strokeweight=".72pt">
                <w10:wrap type="topAndBottom" anchorx="page"/>
              </v:line>
            </w:pict>
          </mc:Fallback>
        </mc:AlternateContent>
      </w:r>
      <w:r w:rsidR="004527EF">
        <w:rPr>
          <w:color w:val="538DD3"/>
        </w:rPr>
        <w:t>Activity 1- Make concise notes about the claims made in the video</w:t>
      </w:r>
    </w:p>
    <w:p w:rsidR="007F4FF4" w:rsidRDefault="007F4FF4">
      <w:pPr>
        <w:pStyle w:val="BodyText"/>
        <w:rPr>
          <w:b/>
          <w:sz w:val="20"/>
        </w:rPr>
      </w:pPr>
    </w:p>
    <w:p w:rsidR="007F4FF4" w:rsidRDefault="007F4FF4">
      <w:pPr>
        <w:pStyle w:val="BodyText"/>
        <w:spacing w:before="5"/>
        <w:rPr>
          <w:b/>
          <w:sz w:val="24"/>
        </w:rPr>
      </w:pPr>
    </w:p>
    <w:p w:rsidR="007F4FF4" w:rsidRDefault="004527EF">
      <w:pPr>
        <w:pStyle w:val="BodyText"/>
        <w:spacing w:before="56"/>
        <w:ind w:left="140"/>
      </w:pPr>
      <w:r>
        <w:t>Three uses of fats in the body are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ind w:left="140"/>
      </w:pPr>
      <w:r>
        <w:t>…………………………………………</w:t>
      </w:r>
      <w:r>
        <w:t>………………………………………………………………………..………………..……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spacing w:line="453" w:lineRule="auto"/>
        <w:ind w:left="140" w:right="1991"/>
      </w:pPr>
      <w:r>
        <w:t>…………………………………………………………………………………………………………………..………………..…… Name three types of dietary fat</w:t>
      </w:r>
    </w:p>
    <w:p w:rsidR="007F4FF4" w:rsidRDefault="004527EF">
      <w:pPr>
        <w:pStyle w:val="BodyText"/>
        <w:spacing w:before="2" w:line="453" w:lineRule="auto"/>
        <w:ind w:left="140" w:right="1991"/>
      </w:pPr>
      <w:r>
        <w:t>…………………………………………………………………………………………………………………..………………..…… What is the difference between poly-unsaturated and mono-unsaturated fat?</w:t>
      </w:r>
    </w:p>
    <w:p w:rsidR="007F4FF4" w:rsidRDefault="004527EF">
      <w:pPr>
        <w:pStyle w:val="BodyText"/>
        <w:spacing w:before="1"/>
        <w:ind w:left="140"/>
      </w:pPr>
      <w:r>
        <w:t>…………………………………………………………………………………………………………………..………………..……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spacing w:line="453" w:lineRule="auto"/>
        <w:ind w:left="140" w:right="1991"/>
      </w:pPr>
      <w:r>
        <w:t>…………………………………………………………………………………………………………………..………………..…… What is the c</w:t>
      </w:r>
      <w:r>
        <w:t>is formation of fatty acid?</w:t>
      </w:r>
    </w:p>
    <w:p w:rsidR="007F4FF4" w:rsidRDefault="004527EF">
      <w:pPr>
        <w:pStyle w:val="BodyText"/>
        <w:spacing w:before="1" w:line="456" w:lineRule="auto"/>
        <w:ind w:left="140" w:right="1991"/>
      </w:pPr>
      <w:r>
        <w:t>…………………………………………………………………………………………………………………..………………..…… What is the trans formation of fatty acid?</w:t>
      </w:r>
    </w:p>
    <w:p w:rsidR="007F4FF4" w:rsidRDefault="004527EF">
      <w:pPr>
        <w:pStyle w:val="BodyText"/>
        <w:spacing w:line="453" w:lineRule="auto"/>
        <w:ind w:left="140" w:right="1991"/>
      </w:pPr>
      <w:r>
        <w:t>…………………………………………………………………………………………………………………..………………..…… Give reasons why the food industry makes trans fats?</w:t>
      </w:r>
    </w:p>
    <w:p w:rsidR="007F4FF4" w:rsidRDefault="004527EF">
      <w:pPr>
        <w:pStyle w:val="BodyText"/>
        <w:spacing w:before="1"/>
        <w:ind w:left="140"/>
      </w:pPr>
      <w:r>
        <w:t>……………………………………………………</w:t>
      </w:r>
      <w:r>
        <w:t>……………………………………………………………..………………..……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ind w:left="140"/>
      </w:pPr>
      <w:r>
        <w:t>…………………………………………………………………………………………………………………..………………..……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spacing w:line="456" w:lineRule="auto"/>
        <w:ind w:left="140" w:right="1991"/>
      </w:pPr>
      <w:r>
        <w:t>…………………………………………………………………………………………………………………..………………..…… Describe briefly the research studies used as evidence for ideas presented in the video.</w:t>
      </w:r>
    </w:p>
    <w:p w:rsidR="007F4FF4" w:rsidRDefault="004527EF">
      <w:pPr>
        <w:pStyle w:val="BodyText"/>
        <w:spacing w:line="267" w:lineRule="exact"/>
        <w:ind w:left="140"/>
      </w:pPr>
      <w:r>
        <w:t>Frammingham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spacing w:line="453" w:lineRule="auto"/>
        <w:ind w:left="140" w:right="1991"/>
      </w:pPr>
      <w:r>
        <w:t>…………</w:t>
      </w:r>
      <w:r>
        <w:t>………………………………………………………………………………………………………..………………..…… Nurses Health study</w:t>
      </w:r>
    </w:p>
    <w:p w:rsidR="007F4FF4" w:rsidRDefault="004527EF">
      <w:pPr>
        <w:pStyle w:val="BodyText"/>
        <w:spacing w:before="1" w:line="453" w:lineRule="auto"/>
        <w:ind w:left="140" w:right="1991"/>
      </w:pPr>
      <w:r>
        <w:t>…………………………………………………………………………………………………………………..………………..…… List some influences which trans fat has on the body and health</w:t>
      </w:r>
    </w:p>
    <w:p w:rsidR="007F4FF4" w:rsidRDefault="004527EF">
      <w:pPr>
        <w:pStyle w:val="BodyText"/>
        <w:spacing w:before="1"/>
        <w:ind w:left="140"/>
      </w:pPr>
      <w:r>
        <w:t>…………………………………………………………………………………………………………………..………………..……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ind w:left="140"/>
      </w:pPr>
      <w:r>
        <w:t>…………………………………………………………………………………………………………………..………………..……</w:t>
      </w:r>
    </w:p>
    <w:p w:rsidR="007F4FF4" w:rsidRDefault="007F4FF4">
      <w:pPr>
        <w:pStyle w:val="BodyText"/>
        <w:spacing w:before="8"/>
        <w:rPr>
          <w:sz w:val="19"/>
        </w:rPr>
      </w:pPr>
    </w:p>
    <w:p w:rsidR="007F4FF4" w:rsidRDefault="004527EF">
      <w:pPr>
        <w:pStyle w:val="BodyText"/>
        <w:ind w:left="140"/>
      </w:pPr>
      <w:r>
        <w:rPr>
          <w:noProof/>
          <w:lang w:bidi="th-TH"/>
        </w:rPr>
        <w:drawing>
          <wp:anchor distT="0" distB="0" distL="0" distR="0" simplePos="0" relativeHeight="1192" behindDoc="0" locked="0" layoutInCell="1" allowOverlap="1" wp14:anchorId="5900E7A4" wp14:editId="12C37604">
            <wp:simplePos x="0" y="0"/>
            <wp:positionH relativeFrom="page">
              <wp:posOffset>6178296</wp:posOffset>
            </wp:positionH>
            <wp:positionV relativeFrom="paragraph">
              <wp:posOffset>279319</wp:posOffset>
            </wp:positionV>
            <wp:extent cx="1004316" cy="66903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316" cy="6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…………………………………………………………………………………………………………………..………………..……</w:t>
      </w:r>
    </w:p>
    <w:p w:rsidR="007F4FF4" w:rsidRDefault="007F4FF4">
      <w:pPr>
        <w:pStyle w:val="BodyText"/>
      </w:pPr>
    </w:p>
    <w:p w:rsidR="007F4FF4" w:rsidRDefault="007F4FF4">
      <w:pPr>
        <w:pStyle w:val="BodyText"/>
      </w:pPr>
    </w:p>
    <w:p w:rsidR="007F4FF4" w:rsidRDefault="007F4FF4">
      <w:pPr>
        <w:pStyle w:val="BodyText"/>
        <w:spacing w:before="1"/>
        <w:rPr>
          <w:sz w:val="21"/>
        </w:rPr>
      </w:pPr>
    </w:p>
    <w:p w:rsidR="007F4FF4" w:rsidRDefault="004527EF">
      <w:pPr>
        <w:pStyle w:val="BodyText"/>
        <w:ind w:right="814"/>
        <w:jc w:val="center"/>
      </w:pPr>
      <w:r>
        <w:t>2</w:t>
      </w:r>
    </w:p>
    <w:sectPr w:rsidR="007F4FF4" w:rsidSect="00CF7E87">
      <w:pgSz w:w="11900" w:h="16850"/>
      <w:pgMar w:top="1420" w:right="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EF" w:rsidRDefault="004527EF" w:rsidP="00CF7E87">
      <w:r>
        <w:separator/>
      </w:r>
    </w:p>
  </w:endnote>
  <w:endnote w:type="continuationSeparator" w:id="0">
    <w:p w:rsidR="004527EF" w:rsidRDefault="004527EF" w:rsidP="00CF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EF" w:rsidRDefault="004527EF" w:rsidP="00CF7E87">
      <w:r>
        <w:separator/>
      </w:r>
    </w:p>
  </w:footnote>
  <w:footnote w:type="continuationSeparator" w:id="0">
    <w:p w:rsidR="004527EF" w:rsidRDefault="004527EF" w:rsidP="00CF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4"/>
      <w:gridCol w:w="1736"/>
    </w:tblGrid>
    <w:tr w:rsidR="00CF7E8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23D9E44F1704DC68B31D672709598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F7E87" w:rsidRDefault="00CF7E87" w:rsidP="00CF7E8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C8381F3CBB24C8F916F308603A9EF8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F7E87" w:rsidRPr="00CF7E87" w:rsidRDefault="00CF7E87" w:rsidP="00CF7E8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Activity</w:t>
              </w:r>
            </w:p>
          </w:tc>
        </w:sdtContent>
      </w:sdt>
    </w:tr>
  </w:tbl>
  <w:p w:rsidR="00CF7E87" w:rsidRDefault="00CF7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4"/>
    <w:rsid w:val="004527EF"/>
    <w:rsid w:val="007F4FF4"/>
    <w:rsid w:val="00C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"/>
      <w:ind w:left="103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8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E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8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7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8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"/>
      <w:ind w:left="103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8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E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8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7E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W45C7lIS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riordanclinic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outu.be/h5W45C7lISE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D9E44F1704DC68B31D6727095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BBF4-5BC0-4635-9CB8-E6420EF53AED}"/>
      </w:docPartPr>
      <w:docPartBody>
        <w:p w:rsidR="00000000" w:rsidRDefault="006741DA" w:rsidP="006741DA">
          <w:pPr>
            <w:pStyle w:val="C23D9E44F1704DC68B31D672709598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C8381F3CBB24C8F916F308603A9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CD48-A2D9-4442-802E-2CF8A1D23DAC}"/>
      </w:docPartPr>
      <w:docPartBody>
        <w:p w:rsidR="00000000" w:rsidRDefault="006741DA" w:rsidP="006741DA">
          <w:pPr>
            <w:pStyle w:val="8C8381F3CBB24C8F916F308603A9EF8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DA"/>
    <w:rsid w:val="006741DA"/>
    <w:rsid w:val="00B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D9E44F1704DC68B31D67270959886">
    <w:name w:val="C23D9E44F1704DC68B31D67270959886"/>
    <w:rsid w:val="006741DA"/>
  </w:style>
  <w:style w:type="paragraph" w:customStyle="1" w:styleId="8C8381F3CBB24C8F916F308603A9EF81">
    <w:name w:val="8C8381F3CBB24C8F916F308603A9EF81"/>
    <w:rsid w:val="006741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3D9E44F1704DC68B31D67270959886">
    <w:name w:val="C23D9E44F1704DC68B31D67270959886"/>
    <w:rsid w:val="006741DA"/>
  </w:style>
  <w:style w:type="paragraph" w:customStyle="1" w:styleId="8C8381F3CBB24C8F916F308603A9EF81">
    <w:name w:val="8C8381F3CBB24C8F916F308603A9EF81"/>
    <w:rsid w:val="00674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Activity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cp:lastModifiedBy>Victoria Mcknight</cp:lastModifiedBy>
  <cp:revision>2</cp:revision>
  <dcterms:created xsi:type="dcterms:W3CDTF">2016-04-04T03:57:00Z</dcterms:created>
  <dcterms:modified xsi:type="dcterms:W3CDTF">2016-04-04T03:57:00Z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2016-04-04T00:00:00Z</vt:filetime>
  </property>
</Properties>
</file>